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5A2C" w14:textId="3717A0B2" w:rsidR="00D84ED1" w:rsidRPr="002A7B3A" w:rsidRDefault="002D7B93">
      <w:pPr>
        <w:rPr>
          <w:b/>
          <w:bCs/>
          <w:sz w:val="32"/>
          <w:szCs w:val="32"/>
        </w:rPr>
      </w:pPr>
      <w:r w:rsidRPr="002A7B3A">
        <w:rPr>
          <w:b/>
          <w:bCs/>
          <w:sz w:val="32"/>
          <w:szCs w:val="32"/>
        </w:rPr>
        <w:t>Request Letter Format to Customs Officer to Release Goods</w:t>
      </w:r>
    </w:p>
    <w:p w14:paraId="3C566033" w14:textId="519F7B89" w:rsidR="002D7B93" w:rsidRDefault="005F14F7">
      <w:r>
        <w:t>From:</w:t>
      </w:r>
    </w:p>
    <w:p w14:paraId="32751B27" w14:textId="06B91F6E" w:rsidR="005F14F7" w:rsidRDefault="005F14F7">
      <w:proofErr w:type="spellStart"/>
      <w:r>
        <w:t>Ema</w:t>
      </w:r>
      <w:proofErr w:type="spellEnd"/>
      <w:r>
        <w:t xml:space="preserve"> </w:t>
      </w:r>
      <w:proofErr w:type="spellStart"/>
      <w:r>
        <w:t>Gibbson</w:t>
      </w:r>
      <w:proofErr w:type="spellEnd"/>
    </w:p>
    <w:p w14:paraId="6E5324D6" w14:textId="5DD70564" w:rsidR="005F14F7" w:rsidRDefault="005F14F7">
      <w:r>
        <w:t>54, Richmond Town</w:t>
      </w:r>
    </w:p>
    <w:p w14:paraId="06F771D7" w14:textId="4257762A" w:rsidR="005F14F7" w:rsidRDefault="005F14F7">
      <w:r>
        <w:t>California</w:t>
      </w:r>
    </w:p>
    <w:p w14:paraId="1CF6C7B0" w14:textId="4736E5F9" w:rsidR="005F14F7" w:rsidRDefault="005F14F7">
      <w:r>
        <w:t xml:space="preserve">Date: </w:t>
      </w:r>
      <w:r w:rsidR="002A7B3A">
        <w:t>December</w:t>
      </w:r>
      <w:r>
        <w:t xml:space="preserve"> </w:t>
      </w:r>
      <w:r w:rsidR="002A7B3A">
        <w:t>14</w:t>
      </w:r>
      <w:r>
        <w:t>, 2021</w:t>
      </w:r>
    </w:p>
    <w:p w14:paraId="65F312ED" w14:textId="1A7C93CA" w:rsidR="005F14F7" w:rsidRDefault="005F14F7">
      <w:r>
        <w:t>To,</w:t>
      </w:r>
    </w:p>
    <w:p w14:paraId="383E6D32" w14:textId="4927D4FD" w:rsidR="005F14F7" w:rsidRDefault="005F14F7">
      <w:r>
        <w:t>The Customs Officer</w:t>
      </w:r>
    </w:p>
    <w:p w14:paraId="1822C907" w14:textId="11892AC5" w:rsidR="005F14F7" w:rsidRDefault="005F14F7">
      <w:r>
        <w:t>Customs Department</w:t>
      </w:r>
    </w:p>
    <w:p w14:paraId="0986C03A" w14:textId="1BC5EFB9" w:rsidR="005F14F7" w:rsidRDefault="005F14F7">
      <w:r>
        <w:t>California</w:t>
      </w:r>
    </w:p>
    <w:p w14:paraId="138A532B" w14:textId="7940EAF7" w:rsidR="005F14F7" w:rsidRDefault="005F14F7">
      <w:r>
        <w:t>Sub: Letter to release goods</w:t>
      </w:r>
    </w:p>
    <w:p w14:paraId="43F06AE0" w14:textId="1BB8FF57" w:rsidR="005F14F7" w:rsidRDefault="005F14F7">
      <w:r>
        <w:t>Respected Sir,</w:t>
      </w:r>
    </w:p>
    <w:p w14:paraId="4A82EC88" w14:textId="45470923" w:rsidR="005F14F7" w:rsidRDefault="005F14F7">
      <w:r>
        <w:t xml:space="preserve">I, </w:t>
      </w:r>
      <w:proofErr w:type="spellStart"/>
      <w:r>
        <w:t>Ema</w:t>
      </w:r>
      <w:proofErr w:type="spellEnd"/>
      <w:r>
        <w:t xml:space="preserve"> </w:t>
      </w:r>
      <w:proofErr w:type="spellStart"/>
      <w:r>
        <w:t>Gibbson</w:t>
      </w:r>
      <w:proofErr w:type="spellEnd"/>
      <w:r>
        <w:t>, am writing this letter to kindly release my goods that have been confiscated by Customs Department. I would like to inform you that all the formalities for bringing imported goods from Dubai to United States of America have been completed.</w:t>
      </w:r>
    </w:p>
    <w:p w14:paraId="23286F98" w14:textId="37EA4D02" w:rsidR="005F14F7" w:rsidRDefault="005F14F7">
      <w:r>
        <w:t xml:space="preserve">On </w:t>
      </w:r>
      <w:r w:rsidR="002A7B3A">
        <w:t xml:space="preserve">December </w:t>
      </w:r>
      <w:r w:rsidR="002A7B3A">
        <w:t>02</w:t>
      </w:r>
      <w:r>
        <w:t>, 2021, my goods were taken under custody by the Customs Department at the California International Airport. Here is the list of items that have been taken under the custody:</w:t>
      </w:r>
    </w:p>
    <w:p w14:paraId="212553A0" w14:textId="2F818D4F" w:rsidR="005F14F7" w:rsidRDefault="005F14F7" w:rsidP="005F14F7">
      <w:pPr>
        <w:pStyle w:val="ListParagraph"/>
        <w:numPr>
          <w:ilvl w:val="0"/>
          <w:numId w:val="2"/>
        </w:numPr>
      </w:pPr>
      <w:r>
        <w:t>One 24K Gold Chain</w:t>
      </w:r>
    </w:p>
    <w:p w14:paraId="513669B1" w14:textId="3FA8C039" w:rsidR="005F14F7" w:rsidRDefault="005F14F7" w:rsidP="005F14F7">
      <w:pPr>
        <w:pStyle w:val="ListParagraph"/>
        <w:numPr>
          <w:ilvl w:val="0"/>
          <w:numId w:val="2"/>
        </w:numPr>
      </w:pPr>
      <w:r>
        <w:t>One 24K Gold Wrist Watch</w:t>
      </w:r>
    </w:p>
    <w:p w14:paraId="1816D9A8" w14:textId="6E9F304E" w:rsidR="005F14F7" w:rsidRDefault="005F14F7" w:rsidP="005F14F7">
      <w:pPr>
        <w:pStyle w:val="ListParagraph"/>
        <w:numPr>
          <w:ilvl w:val="0"/>
          <w:numId w:val="2"/>
        </w:numPr>
      </w:pPr>
      <w:r>
        <w:t>One 24K Gold Ring</w:t>
      </w:r>
    </w:p>
    <w:p w14:paraId="7979DE18" w14:textId="6F0FF411" w:rsidR="005F14F7" w:rsidRDefault="005F14F7" w:rsidP="005F14F7">
      <w:r>
        <w:t>I would like to state that all the documents related with the purchase of these items have been already submitted. I will make sure that such kind of mistake does not happen in future and therefore, I will ensure that I follow the process to avoid such situations.</w:t>
      </w:r>
    </w:p>
    <w:p w14:paraId="74D373D7" w14:textId="235D48C0" w:rsidR="005F14F7" w:rsidRDefault="005F14F7" w:rsidP="005F14F7">
      <w:r>
        <w:t>I am extremely thankful to you for considering my situation and I request you to process my request and release my goods at the earliest.</w:t>
      </w:r>
    </w:p>
    <w:p w14:paraId="44D10FF0" w14:textId="7CD5307A" w:rsidR="005F14F7" w:rsidRDefault="005F14F7" w:rsidP="005F14F7">
      <w:r>
        <w:t>Thanking you.</w:t>
      </w:r>
    </w:p>
    <w:p w14:paraId="19B1C484" w14:textId="5D5DB2D7" w:rsidR="005F14F7" w:rsidRDefault="005F14F7" w:rsidP="005F14F7">
      <w:r>
        <w:t>Sincerely,</w:t>
      </w:r>
    </w:p>
    <w:p w14:paraId="76D704A4" w14:textId="20D46B93" w:rsidR="005F14F7" w:rsidRDefault="005F14F7" w:rsidP="005F14F7">
      <w:proofErr w:type="spellStart"/>
      <w:r>
        <w:t>Ema</w:t>
      </w:r>
      <w:proofErr w:type="spellEnd"/>
      <w:r>
        <w:t xml:space="preserve"> </w:t>
      </w:r>
      <w:proofErr w:type="spellStart"/>
      <w:r>
        <w:t>Gibbson</w:t>
      </w:r>
      <w:bookmarkStart w:id="0" w:name="_GoBack"/>
      <w:bookmarkEnd w:id="0"/>
      <w:proofErr w:type="spellEnd"/>
    </w:p>
    <w:sectPr w:rsidR="005F1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2D41" w14:textId="77777777" w:rsidR="00A10CD0" w:rsidRDefault="00A10CD0" w:rsidP="003263E5">
      <w:pPr>
        <w:spacing w:after="0" w:line="240" w:lineRule="auto"/>
      </w:pPr>
      <w:r>
        <w:separator/>
      </w:r>
    </w:p>
  </w:endnote>
  <w:endnote w:type="continuationSeparator" w:id="0">
    <w:p w14:paraId="4758BCF5" w14:textId="77777777" w:rsidR="00A10CD0" w:rsidRDefault="00A10CD0" w:rsidP="003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6E38" w14:textId="77777777" w:rsidR="003263E5" w:rsidRDefault="00326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C1BA" w14:textId="77777777" w:rsidR="003263E5" w:rsidRDefault="00326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2360" w14:textId="77777777" w:rsidR="003263E5" w:rsidRDefault="00326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11EC" w14:textId="77777777" w:rsidR="00A10CD0" w:rsidRDefault="00A10CD0" w:rsidP="003263E5">
      <w:pPr>
        <w:spacing w:after="0" w:line="240" w:lineRule="auto"/>
      </w:pPr>
      <w:r>
        <w:separator/>
      </w:r>
    </w:p>
  </w:footnote>
  <w:footnote w:type="continuationSeparator" w:id="0">
    <w:p w14:paraId="542C29EA" w14:textId="77777777" w:rsidR="00A10CD0" w:rsidRDefault="00A10CD0" w:rsidP="003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A95C" w14:textId="67D44D08" w:rsidR="003263E5" w:rsidRDefault="003263E5">
    <w:pPr>
      <w:pStyle w:val="Header"/>
    </w:pPr>
    <w:r>
      <w:rPr>
        <w:noProof/>
      </w:rPr>
      <w:pict w14:anchorId="32119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169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6069" w14:textId="5F884C0C" w:rsidR="003263E5" w:rsidRDefault="003263E5">
    <w:pPr>
      <w:pStyle w:val="Header"/>
    </w:pPr>
    <w:r>
      <w:rPr>
        <w:noProof/>
      </w:rPr>
      <w:pict w14:anchorId="5C2055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169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14D0" w14:textId="3A4EC6F3" w:rsidR="003263E5" w:rsidRDefault="003263E5">
    <w:pPr>
      <w:pStyle w:val="Header"/>
    </w:pPr>
    <w:r>
      <w:rPr>
        <w:noProof/>
      </w:rPr>
      <w:pict w14:anchorId="56F970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169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6B15"/>
    <w:multiLevelType w:val="hybridMultilevel"/>
    <w:tmpl w:val="842061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2C65"/>
    <w:multiLevelType w:val="multilevel"/>
    <w:tmpl w:val="D5F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ED1"/>
    <w:rsid w:val="002A7B3A"/>
    <w:rsid w:val="002D7B93"/>
    <w:rsid w:val="003263E5"/>
    <w:rsid w:val="005F14F7"/>
    <w:rsid w:val="00A10CD0"/>
    <w:rsid w:val="00CE4298"/>
    <w:rsid w:val="00D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9B24FC"/>
  <w15:docId w15:val="{A1F4E31C-3E30-498B-AF50-9E2CE7F2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B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5F14F7"/>
    <w:rPr>
      <w:b/>
      <w:bCs/>
    </w:rPr>
  </w:style>
  <w:style w:type="paragraph" w:styleId="ListParagraph">
    <w:name w:val="List Paragraph"/>
    <w:basedOn w:val="Normal"/>
    <w:uiPriority w:val="34"/>
    <w:qFormat/>
    <w:rsid w:val="005F1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E5"/>
  </w:style>
  <w:style w:type="paragraph" w:styleId="Footer">
    <w:name w:val="footer"/>
    <w:basedOn w:val="Normal"/>
    <w:link w:val="FooterChar"/>
    <w:uiPriority w:val="99"/>
    <w:unhideWhenUsed/>
    <w:rsid w:val="0032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6</cp:revision>
  <dcterms:created xsi:type="dcterms:W3CDTF">2021-07-27T12:38:00Z</dcterms:created>
  <dcterms:modified xsi:type="dcterms:W3CDTF">2021-12-14T06:27:00Z</dcterms:modified>
</cp:coreProperties>
</file>