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A254" w14:textId="7571EFDF" w:rsidR="00AD06C0" w:rsidRPr="00821DCD" w:rsidRDefault="00784871">
      <w:pPr>
        <w:rPr>
          <w:b/>
          <w:bCs/>
          <w:sz w:val="30"/>
          <w:szCs w:val="30"/>
        </w:rPr>
      </w:pPr>
      <w:r w:rsidRPr="00821DCD">
        <w:rPr>
          <w:b/>
          <w:bCs/>
          <w:sz w:val="30"/>
          <w:szCs w:val="30"/>
        </w:rPr>
        <w:t>Request Letter for Duplicate Bill and Invoice Format</w:t>
      </w:r>
    </w:p>
    <w:p w14:paraId="138A1382" w14:textId="348644C0" w:rsidR="00622A28" w:rsidRDefault="00622A28" w:rsidP="004815AF">
      <w:r>
        <w:t>From:</w:t>
      </w:r>
    </w:p>
    <w:p w14:paraId="1E0839F7" w14:textId="277F0FBC" w:rsidR="00622A28" w:rsidRDefault="00622A28" w:rsidP="004815AF">
      <w:r>
        <w:t>Andrew Smith</w:t>
      </w:r>
      <w:bookmarkStart w:id="0" w:name="_GoBack"/>
      <w:bookmarkEnd w:id="0"/>
    </w:p>
    <w:p w14:paraId="594D2198" w14:textId="77777777" w:rsidR="00D26A2E" w:rsidRDefault="00D26A2E" w:rsidP="004815AF">
      <w:r>
        <w:t>Manager</w:t>
      </w:r>
    </w:p>
    <w:p w14:paraId="6EE69637" w14:textId="77777777" w:rsidR="00D26A2E" w:rsidRDefault="00D26A2E" w:rsidP="004815AF">
      <w:r>
        <w:t>Zenith Technologies</w:t>
      </w:r>
    </w:p>
    <w:p w14:paraId="044007FC" w14:textId="0AEA8F4B" w:rsidR="00622A28" w:rsidRDefault="00D26A2E" w:rsidP="004815AF">
      <w:r>
        <w:t>Richmond Road</w:t>
      </w:r>
    </w:p>
    <w:p w14:paraId="508B7A2F" w14:textId="23BC4AD3" w:rsidR="00622A28" w:rsidRDefault="00622A28" w:rsidP="004815AF">
      <w:r>
        <w:t>California</w:t>
      </w:r>
    </w:p>
    <w:p w14:paraId="471E5F33" w14:textId="47A70D54" w:rsidR="00D26A2E" w:rsidRDefault="00D26A2E" w:rsidP="004815AF">
      <w:r>
        <w:t xml:space="preserve">Date: </w:t>
      </w:r>
      <w:r w:rsidR="00805B66">
        <w:t>November</w:t>
      </w:r>
      <w:r>
        <w:t xml:space="preserve"> 25, 2021</w:t>
      </w:r>
    </w:p>
    <w:p w14:paraId="0682B0DB" w14:textId="241874FF" w:rsidR="00D26A2E" w:rsidRDefault="00D26A2E" w:rsidP="004815AF">
      <w:r>
        <w:t>To,</w:t>
      </w:r>
    </w:p>
    <w:p w14:paraId="5EC76FCA" w14:textId="6DF6105C" w:rsidR="00D26A2E" w:rsidRDefault="00D26A2E" w:rsidP="004815AF">
      <w:r>
        <w:t>Mr. Adams Black</w:t>
      </w:r>
    </w:p>
    <w:p w14:paraId="6387DB54" w14:textId="5DD51F94" w:rsidR="00D26A2E" w:rsidRDefault="00D26A2E" w:rsidP="004815AF">
      <w:r>
        <w:t>Manager</w:t>
      </w:r>
    </w:p>
    <w:p w14:paraId="13DE9A60" w14:textId="4FACC7A5" w:rsidR="00D26A2E" w:rsidRDefault="00D26A2E" w:rsidP="004815AF">
      <w:r>
        <w:t>New Age Hardware</w:t>
      </w:r>
    </w:p>
    <w:p w14:paraId="54294E46" w14:textId="20A12291" w:rsidR="00D26A2E" w:rsidRDefault="00D26A2E" w:rsidP="004815AF">
      <w:r>
        <w:t>California</w:t>
      </w:r>
    </w:p>
    <w:p w14:paraId="3273D437" w14:textId="064CA8EC" w:rsidR="00D26A2E" w:rsidRDefault="00D26A2E" w:rsidP="004815AF">
      <w:r>
        <w:t>Sub: Regarding issuance of duplicate invoice.</w:t>
      </w:r>
    </w:p>
    <w:p w14:paraId="60B7CD52" w14:textId="7DD93A59" w:rsidR="00D26A2E" w:rsidRDefault="00D26A2E" w:rsidP="004815AF">
      <w:r>
        <w:t>Dear Mr. Adams,</w:t>
      </w:r>
    </w:p>
    <w:p w14:paraId="45F908F3" w14:textId="4E3C517E" w:rsidR="00D26A2E" w:rsidRDefault="00D26A2E" w:rsidP="004815AF">
      <w:r>
        <w:t xml:space="preserve">I am writing this letter to request you to please issue Zenith Technologies a duplicate invoice for the invoice no. 1234 dated </w:t>
      </w:r>
      <w:r w:rsidR="00805B66">
        <w:t>October</w:t>
      </w:r>
      <w:r>
        <w:t xml:space="preserve"> 10</w:t>
      </w:r>
      <w:r w:rsidRPr="00D26A2E">
        <w:rPr>
          <w:vertAlign w:val="superscript"/>
        </w:rPr>
        <w:t>th</w:t>
      </w:r>
      <w:r>
        <w:t>, 2020 as the same has not reached us.</w:t>
      </w:r>
    </w:p>
    <w:p w14:paraId="16DD5486" w14:textId="329163B2" w:rsidR="00D26A2E" w:rsidRDefault="00D26A2E" w:rsidP="004815AF">
      <w:r>
        <w:t>On enquiring with the courier company, it was found out that due to the outbreak of fire at one of their offices, many of the parcels have caught fire and we are assuming that this invoice that your company had sent to us is also a part of it.</w:t>
      </w:r>
    </w:p>
    <w:p w14:paraId="0EAA6BE6" w14:textId="25F51FDB" w:rsidR="00D26A2E" w:rsidRDefault="00D26A2E" w:rsidP="004815AF">
      <w:r>
        <w:t>Therefore, I am writing this letter to kindly issue me this invoice as soon as possible so that our accounts department can process it and we can release your payment at the earliest.</w:t>
      </w:r>
    </w:p>
    <w:p w14:paraId="3AFA0DED" w14:textId="24FDF84D" w:rsidR="00D26A2E" w:rsidRDefault="00D26A2E" w:rsidP="004815AF">
      <w:r>
        <w:t>Thanking you.</w:t>
      </w:r>
    </w:p>
    <w:p w14:paraId="47D3D778" w14:textId="246AB58C" w:rsidR="00D26A2E" w:rsidRDefault="00D26A2E" w:rsidP="004815AF">
      <w:r>
        <w:t>Regards,</w:t>
      </w:r>
    </w:p>
    <w:p w14:paraId="07E51471" w14:textId="77777777" w:rsidR="00D26A2E" w:rsidRDefault="00D26A2E" w:rsidP="00D26A2E">
      <w:r>
        <w:t>Andrew Smith</w:t>
      </w:r>
    </w:p>
    <w:p w14:paraId="7A4DE314" w14:textId="77777777" w:rsidR="00D26A2E" w:rsidRDefault="00D26A2E" w:rsidP="00D26A2E">
      <w:r>
        <w:t>Manager</w:t>
      </w:r>
    </w:p>
    <w:p w14:paraId="190D60AB" w14:textId="77777777" w:rsidR="00D26A2E" w:rsidRDefault="00D26A2E" w:rsidP="00D26A2E">
      <w:r>
        <w:t>Zenith Technologies</w:t>
      </w:r>
    </w:p>
    <w:p w14:paraId="7527834D" w14:textId="77777777" w:rsidR="00D26A2E" w:rsidRDefault="00D26A2E" w:rsidP="004815AF"/>
    <w:sectPr w:rsidR="00D26A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F641" w14:textId="77777777" w:rsidR="00D06EFA" w:rsidRDefault="00D06EFA" w:rsidP="00821DCD">
      <w:pPr>
        <w:spacing w:after="0" w:line="240" w:lineRule="auto"/>
      </w:pPr>
      <w:r>
        <w:separator/>
      </w:r>
    </w:p>
  </w:endnote>
  <w:endnote w:type="continuationSeparator" w:id="0">
    <w:p w14:paraId="20002D93" w14:textId="77777777" w:rsidR="00D06EFA" w:rsidRDefault="00D06EFA" w:rsidP="0082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28FB9" w14:textId="77777777" w:rsidR="00821DCD" w:rsidRDefault="0082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D822" w14:textId="77777777" w:rsidR="00821DCD" w:rsidRDefault="00821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CC301" w14:textId="77777777" w:rsidR="00821DCD" w:rsidRDefault="0082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F0FE6" w14:textId="77777777" w:rsidR="00D06EFA" w:rsidRDefault="00D06EFA" w:rsidP="00821DCD">
      <w:pPr>
        <w:spacing w:after="0" w:line="240" w:lineRule="auto"/>
      </w:pPr>
      <w:r>
        <w:separator/>
      </w:r>
    </w:p>
  </w:footnote>
  <w:footnote w:type="continuationSeparator" w:id="0">
    <w:p w14:paraId="46DDD34D" w14:textId="77777777" w:rsidR="00D06EFA" w:rsidRDefault="00D06EFA" w:rsidP="00821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8C10" w14:textId="7D7E3BCE" w:rsidR="00821DCD" w:rsidRDefault="00821DCD">
    <w:pPr>
      <w:pStyle w:val="Header"/>
    </w:pPr>
    <w:r>
      <w:rPr>
        <w:noProof/>
      </w:rPr>
      <w:pict w14:anchorId="2D219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8549"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B1BF" w14:textId="135F5B1D" w:rsidR="00821DCD" w:rsidRDefault="00821DCD">
    <w:pPr>
      <w:pStyle w:val="Header"/>
    </w:pPr>
    <w:r>
      <w:rPr>
        <w:noProof/>
      </w:rPr>
      <w:pict w14:anchorId="4242AF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8550"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9D32" w14:textId="3C1A70B6" w:rsidR="00821DCD" w:rsidRDefault="00821DCD">
    <w:pPr>
      <w:pStyle w:val="Header"/>
    </w:pPr>
    <w:r>
      <w:rPr>
        <w:noProof/>
      </w:rPr>
      <w:pict w14:anchorId="42CC8B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18548"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www.club4ca.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6C0"/>
    <w:rsid w:val="004815AF"/>
    <w:rsid w:val="00622A28"/>
    <w:rsid w:val="00784871"/>
    <w:rsid w:val="00805B66"/>
    <w:rsid w:val="00821DCD"/>
    <w:rsid w:val="00AD06C0"/>
    <w:rsid w:val="00D06EFA"/>
    <w:rsid w:val="00D26A2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434DAC"/>
  <w15:docId w15:val="{F9B3355B-756E-4D20-8025-5D0925C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5AF"/>
    <w:rPr>
      <w:color w:val="0563C1" w:themeColor="hyperlink"/>
      <w:u w:val="single"/>
    </w:rPr>
  </w:style>
  <w:style w:type="character" w:customStyle="1" w:styleId="UnresolvedMention1">
    <w:name w:val="Unresolved Mention1"/>
    <w:basedOn w:val="DefaultParagraphFont"/>
    <w:uiPriority w:val="99"/>
    <w:semiHidden/>
    <w:unhideWhenUsed/>
    <w:rsid w:val="004815AF"/>
    <w:rPr>
      <w:color w:val="605E5C"/>
      <w:shd w:val="clear" w:color="auto" w:fill="E1DFDD"/>
    </w:rPr>
  </w:style>
  <w:style w:type="paragraph" w:styleId="NormalWeb">
    <w:name w:val="Normal (Web)"/>
    <w:basedOn w:val="Normal"/>
    <w:uiPriority w:val="99"/>
    <w:semiHidden/>
    <w:unhideWhenUsed/>
    <w:rsid w:val="00622A28"/>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styleId="Header">
    <w:name w:val="header"/>
    <w:basedOn w:val="Normal"/>
    <w:link w:val="HeaderChar"/>
    <w:uiPriority w:val="99"/>
    <w:unhideWhenUsed/>
    <w:rsid w:val="0082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DCD"/>
  </w:style>
  <w:style w:type="paragraph" w:styleId="Footer">
    <w:name w:val="footer"/>
    <w:basedOn w:val="Normal"/>
    <w:link w:val="FooterChar"/>
    <w:uiPriority w:val="99"/>
    <w:unhideWhenUsed/>
    <w:rsid w:val="0082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6</cp:revision>
  <dcterms:created xsi:type="dcterms:W3CDTF">2021-07-27T12:35:00Z</dcterms:created>
  <dcterms:modified xsi:type="dcterms:W3CDTF">2021-11-25T05:34:00Z</dcterms:modified>
</cp:coreProperties>
</file>