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8980" w14:textId="3E6D18BF" w:rsidR="00006EB8" w:rsidRPr="00786A82" w:rsidRDefault="000D330B">
      <w:pPr>
        <w:rPr>
          <w:b/>
          <w:bCs/>
          <w:sz w:val="40"/>
          <w:szCs w:val="40"/>
        </w:rPr>
      </w:pPr>
      <w:r w:rsidRPr="00786A82">
        <w:rPr>
          <w:b/>
          <w:bCs/>
          <w:sz w:val="40"/>
          <w:szCs w:val="40"/>
        </w:rPr>
        <w:t xml:space="preserve">Request Letter for Fund Release from Company </w:t>
      </w:r>
    </w:p>
    <w:p w14:paraId="29B4CB2A" w14:textId="5D4F278D" w:rsidR="00C57920" w:rsidRDefault="00C57920" w:rsidP="00C57920">
      <w:r>
        <w:t>From,</w:t>
      </w:r>
    </w:p>
    <w:p w14:paraId="726D11C2" w14:textId="4F54B191" w:rsidR="00C57920" w:rsidRDefault="00C57920" w:rsidP="00C57920">
      <w:r>
        <w:t>Bob Smith</w:t>
      </w:r>
    </w:p>
    <w:p w14:paraId="40AD319A" w14:textId="7A63B923" w:rsidR="00C57920" w:rsidRDefault="00C57920" w:rsidP="00C57920">
      <w:r>
        <w:t>Manager</w:t>
      </w:r>
    </w:p>
    <w:p w14:paraId="7F2CF298" w14:textId="6205F139" w:rsidR="00C57920" w:rsidRDefault="00C57920" w:rsidP="00C57920">
      <w:r>
        <w:t>Zenith Technologies</w:t>
      </w:r>
    </w:p>
    <w:p w14:paraId="5EC260BC" w14:textId="4B304D2C" w:rsidR="00C57920" w:rsidRDefault="00C57920" w:rsidP="00C57920">
      <w:r>
        <w:t>New York.</w:t>
      </w:r>
    </w:p>
    <w:p w14:paraId="19040B40" w14:textId="4E3A894E" w:rsidR="00C57920" w:rsidRDefault="00C57920" w:rsidP="00C57920">
      <w:r>
        <w:t xml:space="preserve">Date: September </w:t>
      </w:r>
      <w:r w:rsidR="006C6999">
        <w:t>8</w:t>
      </w:r>
      <w:r w:rsidRPr="00C57920">
        <w:rPr>
          <w:vertAlign w:val="superscript"/>
        </w:rPr>
        <w:t>th</w:t>
      </w:r>
      <w:r>
        <w:t>, 2021</w:t>
      </w:r>
    </w:p>
    <w:p w14:paraId="480693A3" w14:textId="0B3B0BD8" w:rsidR="00C57920" w:rsidRDefault="00C57920" w:rsidP="00C57920">
      <w:r>
        <w:t>To,</w:t>
      </w:r>
    </w:p>
    <w:p w14:paraId="16105289" w14:textId="474094B8" w:rsidR="00C57920" w:rsidRDefault="00C57920" w:rsidP="00C57920">
      <w:r>
        <w:t>Mr. Gerard Knot</w:t>
      </w:r>
    </w:p>
    <w:p w14:paraId="13961FC1" w14:textId="1B7CC30A" w:rsidR="00C57920" w:rsidRDefault="00C57920" w:rsidP="00C57920">
      <w:r>
        <w:t>Managing Director</w:t>
      </w:r>
    </w:p>
    <w:p w14:paraId="14585335" w14:textId="3CD69662" w:rsidR="00C57920" w:rsidRDefault="00C57920" w:rsidP="00C57920">
      <w:r>
        <w:t>Mayfield Hotels</w:t>
      </w:r>
    </w:p>
    <w:p w14:paraId="1C53259C" w14:textId="232D4890" w:rsidR="00C57920" w:rsidRDefault="00C57920" w:rsidP="00C57920">
      <w:r>
        <w:t>New York</w:t>
      </w:r>
    </w:p>
    <w:p w14:paraId="0F53F6BC" w14:textId="574ACB97" w:rsidR="00C57920" w:rsidRDefault="00C57920" w:rsidP="00C57920">
      <w:r>
        <w:t>Dear Mr. Gerard,</w:t>
      </w:r>
    </w:p>
    <w:p w14:paraId="1BC41518" w14:textId="6AB57DF1" w:rsidR="00C57920" w:rsidRDefault="00C57920" w:rsidP="00C57920">
      <w:r>
        <w:t>I am writing this letter with reference to the contract number 123/789 related to setting up the software for your new hotel at California. We are happy to inform you that the project is complete.</w:t>
      </w:r>
    </w:p>
    <w:p w14:paraId="0A87133E" w14:textId="267FE7EA" w:rsidR="00C57920" w:rsidRDefault="00C57920" w:rsidP="00C57920">
      <w:r>
        <w:t>The purpose of writing this letter is to request you to kindly release the retention payment against contract number 123/789 that is hold by your company. I would also like to inform you that the total remaining payment is $ 25,000. I, therefore, request yo</w:t>
      </w:r>
      <w:bookmarkStart w:id="0" w:name="_GoBack"/>
      <w:bookmarkEnd w:id="0"/>
      <w:r>
        <w:t>u to please assist us in having the retention amount released at the earliest.</w:t>
      </w:r>
    </w:p>
    <w:p w14:paraId="720AE1A8" w14:textId="1E31C474" w:rsidR="00C57920" w:rsidRDefault="00C57920" w:rsidP="00C57920">
      <w:r>
        <w:t>Our company assures you that we will always be there to provide you with the best of our services and support.</w:t>
      </w:r>
    </w:p>
    <w:p w14:paraId="13F0B57B" w14:textId="1ED0F7B7" w:rsidR="00C57920" w:rsidRDefault="00C57920" w:rsidP="00C57920">
      <w:r>
        <w:t>Thanking in anticipation.</w:t>
      </w:r>
    </w:p>
    <w:p w14:paraId="51BBE080" w14:textId="5A5B059A" w:rsidR="00C57920" w:rsidRDefault="00C57920" w:rsidP="00C57920">
      <w:r>
        <w:t>Sincerely,</w:t>
      </w:r>
    </w:p>
    <w:p w14:paraId="1AC60464" w14:textId="77777777" w:rsidR="00C57920" w:rsidRDefault="00C57920" w:rsidP="00C57920">
      <w:r>
        <w:t>Bob Smith</w:t>
      </w:r>
    </w:p>
    <w:p w14:paraId="39A33A5C" w14:textId="77777777" w:rsidR="00C57920" w:rsidRDefault="00C57920" w:rsidP="00C57920">
      <w:r>
        <w:t>Manager</w:t>
      </w:r>
    </w:p>
    <w:p w14:paraId="691A0DCF" w14:textId="7A5B1BDE" w:rsidR="000D3C34" w:rsidRDefault="00C57920" w:rsidP="00786A82">
      <w:r>
        <w:t>Zenith Technologies</w:t>
      </w:r>
    </w:p>
    <w:p w14:paraId="302872BA" w14:textId="77777777" w:rsidR="00C57920" w:rsidRDefault="00C57920" w:rsidP="00C57920"/>
    <w:sectPr w:rsidR="00C57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1AB2E" w14:textId="77777777" w:rsidR="00A908AE" w:rsidRDefault="00A908AE" w:rsidP="000B34CE">
      <w:pPr>
        <w:spacing w:after="0" w:line="240" w:lineRule="auto"/>
      </w:pPr>
      <w:r>
        <w:separator/>
      </w:r>
    </w:p>
  </w:endnote>
  <w:endnote w:type="continuationSeparator" w:id="0">
    <w:p w14:paraId="6EDE7A23" w14:textId="77777777" w:rsidR="00A908AE" w:rsidRDefault="00A908AE" w:rsidP="000B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922A" w14:textId="77777777" w:rsidR="000B34CE" w:rsidRDefault="000B3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B45D" w14:textId="77777777" w:rsidR="000B34CE" w:rsidRDefault="000B3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F4AE" w14:textId="77777777" w:rsidR="000B34CE" w:rsidRDefault="000B3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8245" w14:textId="77777777" w:rsidR="00A908AE" w:rsidRDefault="00A908AE" w:rsidP="000B34CE">
      <w:pPr>
        <w:spacing w:after="0" w:line="240" w:lineRule="auto"/>
      </w:pPr>
      <w:r>
        <w:separator/>
      </w:r>
    </w:p>
  </w:footnote>
  <w:footnote w:type="continuationSeparator" w:id="0">
    <w:p w14:paraId="03D51B01" w14:textId="77777777" w:rsidR="00A908AE" w:rsidRDefault="00A908AE" w:rsidP="000B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88FC" w14:textId="0DEA0CC7" w:rsidR="000B34CE" w:rsidRDefault="000B34CE">
    <w:pPr>
      <w:pStyle w:val="Header"/>
    </w:pPr>
    <w:r>
      <w:rPr>
        <w:noProof/>
      </w:rPr>
      <w:pict w14:anchorId="61301D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8290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2087" w14:textId="65D04457" w:rsidR="000B34CE" w:rsidRDefault="000B34CE">
    <w:pPr>
      <w:pStyle w:val="Header"/>
    </w:pPr>
    <w:r>
      <w:rPr>
        <w:noProof/>
      </w:rPr>
      <w:pict w14:anchorId="2B7295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8291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0528" w14:textId="08081D9A" w:rsidR="000B34CE" w:rsidRDefault="000B34CE">
    <w:pPr>
      <w:pStyle w:val="Header"/>
    </w:pPr>
    <w:r>
      <w:rPr>
        <w:noProof/>
      </w:rPr>
      <w:pict w14:anchorId="08D5A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8289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B8"/>
    <w:rsid w:val="00006EB8"/>
    <w:rsid w:val="000B34CE"/>
    <w:rsid w:val="000D330B"/>
    <w:rsid w:val="000D3C34"/>
    <w:rsid w:val="003373BF"/>
    <w:rsid w:val="0069222B"/>
    <w:rsid w:val="006929E2"/>
    <w:rsid w:val="006C6999"/>
    <w:rsid w:val="006D5276"/>
    <w:rsid w:val="00786A82"/>
    <w:rsid w:val="00A908AE"/>
    <w:rsid w:val="00C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DDEB50"/>
  <w15:docId w15:val="{27DC6239-C246-4361-A4D0-D873ED6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2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2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0B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CE"/>
  </w:style>
  <w:style w:type="paragraph" w:styleId="Footer">
    <w:name w:val="footer"/>
    <w:basedOn w:val="Normal"/>
    <w:link w:val="FooterChar"/>
    <w:uiPriority w:val="99"/>
    <w:unhideWhenUsed/>
    <w:rsid w:val="000B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10</cp:revision>
  <dcterms:created xsi:type="dcterms:W3CDTF">2021-07-30T06:32:00Z</dcterms:created>
  <dcterms:modified xsi:type="dcterms:W3CDTF">2021-09-08T06:25:00Z</dcterms:modified>
</cp:coreProperties>
</file>