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A791" w14:textId="488FAE4C" w:rsidR="00A67F50" w:rsidRPr="0052233D" w:rsidRDefault="000B494A">
      <w:pPr>
        <w:rPr>
          <w:b/>
          <w:bCs/>
          <w:sz w:val="32"/>
          <w:szCs w:val="32"/>
        </w:rPr>
      </w:pPr>
      <w:r w:rsidRPr="0052233D">
        <w:rPr>
          <w:b/>
          <w:bCs/>
          <w:sz w:val="32"/>
          <w:szCs w:val="32"/>
        </w:rPr>
        <w:t>Financial Reference Letter from Accountant Template</w:t>
      </w:r>
    </w:p>
    <w:p w14:paraId="5A769B6B" w14:textId="77777777" w:rsidR="002C0A6F" w:rsidRDefault="002C0A6F" w:rsidP="002C0A6F">
      <w:r>
        <w:t>From:</w:t>
      </w:r>
    </w:p>
    <w:p w14:paraId="13353A2E" w14:textId="77777777" w:rsidR="002C0A6F" w:rsidRDefault="002C0A6F" w:rsidP="002C0A6F">
      <w:r>
        <w:t>Richard Brown</w:t>
      </w:r>
      <w:bookmarkStart w:id="0" w:name="_GoBack"/>
      <w:bookmarkEnd w:id="0"/>
    </w:p>
    <w:p w14:paraId="7C05B62C" w14:textId="40842D03" w:rsidR="002C0A6F" w:rsidRDefault="00971C2F" w:rsidP="002C0A6F">
      <w:r>
        <w:t>Accountant</w:t>
      </w:r>
    </w:p>
    <w:p w14:paraId="394F8C85" w14:textId="77A5B856" w:rsidR="008D1719" w:rsidRDefault="00971C2F" w:rsidP="002C0A6F">
      <w:r>
        <w:t>ABC Accounting Firm</w:t>
      </w:r>
    </w:p>
    <w:p w14:paraId="022AB06C" w14:textId="77777777" w:rsidR="002C0A6F" w:rsidRDefault="002C0A6F" w:rsidP="002C0A6F">
      <w:r>
        <w:t>London</w:t>
      </w:r>
    </w:p>
    <w:p w14:paraId="3ABECB38" w14:textId="727BD159" w:rsidR="002C0A6F" w:rsidRDefault="002C0A6F" w:rsidP="002C0A6F">
      <w:r>
        <w:t xml:space="preserve">Date: </w:t>
      </w:r>
      <w:r w:rsidR="00AE0F67">
        <w:t>September</w:t>
      </w:r>
      <w:r>
        <w:t xml:space="preserve"> </w:t>
      </w:r>
      <w:r w:rsidR="00AE0F67">
        <w:t>25th</w:t>
      </w:r>
      <w:r>
        <w:t>, 2020</w:t>
      </w:r>
    </w:p>
    <w:p w14:paraId="4486EEB9" w14:textId="77777777" w:rsidR="002C0A6F" w:rsidRDefault="002C0A6F" w:rsidP="002C0A6F">
      <w:r>
        <w:t>To,</w:t>
      </w:r>
    </w:p>
    <w:p w14:paraId="078115B6" w14:textId="77777777" w:rsidR="002C0A6F" w:rsidRDefault="002C0A6F" w:rsidP="002C0A6F">
      <w:r>
        <w:t>Mr. Andrew Jacob</w:t>
      </w:r>
    </w:p>
    <w:p w14:paraId="7E2AAD2C" w14:textId="4AC67180" w:rsidR="002C0A6F" w:rsidRDefault="00971C2F" w:rsidP="002C0A6F">
      <w:r>
        <w:t>Manager</w:t>
      </w:r>
    </w:p>
    <w:p w14:paraId="46426AD1" w14:textId="4EF47ECF" w:rsidR="002C0A6F" w:rsidRDefault="00971C2F" w:rsidP="002C0A6F">
      <w:r>
        <w:t>New Accounting Firm</w:t>
      </w:r>
    </w:p>
    <w:p w14:paraId="7D08BB40" w14:textId="77777777" w:rsidR="002C0A6F" w:rsidRDefault="002C0A6F" w:rsidP="002C0A6F">
      <w:r>
        <w:t>St. Arthur Road</w:t>
      </w:r>
    </w:p>
    <w:p w14:paraId="53047298" w14:textId="77777777" w:rsidR="002C0A6F" w:rsidRDefault="002C0A6F" w:rsidP="002C0A6F">
      <w:r>
        <w:t>London</w:t>
      </w:r>
    </w:p>
    <w:p w14:paraId="2A6EFDB9" w14:textId="30A82870" w:rsidR="0098079F" w:rsidRDefault="008D1719">
      <w:r>
        <w:t>Dear Mr. Andrew,</w:t>
      </w:r>
    </w:p>
    <w:p w14:paraId="3E242DC0" w14:textId="7EC9F8EA" w:rsidR="008D1719" w:rsidRDefault="008D1719">
      <w:r>
        <w:t xml:space="preserve">I am writing this reference letter for Anthony Gibbs. We share an association of five years and he has been </w:t>
      </w:r>
      <w:r w:rsidR="00971C2F">
        <w:t>a valued client to us. I have been his accountant for over three years and I can state that he has proficient and satisfactory business relationship with our firm. Based on all the dealings our firm has had with him, I can attest that he is a reliable and truthful person.</w:t>
      </w:r>
    </w:p>
    <w:p w14:paraId="6AC49645" w14:textId="7FC2CAAE" w:rsidR="00971C2F" w:rsidRDefault="00971C2F">
      <w:r>
        <w:t>We are issuing this reference at the request of the interested party.</w:t>
      </w:r>
    </w:p>
    <w:p w14:paraId="168A43DA" w14:textId="5F454B64" w:rsidR="0098079F" w:rsidRDefault="00971C2F">
      <w:r>
        <w:t>Regards,</w:t>
      </w:r>
    </w:p>
    <w:p w14:paraId="15DEA310" w14:textId="77777777" w:rsidR="00971C2F" w:rsidRDefault="00971C2F" w:rsidP="00971C2F">
      <w:r>
        <w:t>Richard Brown</w:t>
      </w:r>
    </w:p>
    <w:p w14:paraId="1922674B" w14:textId="77777777" w:rsidR="00971C2F" w:rsidRDefault="00971C2F" w:rsidP="00971C2F">
      <w:r>
        <w:t>Accountant</w:t>
      </w:r>
    </w:p>
    <w:p w14:paraId="57E170DA" w14:textId="77777777" w:rsidR="00971C2F" w:rsidRDefault="00971C2F" w:rsidP="00971C2F">
      <w:r>
        <w:t>ABC Accounting Firm</w:t>
      </w:r>
    </w:p>
    <w:p w14:paraId="32C91BC5" w14:textId="4B1E6AAE" w:rsidR="00AE0F67" w:rsidRDefault="00971C2F" w:rsidP="00F33449">
      <w:r>
        <w:t>London</w:t>
      </w:r>
      <w:r w:rsidR="00AE0F67">
        <w:t xml:space="preserve"> </w:t>
      </w:r>
    </w:p>
    <w:sectPr w:rsidR="00AE0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494C" w14:textId="77777777" w:rsidR="004815CA" w:rsidRDefault="004815CA" w:rsidP="0052233D">
      <w:pPr>
        <w:spacing w:after="0" w:line="240" w:lineRule="auto"/>
      </w:pPr>
      <w:r>
        <w:separator/>
      </w:r>
    </w:p>
  </w:endnote>
  <w:endnote w:type="continuationSeparator" w:id="0">
    <w:p w14:paraId="2B4DEF06" w14:textId="77777777" w:rsidR="004815CA" w:rsidRDefault="004815CA" w:rsidP="0052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7D2E" w14:textId="77777777" w:rsidR="0052233D" w:rsidRDefault="00522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3CF0" w14:textId="77777777" w:rsidR="0052233D" w:rsidRDefault="00522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0567" w14:textId="77777777" w:rsidR="0052233D" w:rsidRDefault="00522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95F1" w14:textId="77777777" w:rsidR="004815CA" w:rsidRDefault="004815CA" w:rsidP="0052233D">
      <w:pPr>
        <w:spacing w:after="0" w:line="240" w:lineRule="auto"/>
      </w:pPr>
      <w:r>
        <w:separator/>
      </w:r>
    </w:p>
  </w:footnote>
  <w:footnote w:type="continuationSeparator" w:id="0">
    <w:p w14:paraId="15D0A0D9" w14:textId="77777777" w:rsidR="004815CA" w:rsidRDefault="004815CA" w:rsidP="0052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F552" w14:textId="265FBB35" w:rsidR="0052233D" w:rsidRDefault="0052233D">
    <w:pPr>
      <w:pStyle w:val="Header"/>
    </w:pPr>
    <w:r>
      <w:rPr>
        <w:noProof/>
      </w:rPr>
      <w:pict w14:anchorId="4C3EF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228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849C" w14:textId="0BBAB0C0" w:rsidR="0052233D" w:rsidRDefault="0052233D">
    <w:pPr>
      <w:pStyle w:val="Header"/>
    </w:pPr>
    <w:r>
      <w:rPr>
        <w:noProof/>
      </w:rPr>
      <w:pict w14:anchorId="60B7F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229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B86F" w14:textId="73A71F1D" w:rsidR="0052233D" w:rsidRDefault="0052233D">
    <w:pPr>
      <w:pStyle w:val="Header"/>
    </w:pPr>
    <w:r>
      <w:rPr>
        <w:noProof/>
      </w:rPr>
      <w:pict w14:anchorId="711FFF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7227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50"/>
    <w:rsid w:val="000B494A"/>
    <w:rsid w:val="001F32F5"/>
    <w:rsid w:val="00250B93"/>
    <w:rsid w:val="002C0A6F"/>
    <w:rsid w:val="004815CA"/>
    <w:rsid w:val="0052233D"/>
    <w:rsid w:val="008D1719"/>
    <w:rsid w:val="00971C2F"/>
    <w:rsid w:val="0098079F"/>
    <w:rsid w:val="00A67F50"/>
    <w:rsid w:val="00AE0F67"/>
    <w:rsid w:val="00F33449"/>
    <w:rsid w:val="00F40AA8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972BB"/>
  <w15:chartTrackingRefBased/>
  <w15:docId w15:val="{BD7BC909-9D7A-475A-8AAA-DFCC381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52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3D"/>
  </w:style>
  <w:style w:type="paragraph" w:styleId="Footer">
    <w:name w:val="footer"/>
    <w:basedOn w:val="Normal"/>
    <w:link w:val="FooterChar"/>
    <w:uiPriority w:val="99"/>
    <w:unhideWhenUsed/>
    <w:rsid w:val="0052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12</cp:revision>
  <dcterms:created xsi:type="dcterms:W3CDTF">2020-09-25T05:14:00Z</dcterms:created>
  <dcterms:modified xsi:type="dcterms:W3CDTF">2020-09-25T13:18:00Z</dcterms:modified>
</cp:coreProperties>
</file>