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0B246" w14:textId="2843DBBB" w:rsidR="00BF6715" w:rsidRPr="00D873C4" w:rsidRDefault="00BF6715" w:rsidP="008104C1">
      <w:pPr>
        <w:rPr>
          <w:b/>
          <w:bCs/>
          <w:sz w:val="30"/>
          <w:szCs w:val="30"/>
        </w:rPr>
      </w:pPr>
      <w:r w:rsidRPr="00D873C4">
        <w:rPr>
          <w:b/>
          <w:bCs/>
          <w:sz w:val="30"/>
          <w:szCs w:val="30"/>
        </w:rPr>
        <w:t>Sample Thank you Letter for Donation of Goods</w:t>
      </w:r>
    </w:p>
    <w:p w14:paraId="29461F3F" w14:textId="63D2F002" w:rsidR="008104C1" w:rsidRDefault="008104C1" w:rsidP="008104C1">
      <w:r>
        <w:t>From:</w:t>
      </w:r>
    </w:p>
    <w:p w14:paraId="5E1A4634" w14:textId="3D652672" w:rsidR="00240559" w:rsidRDefault="00BF6715" w:rsidP="008104C1">
      <w:r w:rsidRPr="00BF6715">
        <w:t xml:space="preserve">Mr. </w:t>
      </w:r>
      <w:proofErr w:type="spellStart"/>
      <w:r w:rsidRPr="00BF6715">
        <w:t>Clayson</w:t>
      </w:r>
      <w:proofErr w:type="spellEnd"/>
      <w:r w:rsidRPr="00BF6715">
        <w:t xml:space="preserve"> Gamble</w:t>
      </w:r>
      <w:r>
        <w:br/>
      </w:r>
      <w:r w:rsidR="00240559" w:rsidRPr="00240559">
        <w:t xml:space="preserve">Principal </w:t>
      </w:r>
    </w:p>
    <w:p w14:paraId="14C19816" w14:textId="77777777" w:rsidR="00240559" w:rsidRDefault="00240559" w:rsidP="00240559">
      <w:r>
        <w:t>1216 Cottonwood Lane</w:t>
      </w:r>
    </w:p>
    <w:p w14:paraId="51982795" w14:textId="55335F90" w:rsidR="00240559" w:rsidRDefault="00240559" w:rsidP="00240559">
      <w:r>
        <w:t>Nashville, TN 37203</w:t>
      </w:r>
    </w:p>
    <w:p w14:paraId="7D95DFA8" w14:textId="0BBFD021" w:rsidR="008104C1" w:rsidRDefault="008104C1" w:rsidP="008104C1">
      <w:r>
        <w:t xml:space="preserve">Date: August </w:t>
      </w:r>
      <w:r w:rsidR="00240559">
        <w:t>2</w:t>
      </w:r>
      <w:r w:rsidR="00150C55">
        <w:t>9</w:t>
      </w:r>
      <w:r w:rsidR="00150C55" w:rsidRPr="00150C55">
        <w:rPr>
          <w:vertAlign w:val="superscript"/>
        </w:rPr>
        <w:t>th</w:t>
      </w:r>
      <w:r w:rsidR="00150C55">
        <w:t xml:space="preserve">, </w:t>
      </w:r>
      <w:r>
        <w:t>2020</w:t>
      </w:r>
    </w:p>
    <w:p w14:paraId="79B22404" w14:textId="77777777" w:rsidR="008104C1" w:rsidRDefault="008104C1" w:rsidP="008104C1">
      <w:r>
        <w:t>To,</w:t>
      </w:r>
    </w:p>
    <w:p w14:paraId="5B3CBE73" w14:textId="77777777" w:rsidR="00240559" w:rsidRDefault="00240559" w:rsidP="00240559">
      <w:r>
        <w:t>James L. Mendoza</w:t>
      </w:r>
    </w:p>
    <w:p w14:paraId="26EEB516" w14:textId="77777777" w:rsidR="00240559" w:rsidRDefault="00240559" w:rsidP="00240559">
      <w:r>
        <w:t>Director</w:t>
      </w:r>
    </w:p>
    <w:p w14:paraId="44631E3D" w14:textId="2B6D63E2" w:rsidR="00240559" w:rsidRDefault="00240559" w:rsidP="00240559">
      <w:r>
        <w:t>Infinity Threads Ltd.</w:t>
      </w:r>
    </w:p>
    <w:p w14:paraId="5017DEAE" w14:textId="77777777" w:rsidR="00240559" w:rsidRDefault="00240559" w:rsidP="00240559">
      <w:r>
        <w:t>Bridgeville, PA 15017</w:t>
      </w:r>
    </w:p>
    <w:p w14:paraId="5D00FC4C" w14:textId="102850BD" w:rsidR="008104C1" w:rsidRDefault="008104C1" w:rsidP="008104C1">
      <w:r>
        <w:t xml:space="preserve">Dear </w:t>
      </w:r>
      <w:r w:rsidR="00BF6715" w:rsidRPr="00BF6715">
        <w:t xml:space="preserve">Mr. </w:t>
      </w:r>
      <w:proofErr w:type="spellStart"/>
      <w:r w:rsidR="00BF6715" w:rsidRPr="00BF6715">
        <w:t>Clayson</w:t>
      </w:r>
      <w:proofErr w:type="spellEnd"/>
      <w:r w:rsidR="00BF6715" w:rsidRPr="00BF6715">
        <w:t xml:space="preserve"> Gamble</w:t>
      </w:r>
      <w:r>
        <w:t>,</w:t>
      </w:r>
    </w:p>
    <w:p w14:paraId="755351C1" w14:textId="17198607" w:rsidR="00150C55" w:rsidRDefault="008104C1" w:rsidP="008104C1">
      <w:r>
        <w:t xml:space="preserve">On behalf of </w:t>
      </w:r>
      <w:r w:rsidR="00BF6715" w:rsidRPr="00BF6715">
        <w:t>Fall-Hamilton Elementary School</w:t>
      </w:r>
      <w:r>
        <w:t xml:space="preserve">, I would like to thank </w:t>
      </w:r>
      <w:r w:rsidR="00150C55">
        <w:t xml:space="preserve">Infinity Threads Ltd. </w:t>
      </w:r>
      <w:r>
        <w:t xml:space="preserve">for donating our school </w:t>
      </w:r>
      <w:r w:rsidR="00150C55">
        <w:t>with five computers. W</w:t>
      </w:r>
      <w:r>
        <w:t>e are</w:t>
      </w:r>
      <w:r w:rsidR="00150C55">
        <w:t xml:space="preserve"> very </w:t>
      </w:r>
      <w:r>
        <w:t xml:space="preserve">thankful </w:t>
      </w:r>
      <w:r w:rsidR="00150C55">
        <w:t>to your company for providing us with computers which will help us provide our students with technical education, which is a must in present times.</w:t>
      </w:r>
    </w:p>
    <w:p w14:paraId="3A2B60FB" w14:textId="764CD628" w:rsidR="001D10EF" w:rsidRDefault="00BF6715" w:rsidP="008104C1">
      <w:r w:rsidRPr="00BF6715">
        <w:t>Fall-Hamilton Elementary School</w:t>
      </w:r>
      <w:r>
        <w:t xml:space="preserve"> </w:t>
      </w:r>
      <w:r w:rsidR="001D10EF">
        <w:t xml:space="preserve">is an initiative by our NGO named Shiksha and aims at providing education to all those children whose parents are unable to enroll them in schools. Our school has classes up to standard V. Considering the present times, we understand the importance of learning computers for students and that’s why we have recently constructed a computer lab but until now we had just two computers which were donated by some other generous donor like you. And now with your kind support, we will have seven computers in our lab which will help us teach </w:t>
      </w:r>
      <w:r w:rsidR="00C852FA">
        <w:t>computers to our students.</w:t>
      </w:r>
    </w:p>
    <w:p w14:paraId="52CAEE5D" w14:textId="5C238C25" w:rsidR="00C852FA" w:rsidRDefault="00C852FA" w:rsidP="008104C1">
      <w:r>
        <w:t>We would again like to extend a warm thank you to your company for helping us and our students.</w:t>
      </w:r>
    </w:p>
    <w:p w14:paraId="13BDD956" w14:textId="77777777" w:rsidR="008104C1" w:rsidRDefault="008104C1" w:rsidP="008104C1">
      <w:r>
        <w:t>Sincerely,</w:t>
      </w:r>
    </w:p>
    <w:p w14:paraId="4B5F31F8" w14:textId="4D5273F0" w:rsidR="00D22FB5" w:rsidRDefault="00BF6715" w:rsidP="00D873C4">
      <w:r w:rsidRPr="00BF6715">
        <w:t xml:space="preserve">Mr. </w:t>
      </w:r>
      <w:proofErr w:type="spellStart"/>
      <w:r w:rsidRPr="00BF6715">
        <w:t>Clayson</w:t>
      </w:r>
      <w:proofErr w:type="spellEnd"/>
      <w:r w:rsidRPr="00BF6715">
        <w:t xml:space="preserve"> Gamble</w:t>
      </w:r>
      <w:r w:rsidR="00D873C4">
        <w:br/>
      </w:r>
      <w:r w:rsidR="008104C1">
        <w:t>Principal</w:t>
      </w:r>
      <w:r w:rsidR="00D873C4">
        <w:br/>
      </w:r>
      <w:r w:rsidRPr="00BF6715">
        <w:t>Fall-Hamilton Elementary School</w:t>
      </w:r>
      <w:bookmarkStart w:id="0" w:name="_GoBack"/>
      <w:bookmarkEnd w:id="0"/>
    </w:p>
    <w:sectPr w:rsidR="00D22F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85BDC" w14:textId="77777777" w:rsidR="00FA67B7" w:rsidRDefault="00FA67B7" w:rsidP="003C4899">
      <w:pPr>
        <w:spacing w:after="0" w:line="240" w:lineRule="auto"/>
      </w:pPr>
      <w:r>
        <w:separator/>
      </w:r>
    </w:p>
  </w:endnote>
  <w:endnote w:type="continuationSeparator" w:id="0">
    <w:p w14:paraId="261D1FBD" w14:textId="77777777" w:rsidR="00FA67B7" w:rsidRDefault="00FA67B7" w:rsidP="003C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FB61" w14:textId="77777777" w:rsidR="003C4899" w:rsidRDefault="003C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B390" w14:textId="77777777" w:rsidR="003C4899" w:rsidRDefault="003C4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9AF7" w14:textId="77777777"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6BAF" w14:textId="77777777" w:rsidR="00FA67B7" w:rsidRDefault="00FA67B7" w:rsidP="003C4899">
      <w:pPr>
        <w:spacing w:after="0" w:line="240" w:lineRule="auto"/>
      </w:pPr>
      <w:r>
        <w:separator/>
      </w:r>
    </w:p>
  </w:footnote>
  <w:footnote w:type="continuationSeparator" w:id="0">
    <w:p w14:paraId="26D6A455" w14:textId="77777777" w:rsidR="00FA67B7" w:rsidRDefault="00FA67B7" w:rsidP="003C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ACAE" w14:textId="65FDBD72" w:rsidR="003C4899" w:rsidRDefault="003C4899">
    <w:pPr>
      <w:pStyle w:val="Header"/>
    </w:pPr>
    <w:r>
      <w:rPr>
        <w:noProof/>
      </w:rPr>
      <w:pict w14:anchorId="2A284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6803" o:spid="_x0000_s2050"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4CE3" w14:textId="4C3E54D2" w:rsidR="003C4899" w:rsidRDefault="003C4899">
    <w:pPr>
      <w:pStyle w:val="Header"/>
    </w:pPr>
    <w:r>
      <w:rPr>
        <w:noProof/>
      </w:rPr>
      <w:pict w14:anchorId="2DE1D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6804" o:spid="_x0000_s2051"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91B3" w14:textId="4FEA60B3" w:rsidR="003C4899" w:rsidRDefault="003C4899">
    <w:pPr>
      <w:pStyle w:val="Header"/>
    </w:pPr>
    <w:r>
      <w:rPr>
        <w:noProof/>
      </w:rPr>
      <w:pict w14:anchorId="5F11F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6802" o:spid="_x0000_s2049"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D9"/>
    <w:rsid w:val="00150C55"/>
    <w:rsid w:val="001D10EF"/>
    <w:rsid w:val="00240559"/>
    <w:rsid w:val="003C4899"/>
    <w:rsid w:val="008104C1"/>
    <w:rsid w:val="00BF6715"/>
    <w:rsid w:val="00C05179"/>
    <w:rsid w:val="00C852FA"/>
    <w:rsid w:val="00D22FB5"/>
    <w:rsid w:val="00D873C4"/>
    <w:rsid w:val="00F029D9"/>
    <w:rsid w:val="00F5500D"/>
    <w:rsid w:val="00FA67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C43463"/>
  <w15:chartTrackingRefBased/>
  <w15:docId w15:val="{D3D6944F-70BB-4A89-97C9-AF20F078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500D"/>
    <w:rPr>
      <w:color w:val="0000FF"/>
      <w:u w:val="single"/>
    </w:rPr>
  </w:style>
  <w:style w:type="paragraph" w:styleId="Header">
    <w:name w:val="header"/>
    <w:basedOn w:val="Normal"/>
    <w:link w:val="HeaderChar"/>
    <w:uiPriority w:val="99"/>
    <w:unhideWhenUsed/>
    <w:rsid w:val="003C4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899"/>
  </w:style>
  <w:style w:type="paragraph" w:styleId="Footer">
    <w:name w:val="footer"/>
    <w:basedOn w:val="Normal"/>
    <w:link w:val="FooterChar"/>
    <w:uiPriority w:val="99"/>
    <w:unhideWhenUsed/>
    <w:rsid w:val="003C4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lekhraj</dc:creator>
  <cp:keywords/>
  <dc:description/>
  <cp:lastModifiedBy>lekhraj</cp:lastModifiedBy>
  <cp:revision>10</cp:revision>
  <dcterms:created xsi:type="dcterms:W3CDTF">2020-08-10T09:45:00Z</dcterms:created>
  <dcterms:modified xsi:type="dcterms:W3CDTF">2020-08-29T08:59:00Z</dcterms:modified>
</cp:coreProperties>
</file>