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43FC6" w14:textId="77777777" w:rsidR="002B0F46" w:rsidRDefault="002B0F46">
      <w:pPr>
        <w:rPr>
          <w:b/>
          <w:bCs/>
          <w:sz w:val="32"/>
          <w:szCs w:val="32"/>
        </w:rPr>
      </w:pPr>
    </w:p>
    <w:p w14:paraId="56E9791E" w14:textId="60EFB29E" w:rsidR="0077383F" w:rsidRPr="00DC0717" w:rsidRDefault="0077383F" w:rsidP="002B0F46">
      <w:pPr>
        <w:jc w:val="center"/>
        <w:rPr>
          <w:b/>
          <w:bCs/>
          <w:sz w:val="32"/>
          <w:szCs w:val="32"/>
        </w:rPr>
      </w:pPr>
      <w:r w:rsidRPr="00DC0717">
        <w:rPr>
          <w:b/>
          <w:bCs/>
          <w:sz w:val="32"/>
          <w:szCs w:val="32"/>
        </w:rPr>
        <w:t>Thank You Letter for Donation to School Template</w:t>
      </w:r>
    </w:p>
    <w:p w14:paraId="49B1EDF7" w14:textId="3D70CE41" w:rsidR="00D46CE2" w:rsidRDefault="00D46CE2"/>
    <w:p w14:paraId="5CA44067" w14:textId="77777777" w:rsidR="008F157A" w:rsidRDefault="008F157A" w:rsidP="008F157A">
      <w:r>
        <w:t>From:</w:t>
      </w:r>
    </w:p>
    <w:p w14:paraId="2447A97A" w14:textId="77777777" w:rsidR="008F157A" w:rsidRDefault="008F157A" w:rsidP="008F157A">
      <w:r>
        <w:t>Shanti Kumar</w:t>
      </w:r>
      <w:bookmarkStart w:id="0" w:name="_GoBack"/>
      <w:bookmarkEnd w:id="0"/>
    </w:p>
    <w:p w14:paraId="6C3D8309" w14:textId="18F530AA" w:rsidR="008F157A" w:rsidRDefault="008F157A" w:rsidP="008F157A">
      <w:r>
        <w:t>Principal</w:t>
      </w:r>
    </w:p>
    <w:p w14:paraId="0ED8E8AF" w14:textId="53BB5900" w:rsidR="008F157A" w:rsidRDefault="008F157A" w:rsidP="008F157A">
      <w:r>
        <w:t>Vidhya Mandir School</w:t>
      </w:r>
    </w:p>
    <w:p w14:paraId="32633128" w14:textId="382F2FEE" w:rsidR="008F157A" w:rsidRDefault="004577E1" w:rsidP="008F157A">
      <w:r>
        <w:t>Delhi</w:t>
      </w:r>
    </w:p>
    <w:p w14:paraId="22618C1F" w14:textId="77777777" w:rsidR="008F157A" w:rsidRDefault="008F157A" w:rsidP="008F157A"/>
    <w:p w14:paraId="13494AC5" w14:textId="77A80E4F" w:rsidR="008F157A" w:rsidRDefault="008F157A" w:rsidP="008F157A">
      <w:r>
        <w:t xml:space="preserve">Date: August </w:t>
      </w:r>
      <w:r w:rsidR="004577E1">
        <w:t>21st</w:t>
      </w:r>
      <w:r>
        <w:t>, 2020</w:t>
      </w:r>
    </w:p>
    <w:p w14:paraId="7DC6224F" w14:textId="77777777" w:rsidR="008F157A" w:rsidRDefault="008F157A" w:rsidP="008F157A"/>
    <w:p w14:paraId="351F1A20" w14:textId="77777777" w:rsidR="008F157A" w:rsidRDefault="008F157A" w:rsidP="008F157A">
      <w:r>
        <w:t>To,</w:t>
      </w:r>
    </w:p>
    <w:p w14:paraId="053A06FC" w14:textId="77777777" w:rsidR="008F157A" w:rsidRDefault="008F157A" w:rsidP="008F157A">
      <w:r>
        <w:t xml:space="preserve">Mr. </w:t>
      </w:r>
      <w:proofErr w:type="spellStart"/>
      <w:r>
        <w:t>Krishnakant</w:t>
      </w:r>
      <w:proofErr w:type="spellEnd"/>
      <w:r>
        <w:t xml:space="preserve"> Sharma</w:t>
      </w:r>
    </w:p>
    <w:p w14:paraId="1E2A9E5B" w14:textId="77777777" w:rsidR="008F157A" w:rsidRDefault="008F157A" w:rsidP="008F157A">
      <w:r>
        <w:t>Director</w:t>
      </w:r>
    </w:p>
    <w:p w14:paraId="6409D45C" w14:textId="77777777" w:rsidR="008F157A" w:rsidRDefault="008F157A" w:rsidP="008F157A">
      <w:r>
        <w:t>Infinity Threads Ltd.</w:t>
      </w:r>
    </w:p>
    <w:p w14:paraId="79C11D96" w14:textId="77777777" w:rsidR="004577E1" w:rsidRDefault="004577E1" w:rsidP="004577E1">
      <w:r>
        <w:t>Delhi</w:t>
      </w:r>
    </w:p>
    <w:p w14:paraId="645942AB" w14:textId="77777777" w:rsidR="008F157A" w:rsidRDefault="008F157A" w:rsidP="008F157A"/>
    <w:p w14:paraId="4F5F92C1" w14:textId="77777777" w:rsidR="008F157A" w:rsidRDefault="008F157A" w:rsidP="008F157A">
      <w:r>
        <w:t>Dear Mr. Sharma,</w:t>
      </w:r>
    </w:p>
    <w:p w14:paraId="2BA5649D" w14:textId="632B2E57" w:rsidR="00D46CE2" w:rsidRDefault="008F157A">
      <w:r>
        <w:t xml:space="preserve">On behalf of Vidhya Mandir School, I would like to thank your company for donating </w:t>
      </w:r>
      <w:r w:rsidR="001D1CFE">
        <w:t>our school a generous</w:t>
      </w:r>
      <w:r>
        <w:t xml:space="preserve"> sum of Rs. 1,00,000</w:t>
      </w:r>
      <w:r w:rsidR="001D1CFE">
        <w:t xml:space="preserve"> on August 10</w:t>
      </w:r>
      <w:r w:rsidR="001D1CFE" w:rsidRPr="001D1CFE">
        <w:rPr>
          <w:vertAlign w:val="superscript"/>
        </w:rPr>
        <w:t>th</w:t>
      </w:r>
      <w:r w:rsidR="001D1CFE">
        <w:t>, 2020</w:t>
      </w:r>
      <w:r>
        <w:t xml:space="preserve">. We are </w:t>
      </w:r>
      <w:r w:rsidR="001D1CFE">
        <w:t>extremely thankful for your support which will be helpful in constructing additional classrooms for our students.</w:t>
      </w:r>
    </w:p>
    <w:p w14:paraId="0A9DB805" w14:textId="5FA94752" w:rsidR="001D1CFE" w:rsidRDefault="001D1CFE"/>
    <w:p w14:paraId="7C21F4C5" w14:textId="5F522FC1" w:rsidR="001D1CFE" w:rsidRDefault="001D1CFE">
      <w:r>
        <w:t>Vidhya Mandir School provides education to children from BPL families. At present we have around 150 students enrolled with our institution and we aim to add more admissions with each passing year. Therefore, constant expansion by constructing additional classrooms is on our agenda. Due to lack of finances, this expansion was on hold from last one year but with your kind help and help from other donors like you, we plan to construct five new classrooms by the end of this year.</w:t>
      </w:r>
    </w:p>
    <w:p w14:paraId="6EFEE2B1" w14:textId="434B8980" w:rsidR="001D1CFE" w:rsidRDefault="001D1CFE"/>
    <w:p w14:paraId="43E6CE3D" w14:textId="5041E6A4" w:rsidR="001D1CFE" w:rsidRDefault="001D1CFE">
      <w:r>
        <w:t>We would like to thank you again for this aid that will help us change the future of many underprivileged kids by providing them with education.</w:t>
      </w:r>
    </w:p>
    <w:p w14:paraId="0B3A0FBA" w14:textId="4D7A067F" w:rsidR="001D1CFE" w:rsidRDefault="001D1CFE"/>
    <w:p w14:paraId="5D580B41" w14:textId="12FB5DDF" w:rsidR="001D1CFE" w:rsidRDefault="001D1CFE">
      <w:r>
        <w:t>Sincerely,</w:t>
      </w:r>
    </w:p>
    <w:p w14:paraId="057EFFF3" w14:textId="77777777" w:rsidR="001D1CFE" w:rsidRDefault="001D1CFE" w:rsidP="001D1CFE">
      <w:r>
        <w:t>Shanti Kumar</w:t>
      </w:r>
    </w:p>
    <w:p w14:paraId="742DBE94" w14:textId="77777777" w:rsidR="001D1CFE" w:rsidRDefault="001D1CFE" w:rsidP="001D1CFE">
      <w:r>
        <w:t>Principal</w:t>
      </w:r>
    </w:p>
    <w:p w14:paraId="4ED547A5" w14:textId="5C3AF4A9" w:rsidR="00D46CE2" w:rsidRDefault="001D1CFE" w:rsidP="00DC0717">
      <w:r>
        <w:t>Vidhya Mandir School</w:t>
      </w:r>
    </w:p>
    <w:sectPr w:rsidR="00D46CE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D4E91" w14:textId="77777777" w:rsidR="007A1047" w:rsidRDefault="007A1047" w:rsidP="002B0F46">
      <w:r>
        <w:separator/>
      </w:r>
    </w:p>
  </w:endnote>
  <w:endnote w:type="continuationSeparator" w:id="0">
    <w:p w14:paraId="62CCFF0F" w14:textId="77777777" w:rsidR="007A1047" w:rsidRDefault="007A1047" w:rsidP="002B0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BDE33" w14:textId="77777777" w:rsidR="002B0F46" w:rsidRDefault="002B0F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E67DA" w14:textId="77777777" w:rsidR="002B0F46" w:rsidRDefault="002B0F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E89F0" w14:textId="77777777" w:rsidR="002B0F46" w:rsidRDefault="002B0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B23E1" w14:textId="77777777" w:rsidR="007A1047" w:rsidRDefault="007A1047" w:rsidP="002B0F46">
      <w:r>
        <w:separator/>
      </w:r>
    </w:p>
  </w:footnote>
  <w:footnote w:type="continuationSeparator" w:id="0">
    <w:p w14:paraId="4B45F6B3" w14:textId="77777777" w:rsidR="007A1047" w:rsidRDefault="007A1047" w:rsidP="002B0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121F5" w14:textId="1DCEF3DC" w:rsidR="002B0F46" w:rsidRDefault="002B0F46">
    <w:pPr>
      <w:pStyle w:val="Header"/>
    </w:pPr>
    <w:r>
      <w:rPr>
        <w:noProof/>
      </w:rPr>
      <w:pict w14:anchorId="1E5E2C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39217" o:spid="_x0000_s2050" type="#_x0000_t136" style="position:absolute;margin-left:0;margin-top:0;width:549.9pt;height:109.95pt;rotation:315;z-index:-251655168;mso-position-horizontal:center;mso-position-horizontal-relative:margin;mso-position-vertical:center;mso-position-vertical-relative:margin" o:allowincell="f" fillcolor="silver" stroked="f">
          <v:fill opacity=".5"/>
          <v:textpath style="font-family:&quot;Calibri&quot;;font-size:1pt" string="www.club4ca.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A4BF2" w14:textId="6F077F19" w:rsidR="002B0F46" w:rsidRDefault="002B0F46">
    <w:pPr>
      <w:pStyle w:val="Header"/>
    </w:pPr>
    <w:r>
      <w:rPr>
        <w:noProof/>
      </w:rPr>
      <w:pict w14:anchorId="28F8E2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39218" o:spid="_x0000_s2051"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Calibri&quot;;font-size:1pt" string="www.club4ca.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876EE" w14:textId="186FC4C8" w:rsidR="002B0F46" w:rsidRDefault="002B0F46">
    <w:pPr>
      <w:pStyle w:val="Header"/>
    </w:pPr>
    <w:r>
      <w:rPr>
        <w:noProof/>
      </w:rPr>
      <w:pict w14:anchorId="5B5CF6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39216" o:spid="_x0000_s2049" type="#_x0000_t136" style="position:absolute;margin-left:0;margin-top:0;width:549.9pt;height:109.95pt;rotation:315;z-index:-251657216;mso-position-horizontal:center;mso-position-horizontal-relative:margin;mso-position-vertical:center;mso-position-vertical-relative:margin" o:allowincell="f" fillcolor="silver" stroked="f">
          <v:fill opacity=".5"/>
          <v:textpath style="font-family:&quot;Calibri&quot;;font-size:1pt" string="www.club4ca.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3DE"/>
    <w:rsid w:val="001D1CFE"/>
    <w:rsid w:val="002B0F46"/>
    <w:rsid w:val="002F13DE"/>
    <w:rsid w:val="004577E1"/>
    <w:rsid w:val="006350B0"/>
    <w:rsid w:val="0077383F"/>
    <w:rsid w:val="007A1047"/>
    <w:rsid w:val="008F157A"/>
    <w:rsid w:val="00D467BE"/>
    <w:rsid w:val="00D46CE2"/>
    <w:rsid w:val="00DC0717"/>
    <w:rsid w:val="00E30668"/>
    <w:rsid w:val="00EA5929"/>
    <w:rsid w:val="00F35B3E"/>
    <w:rsid w:val="00FD3E0B"/>
    <w:rsid w:val="00FD65B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EEAF7D"/>
  <w15:chartTrackingRefBased/>
  <w15:docId w15:val="{652C3631-7F6F-48C4-9C41-B6EB571B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6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6CE2"/>
    <w:rPr>
      <w:color w:val="0000FF"/>
      <w:u w:val="single"/>
    </w:rPr>
  </w:style>
  <w:style w:type="paragraph" w:styleId="Header">
    <w:name w:val="header"/>
    <w:basedOn w:val="Normal"/>
    <w:link w:val="HeaderChar"/>
    <w:uiPriority w:val="99"/>
    <w:unhideWhenUsed/>
    <w:rsid w:val="002B0F46"/>
    <w:pPr>
      <w:tabs>
        <w:tab w:val="center" w:pos="4680"/>
        <w:tab w:val="right" w:pos="9360"/>
      </w:tabs>
    </w:pPr>
    <w:rPr>
      <w:szCs w:val="20"/>
    </w:rPr>
  </w:style>
  <w:style w:type="character" w:customStyle="1" w:styleId="HeaderChar">
    <w:name w:val="Header Char"/>
    <w:basedOn w:val="DefaultParagraphFont"/>
    <w:link w:val="Header"/>
    <w:uiPriority w:val="99"/>
    <w:rsid w:val="002B0F46"/>
    <w:rPr>
      <w:szCs w:val="20"/>
    </w:rPr>
  </w:style>
  <w:style w:type="paragraph" w:styleId="Footer">
    <w:name w:val="footer"/>
    <w:basedOn w:val="Normal"/>
    <w:link w:val="FooterChar"/>
    <w:uiPriority w:val="99"/>
    <w:unhideWhenUsed/>
    <w:rsid w:val="002B0F46"/>
    <w:pPr>
      <w:tabs>
        <w:tab w:val="center" w:pos="4680"/>
        <w:tab w:val="right" w:pos="9360"/>
      </w:tabs>
    </w:pPr>
    <w:rPr>
      <w:szCs w:val="20"/>
    </w:rPr>
  </w:style>
  <w:style w:type="character" w:customStyle="1" w:styleId="FooterChar">
    <w:name w:val="Footer Char"/>
    <w:basedOn w:val="DefaultParagraphFont"/>
    <w:link w:val="Footer"/>
    <w:uiPriority w:val="99"/>
    <w:rsid w:val="002B0F46"/>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lekhraj</dc:creator>
  <cp:keywords/>
  <dc:description/>
  <cp:lastModifiedBy>lekhraj</cp:lastModifiedBy>
  <cp:revision>11</cp:revision>
  <dcterms:created xsi:type="dcterms:W3CDTF">2020-07-02T11:33:00Z</dcterms:created>
  <dcterms:modified xsi:type="dcterms:W3CDTF">2020-08-21T07:59:00Z</dcterms:modified>
</cp:coreProperties>
</file>