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D80E" w14:textId="31EFA085" w:rsidR="00207F4B" w:rsidRPr="00D71331" w:rsidRDefault="00B02748" w:rsidP="00D71331">
      <w:pPr>
        <w:jc w:val="center"/>
        <w:rPr>
          <w:b/>
          <w:bCs/>
          <w:sz w:val="30"/>
          <w:szCs w:val="30"/>
        </w:rPr>
      </w:pPr>
      <w:r w:rsidRPr="00D71331">
        <w:rPr>
          <w:b/>
          <w:bCs/>
          <w:sz w:val="30"/>
          <w:szCs w:val="30"/>
        </w:rPr>
        <w:t xml:space="preserve">Thank You Letter </w:t>
      </w:r>
      <w:proofErr w:type="gramStart"/>
      <w:r w:rsidRPr="00D71331">
        <w:rPr>
          <w:b/>
          <w:bCs/>
          <w:sz w:val="30"/>
          <w:szCs w:val="30"/>
        </w:rPr>
        <w:t>For</w:t>
      </w:r>
      <w:proofErr w:type="gramEnd"/>
      <w:r w:rsidRPr="00D71331">
        <w:rPr>
          <w:b/>
          <w:bCs/>
          <w:sz w:val="30"/>
          <w:szCs w:val="30"/>
        </w:rPr>
        <w:t xml:space="preserve"> Donation to Organization</w:t>
      </w:r>
    </w:p>
    <w:p w14:paraId="50EDE9F4" w14:textId="77777777" w:rsidR="00D71331" w:rsidRDefault="00D71331">
      <w:pPr>
        <w:rPr>
          <w:b/>
          <w:bCs/>
        </w:rPr>
      </w:pPr>
    </w:p>
    <w:p w14:paraId="1FAF2F2D" w14:textId="77777777" w:rsidR="00B840CD" w:rsidRDefault="00B840CD" w:rsidP="00B840CD">
      <w:r>
        <w:t>From:</w:t>
      </w:r>
    </w:p>
    <w:p w14:paraId="1EB18BF2" w14:textId="77777777" w:rsidR="00B840CD" w:rsidRDefault="00B840CD" w:rsidP="00B840CD">
      <w:r>
        <w:t>Shanti Kumar</w:t>
      </w:r>
    </w:p>
    <w:p w14:paraId="1C52780A" w14:textId="77777777" w:rsidR="00B840CD" w:rsidRDefault="00B840CD" w:rsidP="00B840CD">
      <w:r>
        <w:t>Manager</w:t>
      </w:r>
    </w:p>
    <w:p w14:paraId="22D3E928" w14:textId="535C4225" w:rsidR="00B840CD" w:rsidRDefault="00B840CD" w:rsidP="00B840CD">
      <w:proofErr w:type="spellStart"/>
      <w:r>
        <w:t>Kanya</w:t>
      </w:r>
      <w:proofErr w:type="spellEnd"/>
      <w:r>
        <w:t xml:space="preserve"> Vidhya Mandir</w:t>
      </w:r>
    </w:p>
    <w:p w14:paraId="36A46EFC" w14:textId="07F0CCCA" w:rsidR="00B840CD" w:rsidRDefault="00B840CD" w:rsidP="00B840CD">
      <w:r>
        <w:t>Jaipur</w:t>
      </w:r>
    </w:p>
    <w:p w14:paraId="3BED074C" w14:textId="77777777" w:rsidR="00B840CD" w:rsidRDefault="00B840CD" w:rsidP="00B840CD"/>
    <w:p w14:paraId="5D429003" w14:textId="1D6ADBB1" w:rsidR="00B840CD" w:rsidRDefault="00B840CD" w:rsidP="00B840CD">
      <w:r>
        <w:t>Date: August 1</w:t>
      </w:r>
      <w:r w:rsidR="000C58AD">
        <w:t>1</w:t>
      </w:r>
      <w:r w:rsidRPr="00B840CD">
        <w:rPr>
          <w:vertAlign w:val="superscript"/>
        </w:rPr>
        <w:t>th</w:t>
      </w:r>
      <w:r>
        <w:t>, 2020</w:t>
      </w:r>
    </w:p>
    <w:p w14:paraId="4FBB7B66" w14:textId="77777777" w:rsidR="00B840CD" w:rsidRDefault="00B840CD" w:rsidP="00B840CD"/>
    <w:p w14:paraId="5D9BB474" w14:textId="77777777" w:rsidR="00B840CD" w:rsidRDefault="00B840CD" w:rsidP="00B840CD">
      <w:r>
        <w:t>To,</w:t>
      </w:r>
      <w:bookmarkStart w:id="0" w:name="_GoBack"/>
      <w:bookmarkEnd w:id="0"/>
    </w:p>
    <w:p w14:paraId="3966BF86" w14:textId="77777777" w:rsidR="00B840CD" w:rsidRDefault="00B840CD" w:rsidP="00B840CD">
      <w:r>
        <w:t xml:space="preserve">Mr. </w:t>
      </w:r>
      <w:proofErr w:type="spellStart"/>
      <w:r>
        <w:t>Krishnakant</w:t>
      </w:r>
      <w:proofErr w:type="spellEnd"/>
      <w:r>
        <w:t xml:space="preserve"> Sharma</w:t>
      </w:r>
    </w:p>
    <w:p w14:paraId="35CE5B69" w14:textId="77777777" w:rsidR="00B840CD" w:rsidRDefault="00B840CD" w:rsidP="00B840CD">
      <w:r>
        <w:t>Director</w:t>
      </w:r>
    </w:p>
    <w:p w14:paraId="48959BEB" w14:textId="77777777" w:rsidR="00B840CD" w:rsidRDefault="00B840CD" w:rsidP="00B840CD">
      <w:r>
        <w:t>Infinity Threads Ltd.</w:t>
      </w:r>
    </w:p>
    <w:p w14:paraId="2E8B58DE" w14:textId="6679CF32" w:rsidR="00B840CD" w:rsidRDefault="00B840CD" w:rsidP="00B840CD">
      <w:r>
        <w:t>Jaipur</w:t>
      </w:r>
    </w:p>
    <w:p w14:paraId="6A0E9484" w14:textId="77777777" w:rsidR="00B840CD" w:rsidRDefault="00B840CD" w:rsidP="00B840CD"/>
    <w:p w14:paraId="32DD15F7" w14:textId="77777777" w:rsidR="00B840CD" w:rsidRDefault="00B840CD" w:rsidP="00B840CD">
      <w:r>
        <w:t>Dear Mr. Sharma,</w:t>
      </w:r>
    </w:p>
    <w:p w14:paraId="538C9152" w14:textId="2EBDE440" w:rsidR="00B840CD" w:rsidRDefault="00B840CD" w:rsidP="00B840CD">
      <w:r>
        <w:t xml:space="preserve">We extend a warm Thank You to your organization for donating an amount of Rs. 1,00,000 to </w:t>
      </w:r>
      <w:proofErr w:type="spellStart"/>
      <w:r>
        <w:t>Kanya</w:t>
      </w:r>
      <w:proofErr w:type="spellEnd"/>
      <w:r>
        <w:t xml:space="preserve"> Vidhya Mandir on August </w:t>
      </w:r>
      <w:r w:rsidR="000C58AD">
        <w:t>09</w:t>
      </w:r>
      <w:r w:rsidRPr="00B840CD">
        <w:rPr>
          <w:vertAlign w:val="superscript"/>
        </w:rPr>
        <w:t>th</w:t>
      </w:r>
      <w:r>
        <w:t>, 2020. This help from your company will be extremely helpful in constructing a library for our all-girls school.</w:t>
      </w:r>
    </w:p>
    <w:p w14:paraId="403F2701" w14:textId="77777777" w:rsidR="00B840CD" w:rsidRDefault="00B840CD" w:rsidP="00B840CD"/>
    <w:p w14:paraId="3F2BD868" w14:textId="3D9B9FDC" w:rsidR="00B840CD" w:rsidRDefault="00B840CD" w:rsidP="00B840CD">
      <w:proofErr w:type="spellStart"/>
      <w:r>
        <w:t>Kanya</w:t>
      </w:r>
      <w:proofErr w:type="spellEnd"/>
      <w:r>
        <w:t xml:space="preserve"> Vidhya Mandir is a non-profit academic setup which aims at providing free education to girls. With increasing number of admissions, we realized the need for having a library in our premises which can give the students more options to explore the world of knowledge by reading. But due to financial constraints, we were unable to </w:t>
      </w:r>
      <w:r w:rsidR="00204AFB">
        <w:t>construct a library in our premises. Now with your kind help, we will be able to create a library for our students.</w:t>
      </w:r>
    </w:p>
    <w:p w14:paraId="16508960" w14:textId="2AB2E22C" w:rsidR="00204AFB" w:rsidRDefault="00204AFB" w:rsidP="00B840CD"/>
    <w:p w14:paraId="2B9B719A" w14:textId="7FE95F46" w:rsidR="00204AFB" w:rsidRDefault="00204AFB" w:rsidP="00B840CD">
      <w:r>
        <w:t>Once again, we would like to express our gratitude towards your kind gesture. We will always be thankful to your organization for coming forward and helping these girls with their education. We are extremely fortunate to have you as a magnanimous donor.</w:t>
      </w:r>
    </w:p>
    <w:p w14:paraId="6B6729F6" w14:textId="77777777" w:rsidR="002E5F65" w:rsidRDefault="002E5F65" w:rsidP="00B840CD"/>
    <w:p w14:paraId="329A122B" w14:textId="63AC7DE8" w:rsidR="00B840CD" w:rsidRDefault="00B840CD" w:rsidP="00B840CD">
      <w:r>
        <w:t>Sincerely,</w:t>
      </w:r>
    </w:p>
    <w:p w14:paraId="5BB7BE61" w14:textId="77777777" w:rsidR="00B840CD" w:rsidRDefault="00B840CD" w:rsidP="00B840CD">
      <w:r>
        <w:t>Shanti Kumar</w:t>
      </w:r>
    </w:p>
    <w:p w14:paraId="330F895F" w14:textId="77777777" w:rsidR="00B840CD" w:rsidRDefault="00B840CD" w:rsidP="00B840CD">
      <w:r>
        <w:t>Manager</w:t>
      </w:r>
    </w:p>
    <w:p w14:paraId="1E5F722A" w14:textId="77777777" w:rsidR="00ED171E" w:rsidRDefault="00ED171E" w:rsidP="00ED171E">
      <w:proofErr w:type="spellStart"/>
      <w:r>
        <w:t>Kanya</w:t>
      </w:r>
      <w:proofErr w:type="spellEnd"/>
      <w:r>
        <w:t xml:space="preserve"> Vidhya Mandir</w:t>
      </w:r>
    </w:p>
    <w:p w14:paraId="3FFA1874" w14:textId="77777777" w:rsidR="00B840CD" w:rsidRDefault="00B840CD" w:rsidP="00B840CD">
      <w:r>
        <w:t>Jaipur</w:t>
      </w:r>
    </w:p>
    <w:sectPr w:rsidR="00B840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E2A2" w14:textId="77777777" w:rsidR="00DF6668" w:rsidRDefault="00DF6668" w:rsidP="00D71331">
      <w:r>
        <w:separator/>
      </w:r>
    </w:p>
  </w:endnote>
  <w:endnote w:type="continuationSeparator" w:id="0">
    <w:p w14:paraId="55E0E266" w14:textId="77777777" w:rsidR="00DF6668" w:rsidRDefault="00DF6668" w:rsidP="00D7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022C" w14:textId="77777777" w:rsidR="00D71331" w:rsidRDefault="00D71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EA15" w14:textId="77777777" w:rsidR="00D71331" w:rsidRDefault="00D71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60CF" w14:textId="77777777" w:rsidR="00D71331" w:rsidRDefault="00D71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C6D7" w14:textId="77777777" w:rsidR="00DF6668" w:rsidRDefault="00DF6668" w:rsidP="00D71331">
      <w:r>
        <w:separator/>
      </w:r>
    </w:p>
  </w:footnote>
  <w:footnote w:type="continuationSeparator" w:id="0">
    <w:p w14:paraId="50739BB1" w14:textId="77777777" w:rsidR="00DF6668" w:rsidRDefault="00DF6668" w:rsidP="00D7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33AB" w14:textId="04F100FB" w:rsidR="00D71331" w:rsidRDefault="00D71331">
    <w:pPr>
      <w:pStyle w:val="Header"/>
    </w:pPr>
    <w:r>
      <w:rPr>
        <w:noProof/>
      </w:rPr>
      <w:pict w14:anchorId="23F18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2001" o:spid="_x0000_s2050"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4C87" w14:textId="3524CDF5" w:rsidR="00D71331" w:rsidRDefault="00D71331">
    <w:pPr>
      <w:pStyle w:val="Header"/>
    </w:pPr>
    <w:r>
      <w:rPr>
        <w:noProof/>
      </w:rPr>
      <w:pict w14:anchorId="3B25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2002" o:spid="_x0000_s2051"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E8DC" w14:textId="2618B423" w:rsidR="00D71331" w:rsidRDefault="00D71331">
    <w:pPr>
      <w:pStyle w:val="Header"/>
    </w:pPr>
    <w:r>
      <w:rPr>
        <w:noProof/>
      </w:rPr>
      <w:pict w14:anchorId="7B848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32000" o:spid="_x0000_s2049"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28"/>
    <w:rsid w:val="000437B6"/>
    <w:rsid w:val="000C58AD"/>
    <w:rsid w:val="00204AFB"/>
    <w:rsid w:val="00207F4B"/>
    <w:rsid w:val="002E5F65"/>
    <w:rsid w:val="006119EA"/>
    <w:rsid w:val="007B13AB"/>
    <w:rsid w:val="00A84438"/>
    <w:rsid w:val="00AA560C"/>
    <w:rsid w:val="00AC3FCF"/>
    <w:rsid w:val="00B02748"/>
    <w:rsid w:val="00B37E8B"/>
    <w:rsid w:val="00B840CD"/>
    <w:rsid w:val="00D467BE"/>
    <w:rsid w:val="00D71331"/>
    <w:rsid w:val="00DF6668"/>
    <w:rsid w:val="00ED171E"/>
    <w:rsid w:val="00F437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26B32A"/>
  <w15:chartTrackingRefBased/>
  <w15:docId w15:val="{FE0583D0-2299-41C7-8FAA-211A25A5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6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748"/>
    <w:rPr>
      <w:color w:val="0000FF"/>
      <w:u w:val="single"/>
    </w:rPr>
  </w:style>
  <w:style w:type="paragraph" w:styleId="Header">
    <w:name w:val="header"/>
    <w:basedOn w:val="Normal"/>
    <w:link w:val="HeaderChar"/>
    <w:uiPriority w:val="99"/>
    <w:unhideWhenUsed/>
    <w:rsid w:val="00D71331"/>
    <w:pPr>
      <w:tabs>
        <w:tab w:val="center" w:pos="4680"/>
        <w:tab w:val="right" w:pos="9360"/>
      </w:tabs>
    </w:pPr>
    <w:rPr>
      <w:szCs w:val="20"/>
    </w:rPr>
  </w:style>
  <w:style w:type="character" w:customStyle="1" w:styleId="HeaderChar">
    <w:name w:val="Header Char"/>
    <w:basedOn w:val="DefaultParagraphFont"/>
    <w:link w:val="Header"/>
    <w:uiPriority w:val="99"/>
    <w:rsid w:val="00D71331"/>
    <w:rPr>
      <w:szCs w:val="20"/>
    </w:rPr>
  </w:style>
  <w:style w:type="paragraph" w:styleId="Footer">
    <w:name w:val="footer"/>
    <w:basedOn w:val="Normal"/>
    <w:link w:val="FooterChar"/>
    <w:uiPriority w:val="99"/>
    <w:unhideWhenUsed/>
    <w:rsid w:val="00D71331"/>
    <w:pPr>
      <w:tabs>
        <w:tab w:val="center" w:pos="4680"/>
        <w:tab w:val="right" w:pos="9360"/>
      </w:tabs>
    </w:pPr>
    <w:rPr>
      <w:szCs w:val="20"/>
    </w:rPr>
  </w:style>
  <w:style w:type="character" w:customStyle="1" w:styleId="FooterChar">
    <w:name w:val="Footer Char"/>
    <w:basedOn w:val="DefaultParagraphFont"/>
    <w:link w:val="Footer"/>
    <w:uiPriority w:val="99"/>
    <w:rsid w:val="00D713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lekhraj</dc:creator>
  <cp:keywords/>
  <dc:description/>
  <cp:lastModifiedBy>lekhraj</cp:lastModifiedBy>
  <cp:revision>13</cp:revision>
  <dcterms:created xsi:type="dcterms:W3CDTF">2020-07-02T11:22:00Z</dcterms:created>
  <dcterms:modified xsi:type="dcterms:W3CDTF">2020-08-11T11:13:00Z</dcterms:modified>
</cp:coreProperties>
</file>