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F052" w14:textId="77777777" w:rsidR="00F72E2A" w:rsidRDefault="00F72E2A" w:rsidP="00F72E2A">
      <w:pPr>
        <w:jc w:val="center"/>
        <w:rPr>
          <w:b/>
          <w:bCs/>
          <w:sz w:val="30"/>
          <w:szCs w:val="30"/>
        </w:rPr>
      </w:pPr>
    </w:p>
    <w:p w14:paraId="10A5EE93" w14:textId="77777777" w:rsidR="00F72E2A" w:rsidRDefault="00F72E2A" w:rsidP="00F72E2A">
      <w:pPr>
        <w:jc w:val="center"/>
        <w:rPr>
          <w:b/>
          <w:bCs/>
          <w:sz w:val="30"/>
          <w:szCs w:val="30"/>
        </w:rPr>
      </w:pPr>
    </w:p>
    <w:p w14:paraId="456E4201" w14:textId="77777777" w:rsidR="00F72E2A" w:rsidRDefault="00F72E2A" w:rsidP="00F72E2A">
      <w:pPr>
        <w:jc w:val="center"/>
        <w:rPr>
          <w:b/>
          <w:bCs/>
          <w:sz w:val="30"/>
          <w:szCs w:val="30"/>
        </w:rPr>
      </w:pPr>
    </w:p>
    <w:p w14:paraId="77AEBCF8" w14:textId="48BE3E71" w:rsidR="007F3339" w:rsidRPr="00F72E2A" w:rsidRDefault="003B378E" w:rsidP="00F72E2A">
      <w:pPr>
        <w:jc w:val="center"/>
        <w:rPr>
          <w:b/>
          <w:bCs/>
          <w:sz w:val="30"/>
          <w:szCs w:val="30"/>
        </w:rPr>
      </w:pPr>
      <w:bookmarkStart w:id="0" w:name="_GoBack"/>
      <w:bookmarkEnd w:id="0"/>
      <w:r w:rsidRPr="00F72E2A">
        <w:rPr>
          <w:b/>
          <w:bCs/>
          <w:sz w:val="30"/>
          <w:szCs w:val="30"/>
        </w:rPr>
        <w:t xml:space="preserve">Thank You Letter </w:t>
      </w:r>
      <w:r w:rsidR="00F826EC" w:rsidRPr="00F72E2A">
        <w:rPr>
          <w:b/>
          <w:bCs/>
          <w:sz w:val="30"/>
          <w:szCs w:val="30"/>
        </w:rPr>
        <w:t>f</w:t>
      </w:r>
      <w:r w:rsidRPr="00F72E2A">
        <w:rPr>
          <w:b/>
          <w:bCs/>
          <w:sz w:val="30"/>
          <w:szCs w:val="30"/>
        </w:rPr>
        <w:t>or Fundraiser Donation</w:t>
      </w:r>
    </w:p>
    <w:p w14:paraId="321F40E1" w14:textId="7408D180" w:rsidR="00605506" w:rsidRDefault="00605506">
      <w:pPr>
        <w:rPr>
          <w:b/>
          <w:bCs/>
        </w:rPr>
      </w:pPr>
    </w:p>
    <w:p w14:paraId="7C097D26" w14:textId="76047112" w:rsidR="00EF7CE4" w:rsidRDefault="00EF7CE4" w:rsidP="003B378E">
      <w:r>
        <w:t>From:</w:t>
      </w:r>
    </w:p>
    <w:p w14:paraId="026F6227" w14:textId="77777777" w:rsidR="00EF7CE4" w:rsidRDefault="00EF7CE4" w:rsidP="00EF7CE4">
      <w:r>
        <w:t>From,</w:t>
      </w:r>
    </w:p>
    <w:p w14:paraId="06152DF7" w14:textId="77777777" w:rsidR="00EF7CE4" w:rsidRDefault="00EF7CE4" w:rsidP="00EF7CE4">
      <w:r>
        <w:t>Neelkanth Sharma</w:t>
      </w:r>
    </w:p>
    <w:p w14:paraId="75910E42" w14:textId="77777777" w:rsidR="00EF7CE4" w:rsidRDefault="00EF7CE4" w:rsidP="00EF7CE4">
      <w:r>
        <w:t>Manager</w:t>
      </w:r>
    </w:p>
    <w:p w14:paraId="58DCED48" w14:textId="77777777" w:rsidR="00EF7CE4" w:rsidRDefault="00EF7CE4" w:rsidP="00EF7CE4">
      <w:r>
        <w:t>Social Service Group</w:t>
      </w:r>
    </w:p>
    <w:p w14:paraId="2E87C2B1" w14:textId="77777777" w:rsidR="00EF7CE4" w:rsidRDefault="00EF7CE4" w:rsidP="00EF7CE4">
      <w:r>
        <w:t>Delhi</w:t>
      </w:r>
    </w:p>
    <w:p w14:paraId="2372B3FB" w14:textId="7F4FF3FD" w:rsidR="00EF7CE4" w:rsidRDefault="00EF7CE4" w:rsidP="003B378E"/>
    <w:p w14:paraId="395023ED" w14:textId="1E6C0DD2" w:rsidR="00EF7CE4" w:rsidRDefault="00EF7CE4" w:rsidP="003B378E">
      <w:r>
        <w:t xml:space="preserve">Date: July </w:t>
      </w:r>
      <w:r w:rsidR="00C5669F">
        <w:t>30</w:t>
      </w:r>
      <w:r w:rsidRPr="00EF7CE4">
        <w:rPr>
          <w:vertAlign w:val="superscript"/>
        </w:rPr>
        <w:t>th</w:t>
      </w:r>
      <w:r>
        <w:t>, 2020</w:t>
      </w:r>
    </w:p>
    <w:p w14:paraId="6ECA0CDB" w14:textId="585C151C" w:rsidR="00EF7CE4" w:rsidRDefault="00EF7CE4" w:rsidP="003B378E"/>
    <w:p w14:paraId="7BB018EB" w14:textId="19CAD1AA" w:rsidR="00EF7CE4" w:rsidRDefault="00EF7CE4" w:rsidP="003B378E">
      <w:r>
        <w:t>To,</w:t>
      </w:r>
    </w:p>
    <w:p w14:paraId="50697CC7" w14:textId="58672BC7" w:rsidR="00EF7CE4" w:rsidRDefault="00EF7CE4" w:rsidP="00EF7CE4">
      <w:r>
        <w:t>Mr. Ramakant Goyal</w:t>
      </w:r>
    </w:p>
    <w:p w14:paraId="7D56553F" w14:textId="77777777" w:rsidR="00EF7CE4" w:rsidRDefault="00EF7CE4" w:rsidP="00EF7CE4">
      <w:r>
        <w:t>Managing Director,</w:t>
      </w:r>
    </w:p>
    <w:p w14:paraId="028A0C0D" w14:textId="04FD014E" w:rsidR="00EF7CE4" w:rsidRDefault="00EF7CE4" w:rsidP="00EF7CE4">
      <w:r>
        <w:t>Zenith Technologies,</w:t>
      </w:r>
    </w:p>
    <w:p w14:paraId="211EEE0A" w14:textId="77777777" w:rsidR="00EF7CE4" w:rsidRDefault="00EF7CE4" w:rsidP="00EF7CE4">
      <w:r>
        <w:t>Delhi</w:t>
      </w:r>
    </w:p>
    <w:p w14:paraId="14DA24E0" w14:textId="7927B1C0" w:rsidR="00EF7CE4" w:rsidRDefault="00EF7CE4" w:rsidP="003B378E"/>
    <w:p w14:paraId="02DB0E3A" w14:textId="0859B201" w:rsidR="00EF7CE4" w:rsidRDefault="00EF7CE4" w:rsidP="003B378E">
      <w:r>
        <w:t>Dear Mr. Goyal,</w:t>
      </w:r>
    </w:p>
    <w:p w14:paraId="6CCA98EB" w14:textId="5655A00E" w:rsidR="002E688A" w:rsidRDefault="00EF7CE4" w:rsidP="002E688A">
      <w:r>
        <w:t>On behalf of our Social Service Group, I would like to express my sincere gratitude</w:t>
      </w:r>
      <w:r w:rsidR="002E688A">
        <w:t xml:space="preserve"> towards your company, M/s Zenith Technologies for contributing towards “Flood Relief Fund”. Your generous contribution will be extremely helpful for the flood victims in Assam.</w:t>
      </w:r>
    </w:p>
    <w:p w14:paraId="2DEA1DA4" w14:textId="097FED48" w:rsidR="002E688A" w:rsidRDefault="002E688A" w:rsidP="002E688A"/>
    <w:p w14:paraId="0BBE8853" w14:textId="5D9E6C60" w:rsidR="002E688A" w:rsidRDefault="002E688A" w:rsidP="002E688A">
      <w:r>
        <w:t>I would like to thank you for offering your help in such difficult times and helping us in our initiative of helping the flood victims. Without your kind support, our commitment in helping the flood victims would not have been possible.</w:t>
      </w:r>
    </w:p>
    <w:p w14:paraId="21B09749" w14:textId="316361E7" w:rsidR="002E688A" w:rsidRDefault="002E688A" w:rsidP="002E688A"/>
    <w:p w14:paraId="4CAFBBA6" w14:textId="55487B14" w:rsidR="002E688A" w:rsidRDefault="002E688A" w:rsidP="002E688A">
      <w:r>
        <w:t>We thank you once again for your generous help.</w:t>
      </w:r>
    </w:p>
    <w:p w14:paraId="58A69C42" w14:textId="0AC582B2" w:rsidR="002E688A" w:rsidRDefault="002E688A" w:rsidP="002E688A"/>
    <w:p w14:paraId="56339DA9" w14:textId="7E01083E" w:rsidR="002E688A" w:rsidRDefault="002E688A" w:rsidP="002E688A">
      <w:r>
        <w:t>Sincerely,</w:t>
      </w:r>
    </w:p>
    <w:p w14:paraId="381FA8E0" w14:textId="77777777" w:rsidR="007A4544" w:rsidRDefault="007A4544" w:rsidP="007A4544">
      <w:r>
        <w:t>Neelkanth Sharma</w:t>
      </w:r>
    </w:p>
    <w:p w14:paraId="319E63EE" w14:textId="77777777" w:rsidR="007A4544" w:rsidRDefault="007A4544" w:rsidP="007A4544">
      <w:r>
        <w:t>Manager</w:t>
      </w:r>
    </w:p>
    <w:p w14:paraId="246C7109" w14:textId="77777777" w:rsidR="007A4544" w:rsidRDefault="007A4544" w:rsidP="007A4544">
      <w:r>
        <w:t>Social Service Group</w:t>
      </w:r>
    </w:p>
    <w:p w14:paraId="720F95EB" w14:textId="048D54B8" w:rsidR="003B378E" w:rsidRDefault="007A4544" w:rsidP="00F72E2A">
      <w:r>
        <w:t>Delhi</w:t>
      </w:r>
    </w:p>
    <w:sectPr w:rsidR="003B37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F610" w14:textId="77777777" w:rsidR="00AD11A7" w:rsidRDefault="00AD11A7" w:rsidP="00605506">
      <w:r>
        <w:separator/>
      </w:r>
    </w:p>
  </w:endnote>
  <w:endnote w:type="continuationSeparator" w:id="0">
    <w:p w14:paraId="624726A9" w14:textId="77777777" w:rsidR="00AD11A7" w:rsidRDefault="00AD11A7" w:rsidP="0060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3B42" w14:textId="77777777" w:rsidR="00F72E2A" w:rsidRDefault="00F7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E271" w14:textId="77777777" w:rsidR="00F72E2A" w:rsidRDefault="00F72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2E8D" w14:textId="77777777" w:rsidR="00F72E2A" w:rsidRDefault="00F7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0AFA3" w14:textId="77777777" w:rsidR="00AD11A7" w:rsidRDefault="00AD11A7" w:rsidP="00605506">
      <w:r>
        <w:separator/>
      </w:r>
    </w:p>
  </w:footnote>
  <w:footnote w:type="continuationSeparator" w:id="0">
    <w:p w14:paraId="451F6EB8" w14:textId="77777777" w:rsidR="00AD11A7" w:rsidRDefault="00AD11A7" w:rsidP="0060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14B8" w14:textId="5A78DB6F" w:rsidR="00F72E2A" w:rsidRDefault="00F72E2A">
    <w:pPr>
      <w:pStyle w:val="Header"/>
    </w:pPr>
    <w:r>
      <w:rPr>
        <w:noProof/>
      </w:rPr>
      <w:pict w14:anchorId="3B9EE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54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42BF" w14:textId="6B37A5DA" w:rsidR="00F72E2A" w:rsidRDefault="00F72E2A">
    <w:pPr>
      <w:pStyle w:val="Header"/>
    </w:pPr>
    <w:r>
      <w:rPr>
        <w:noProof/>
      </w:rPr>
      <w:pict w14:anchorId="387E9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54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F38" w14:textId="23194EC9" w:rsidR="00F72E2A" w:rsidRDefault="00F72E2A">
    <w:pPr>
      <w:pStyle w:val="Header"/>
    </w:pPr>
    <w:r>
      <w:rPr>
        <w:noProof/>
      </w:rPr>
      <w:pict w14:anchorId="3C6FA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54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4E"/>
    <w:rsid w:val="0014153D"/>
    <w:rsid w:val="001E6580"/>
    <w:rsid w:val="002E688A"/>
    <w:rsid w:val="003B378E"/>
    <w:rsid w:val="004D6A1D"/>
    <w:rsid w:val="00605506"/>
    <w:rsid w:val="007A4544"/>
    <w:rsid w:val="007F3339"/>
    <w:rsid w:val="0094284E"/>
    <w:rsid w:val="00AD11A7"/>
    <w:rsid w:val="00C5669F"/>
    <w:rsid w:val="00C95FFE"/>
    <w:rsid w:val="00D467BE"/>
    <w:rsid w:val="00E841CD"/>
    <w:rsid w:val="00EF7CE4"/>
    <w:rsid w:val="00F14720"/>
    <w:rsid w:val="00F15F6F"/>
    <w:rsid w:val="00F72E2A"/>
    <w:rsid w:val="00F826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6013E2"/>
  <w15:chartTrackingRefBased/>
  <w15:docId w15:val="{0692FF5B-5290-4F49-A64F-58805826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78E"/>
    <w:rPr>
      <w:color w:val="0000FF"/>
      <w:u w:val="single"/>
    </w:rPr>
  </w:style>
  <w:style w:type="paragraph" w:styleId="Header">
    <w:name w:val="header"/>
    <w:basedOn w:val="Normal"/>
    <w:link w:val="HeaderChar"/>
    <w:uiPriority w:val="99"/>
    <w:unhideWhenUsed/>
    <w:rsid w:val="00605506"/>
    <w:pPr>
      <w:tabs>
        <w:tab w:val="center" w:pos="4513"/>
        <w:tab w:val="right" w:pos="9026"/>
      </w:tabs>
    </w:pPr>
    <w:rPr>
      <w:szCs w:val="20"/>
    </w:rPr>
  </w:style>
  <w:style w:type="character" w:customStyle="1" w:styleId="HeaderChar">
    <w:name w:val="Header Char"/>
    <w:basedOn w:val="DefaultParagraphFont"/>
    <w:link w:val="Header"/>
    <w:uiPriority w:val="99"/>
    <w:rsid w:val="00605506"/>
    <w:rPr>
      <w:szCs w:val="20"/>
    </w:rPr>
  </w:style>
  <w:style w:type="paragraph" w:styleId="Footer">
    <w:name w:val="footer"/>
    <w:basedOn w:val="Normal"/>
    <w:link w:val="FooterChar"/>
    <w:uiPriority w:val="99"/>
    <w:unhideWhenUsed/>
    <w:rsid w:val="00605506"/>
    <w:pPr>
      <w:tabs>
        <w:tab w:val="center" w:pos="4513"/>
        <w:tab w:val="right" w:pos="9026"/>
      </w:tabs>
    </w:pPr>
    <w:rPr>
      <w:szCs w:val="20"/>
    </w:rPr>
  </w:style>
  <w:style w:type="character" w:customStyle="1" w:styleId="FooterChar">
    <w:name w:val="Footer Char"/>
    <w:basedOn w:val="DefaultParagraphFont"/>
    <w:link w:val="Footer"/>
    <w:uiPriority w:val="99"/>
    <w:rsid w:val="00605506"/>
    <w:rPr>
      <w:szCs w:val="20"/>
    </w:rPr>
  </w:style>
  <w:style w:type="paragraph" w:styleId="NormalWeb">
    <w:name w:val="Normal (Web)"/>
    <w:basedOn w:val="Normal"/>
    <w:uiPriority w:val="99"/>
    <w:semiHidden/>
    <w:unhideWhenUsed/>
    <w:rsid w:val="00EF7CE4"/>
    <w:pPr>
      <w:spacing w:before="100" w:beforeAutospacing="1" w:after="100" w:afterAutospacing="1"/>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12</cp:revision>
  <dcterms:created xsi:type="dcterms:W3CDTF">2020-07-02T11:41:00Z</dcterms:created>
  <dcterms:modified xsi:type="dcterms:W3CDTF">2020-07-30T08:33:00Z</dcterms:modified>
</cp:coreProperties>
</file>