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55CB" w14:textId="301D8753" w:rsidR="00C03AE8" w:rsidRPr="0068049D" w:rsidRDefault="00C03AE8" w:rsidP="0068049D">
      <w:pPr>
        <w:jc w:val="center"/>
        <w:rPr>
          <w:b/>
          <w:bCs/>
          <w:sz w:val="30"/>
          <w:szCs w:val="30"/>
        </w:rPr>
      </w:pPr>
      <w:r w:rsidRPr="0068049D">
        <w:rPr>
          <w:b/>
          <w:bCs/>
          <w:sz w:val="30"/>
          <w:szCs w:val="30"/>
        </w:rPr>
        <w:t xml:space="preserve">Sample Application </w:t>
      </w:r>
      <w:r w:rsidR="00B80BF5" w:rsidRPr="0068049D">
        <w:rPr>
          <w:b/>
          <w:bCs/>
          <w:sz w:val="30"/>
          <w:szCs w:val="30"/>
        </w:rPr>
        <w:t xml:space="preserve">Letter </w:t>
      </w:r>
      <w:r w:rsidRPr="0068049D">
        <w:rPr>
          <w:b/>
          <w:bCs/>
          <w:sz w:val="30"/>
          <w:szCs w:val="30"/>
        </w:rPr>
        <w:t xml:space="preserve">to </w:t>
      </w:r>
      <w:r w:rsidR="009421B3" w:rsidRPr="0068049D">
        <w:rPr>
          <w:b/>
          <w:bCs/>
          <w:sz w:val="30"/>
          <w:szCs w:val="30"/>
        </w:rPr>
        <w:t>R</w:t>
      </w:r>
      <w:r w:rsidRPr="0068049D">
        <w:rPr>
          <w:b/>
          <w:bCs/>
          <w:sz w:val="30"/>
          <w:szCs w:val="30"/>
        </w:rPr>
        <w:t>equest for Loan Date Extension</w:t>
      </w:r>
    </w:p>
    <w:p w14:paraId="7C910607" w14:textId="7A947B5E" w:rsidR="00C478AA" w:rsidRDefault="00C478AA">
      <w:r>
        <w:t>From,</w:t>
      </w:r>
    </w:p>
    <w:p w14:paraId="2D4DAD60" w14:textId="7E8CC72A" w:rsidR="00C478AA" w:rsidRDefault="00C478AA">
      <w:r>
        <w:t>Ramakant Sharma</w:t>
      </w:r>
    </w:p>
    <w:p w14:paraId="79C1836D" w14:textId="5C464273" w:rsidR="00C478AA" w:rsidRDefault="00C478AA">
      <w:r>
        <w:t xml:space="preserve">78, </w:t>
      </w:r>
      <w:proofErr w:type="spellStart"/>
      <w:r>
        <w:t>Giridhar</w:t>
      </w:r>
      <w:proofErr w:type="spellEnd"/>
      <w:r>
        <w:t xml:space="preserve"> Apartments,</w:t>
      </w:r>
    </w:p>
    <w:p w14:paraId="0E701D2F" w14:textId="5F4BC81C" w:rsidR="00C478AA" w:rsidRDefault="00C478AA">
      <w:r>
        <w:t>Karol Bagh,</w:t>
      </w:r>
    </w:p>
    <w:p w14:paraId="7948BC8D" w14:textId="524DAE17" w:rsidR="00C478AA" w:rsidRDefault="00C478AA">
      <w:r>
        <w:t>Delhi</w:t>
      </w:r>
    </w:p>
    <w:p w14:paraId="091C8B0A" w14:textId="38F6B4C1" w:rsidR="00C478AA" w:rsidRDefault="00C478AA">
      <w:r>
        <w:t xml:space="preserve">Date: </w:t>
      </w:r>
      <w:r w:rsidR="00553183">
        <w:t>December</w:t>
      </w:r>
      <w:r w:rsidR="00266F63">
        <w:t xml:space="preserve"> </w:t>
      </w:r>
      <w:r w:rsidR="00553183">
        <w:t>3rd</w:t>
      </w:r>
      <w:r>
        <w:t>, 2019</w:t>
      </w:r>
    </w:p>
    <w:p w14:paraId="09ACAE92" w14:textId="44BDF23F" w:rsidR="00C478AA" w:rsidRDefault="00C478AA">
      <w:r>
        <w:t>To,</w:t>
      </w:r>
    </w:p>
    <w:p w14:paraId="460321FE" w14:textId="415D7715" w:rsidR="00C478AA" w:rsidRDefault="00C478AA">
      <w:r>
        <w:t>The Bank Manager</w:t>
      </w:r>
    </w:p>
    <w:p w14:paraId="39AE47F5" w14:textId="230F468B" w:rsidR="00C478AA" w:rsidRDefault="00C478AA">
      <w:r>
        <w:t>KGPG Bank,</w:t>
      </w:r>
    </w:p>
    <w:p w14:paraId="1C11FA2C" w14:textId="27A1B66B" w:rsidR="00C478AA" w:rsidRDefault="00C478AA">
      <w:r>
        <w:t>Delhi</w:t>
      </w:r>
    </w:p>
    <w:p w14:paraId="01DFDCE6" w14:textId="26D7BF48" w:rsidR="00C478AA" w:rsidRDefault="00C478AA">
      <w:r>
        <w:t>Sub: Request for Loan Date Extension</w:t>
      </w:r>
    </w:p>
    <w:p w14:paraId="3DD1FDB4" w14:textId="6555B97F" w:rsidR="00C478AA" w:rsidRDefault="00C478AA">
      <w:r>
        <w:t>Dear Sir,</w:t>
      </w:r>
    </w:p>
    <w:p w14:paraId="24BA2630" w14:textId="097580BD" w:rsidR="00C478AA" w:rsidRDefault="00C478AA">
      <w:r>
        <w:t xml:space="preserve">I hold a savings account with your prestigious bank at your Karol Bagh Branch, bearing account number 011/59596. I also have an auto loan running with your bank of amount Rs.5,00,000 with loan account number </w:t>
      </w:r>
      <w:r w:rsidR="004D1098">
        <w:t>05/78946. As per the terms of the loan, on 5</w:t>
      </w:r>
      <w:r w:rsidR="004D1098" w:rsidRPr="004D1098">
        <w:rPr>
          <w:vertAlign w:val="superscript"/>
        </w:rPr>
        <w:t>th</w:t>
      </w:r>
      <w:r w:rsidR="004D1098">
        <w:t xml:space="preserve"> of every month, an amount of Rs. 1</w:t>
      </w:r>
      <w:r w:rsidR="00266F63">
        <w:t>5</w:t>
      </w:r>
      <w:r w:rsidR="004D1098">
        <w:t>,000 is deducted from my account.</w:t>
      </w:r>
    </w:p>
    <w:p w14:paraId="5EEA2E79" w14:textId="5896B6F1" w:rsidR="00D93945" w:rsidRDefault="00266F63">
      <w:r>
        <w:t xml:space="preserve">I would like to bring to your notice that due to the delay in my salary for the last month, I do not have enough balance in my account to </w:t>
      </w:r>
      <w:proofErr w:type="spellStart"/>
      <w:r>
        <w:t>honour</w:t>
      </w:r>
      <w:proofErr w:type="spellEnd"/>
      <w:r>
        <w:t xml:space="preserve"> the payment. My salary will be credited to my account on </w:t>
      </w:r>
      <w:r w:rsidR="00553183">
        <w:t>December</w:t>
      </w:r>
      <w:r>
        <w:t xml:space="preserve"> 10</w:t>
      </w:r>
      <w:r w:rsidRPr="00266F63">
        <w:rPr>
          <w:vertAlign w:val="superscript"/>
        </w:rPr>
        <w:t>th</w:t>
      </w:r>
      <w:r>
        <w:t>, 2019 and after that my account will have enough balance to pay the instalment for this month.</w:t>
      </w:r>
    </w:p>
    <w:p w14:paraId="0317CA7D" w14:textId="27AEF954" w:rsidR="00266F63" w:rsidRDefault="00266F63">
      <w:r>
        <w:t xml:space="preserve">I request you to please consider </w:t>
      </w:r>
      <w:r w:rsidR="006D1EFB">
        <w:t>my situation and accept this application for loan date extension for this month. I understand that delay in paying installments against loan attracts charges and therefore, I request you to please waive off these charges and have the instalment amount debited on the 10</w:t>
      </w:r>
      <w:r w:rsidR="006D1EFB" w:rsidRPr="006D1EFB">
        <w:rPr>
          <w:vertAlign w:val="superscript"/>
        </w:rPr>
        <w:t>th</w:t>
      </w:r>
      <w:r w:rsidR="006D1EFB">
        <w:t xml:space="preserve"> of this month, instead of 5</w:t>
      </w:r>
      <w:r w:rsidR="006D1EFB" w:rsidRPr="006D1EFB">
        <w:rPr>
          <w:vertAlign w:val="superscript"/>
        </w:rPr>
        <w:t>th</w:t>
      </w:r>
      <w:r w:rsidR="006D1EFB">
        <w:t xml:space="preserve">. </w:t>
      </w:r>
    </w:p>
    <w:p w14:paraId="7E9FD29E" w14:textId="5B8AFFF1" w:rsidR="006D1EFB" w:rsidRDefault="006D1EFB">
      <w:r>
        <w:t xml:space="preserve">I have a long association with your bank and I have always been </w:t>
      </w:r>
      <w:proofErr w:type="gramStart"/>
      <w:r>
        <w:t>prompt</w:t>
      </w:r>
      <w:proofErr w:type="gramEnd"/>
      <w:r>
        <w:t xml:space="preserve"> with my payments. It is just for this time that I request you to please allow me the date extension for loan based on my account history.</w:t>
      </w:r>
    </w:p>
    <w:p w14:paraId="7E89A626" w14:textId="55A5226D" w:rsidR="006D1EFB" w:rsidRDefault="006D1EFB">
      <w:r>
        <w:t>Thanking you in anticipation for considering my request.</w:t>
      </w:r>
    </w:p>
    <w:p w14:paraId="3B269E1E" w14:textId="5F3631EA" w:rsidR="006D1EFB" w:rsidRDefault="006D1EFB">
      <w:r>
        <w:t>Sincerely,</w:t>
      </w:r>
    </w:p>
    <w:p w14:paraId="01139032" w14:textId="441360E5" w:rsidR="00D93945" w:rsidRDefault="006D1EFB" w:rsidP="0068049D">
      <w:r>
        <w:t>Ramakant Sharma</w:t>
      </w:r>
      <w:bookmarkStart w:id="0" w:name="_GoBack"/>
      <w:bookmarkEnd w:id="0"/>
    </w:p>
    <w:sectPr w:rsidR="00D93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47CF" w14:textId="77777777" w:rsidR="007B02C3" w:rsidRDefault="007B02C3" w:rsidP="00B522D6">
      <w:pPr>
        <w:spacing w:after="0" w:line="240" w:lineRule="auto"/>
      </w:pPr>
      <w:r>
        <w:separator/>
      </w:r>
    </w:p>
  </w:endnote>
  <w:endnote w:type="continuationSeparator" w:id="0">
    <w:p w14:paraId="2351F10D" w14:textId="77777777" w:rsidR="007B02C3" w:rsidRDefault="007B02C3" w:rsidP="00B5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FBE3" w14:textId="77777777" w:rsidR="00B522D6" w:rsidRDefault="00B52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02F8" w14:textId="77777777" w:rsidR="00B522D6" w:rsidRDefault="00B52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CC20" w14:textId="77777777" w:rsidR="00B522D6" w:rsidRDefault="00B5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B637" w14:textId="77777777" w:rsidR="007B02C3" w:rsidRDefault="007B02C3" w:rsidP="00B522D6">
      <w:pPr>
        <w:spacing w:after="0" w:line="240" w:lineRule="auto"/>
      </w:pPr>
      <w:r>
        <w:separator/>
      </w:r>
    </w:p>
  </w:footnote>
  <w:footnote w:type="continuationSeparator" w:id="0">
    <w:p w14:paraId="5E873D53" w14:textId="77777777" w:rsidR="007B02C3" w:rsidRDefault="007B02C3" w:rsidP="00B5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8886" w14:textId="33699217" w:rsidR="00B522D6" w:rsidRDefault="00B522D6">
    <w:pPr>
      <w:pStyle w:val="Header"/>
    </w:pPr>
    <w:r>
      <w:rPr>
        <w:noProof/>
      </w:rPr>
      <w:pict w14:anchorId="6B8048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1724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234A" w14:textId="17EE5103" w:rsidR="00B522D6" w:rsidRDefault="00B522D6">
    <w:pPr>
      <w:pStyle w:val="Header"/>
    </w:pPr>
    <w:r>
      <w:rPr>
        <w:noProof/>
      </w:rPr>
      <w:pict w14:anchorId="14A1A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1725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9F79" w14:textId="2DA6DAE9" w:rsidR="00B522D6" w:rsidRDefault="00B522D6">
    <w:pPr>
      <w:pStyle w:val="Header"/>
    </w:pPr>
    <w:r>
      <w:rPr>
        <w:noProof/>
      </w:rPr>
      <w:pict w14:anchorId="533EDC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1723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0B"/>
    <w:rsid w:val="00266F63"/>
    <w:rsid w:val="002D6761"/>
    <w:rsid w:val="0048071A"/>
    <w:rsid w:val="004D1098"/>
    <w:rsid w:val="00553183"/>
    <w:rsid w:val="005943FE"/>
    <w:rsid w:val="005C73B5"/>
    <w:rsid w:val="0068049D"/>
    <w:rsid w:val="006D1EFB"/>
    <w:rsid w:val="007B02C3"/>
    <w:rsid w:val="00817149"/>
    <w:rsid w:val="008219F1"/>
    <w:rsid w:val="0087140B"/>
    <w:rsid w:val="009421B3"/>
    <w:rsid w:val="00A30381"/>
    <w:rsid w:val="00B522D6"/>
    <w:rsid w:val="00B80BF5"/>
    <w:rsid w:val="00C03AE8"/>
    <w:rsid w:val="00C478AA"/>
    <w:rsid w:val="00D64B7D"/>
    <w:rsid w:val="00D93945"/>
    <w:rsid w:val="00E42E29"/>
    <w:rsid w:val="00E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D727FD"/>
  <w15:chartTrackingRefBased/>
  <w15:docId w15:val="{0E92352B-6806-447C-9D20-A194C5CF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A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E42E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D6"/>
  </w:style>
  <w:style w:type="paragraph" w:styleId="Footer">
    <w:name w:val="footer"/>
    <w:basedOn w:val="Normal"/>
    <w:link w:val="FooterChar"/>
    <w:uiPriority w:val="99"/>
    <w:unhideWhenUsed/>
    <w:rsid w:val="00B5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21</cp:revision>
  <dcterms:created xsi:type="dcterms:W3CDTF">2019-11-05T09:01:00Z</dcterms:created>
  <dcterms:modified xsi:type="dcterms:W3CDTF">2019-12-03T06:11:00Z</dcterms:modified>
</cp:coreProperties>
</file>