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676D" w14:textId="77777777" w:rsidR="00B80EC4" w:rsidRDefault="00B80EC4" w:rsidP="002F292B">
      <w:pPr>
        <w:jc w:val="center"/>
        <w:rPr>
          <w:b/>
          <w:sz w:val="30"/>
          <w:szCs w:val="30"/>
        </w:rPr>
      </w:pPr>
    </w:p>
    <w:p w14:paraId="67EC0329" w14:textId="33BC6549" w:rsidR="004157A0" w:rsidRPr="002F292B" w:rsidRDefault="0008322B" w:rsidP="002F292B">
      <w:pPr>
        <w:jc w:val="center"/>
        <w:rPr>
          <w:b/>
          <w:sz w:val="30"/>
          <w:szCs w:val="30"/>
        </w:rPr>
      </w:pPr>
      <w:bookmarkStart w:id="0" w:name="_GoBack"/>
      <w:bookmarkEnd w:id="0"/>
      <w:r w:rsidRPr="002F292B">
        <w:rPr>
          <w:b/>
          <w:sz w:val="30"/>
          <w:szCs w:val="30"/>
        </w:rPr>
        <w:t xml:space="preserve">Letter to Supplier for </w:t>
      </w:r>
      <w:r w:rsidR="00E10AB6" w:rsidRPr="002F292B">
        <w:rPr>
          <w:b/>
          <w:sz w:val="30"/>
          <w:szCs w:val="30"/>
        </w:rPr>
        <w:t>Invoice or Billing Errors</w:t>
      </w:r>
    </w:p>
    <w:p w14:paraId="1F184FD0" w14:textId="2635574D" w:rsidR="003E633D" w:rsidRDefault="003E633D">
      <w:r>
        <w:t xml:space="preserve">Date: </w:t>
      </w:r>
      <w:r w:rsidR="002F292B">
        <w:t>07</w:t>
      </w:r>
      <w:r>
        <w:t>.01.2019</w:t>
      </w:r>
    </w:p>
    <w:p w14:paraId="1AB070A9" w14:textId="6C4134F5" w:rsidR="003E633D" w:rsidRDefault="003E633D">
      <w:r>
        <w:t>To,</w:t>
      </w:r>
    </w:p>
    <w:p w14:paraId="1C999511" w14:textId="129BE149" w:rsidR="003E633D" w:rsidRDefault="003E633D">
      <w:r>
        <w:t>The Accounts Manager</w:t>
      </w:r>
    </w:p>
    <w:p w14:paraId="011E5935" w14:textId="70E8FA94" w:rsidR="003E633D" w:rsidRDefault="003E633D">
      <w:r>
        <w:t>ABC Wellness Products</w:t>
      </w:r>
    </w:p>
    <w:p w14:paraId="34E1E18C" w14:textId="58E77B2F" w:rsidR="003E633D" w:rsidRDefault="003E633D">
      <w:r>
        <w:t>New Delhi</w:t>
      </w:r>
    </w:p>
    <w:p w14:paraId="436D9689" w14:textId="319DC8B0" w:rsidR="003E633D" w:rsidRDefault="003E633D">
      <w:r>
        <w:t>Sub: Wrong Bill Received- Request for Revised Invoice</w:t>
      </w:r>
    </w:p>
    <w:p w14:paraId="0D28E84C" w14:textId="325309FE" w:rsidR="003E633D" w:rsidRDefault="003E633D">
      <w:r>
        <w:t>Dear Sir,</w:t>
      </w:r>
    </w:p>
    <w:p w14:paraId="36B32CB7" w14:textId="4DB9FBE6" w:rsidR="003E633D" w:rsidRDefault="00D83697">
      <w:r>
        <w:t>Greetings!!!</w:t>
      </w:r>
    </w:p>
    <w:p w14:paraId="73017C0C" w14:textId="6DDC8076" w:rsidR="00D83697" w:rsidRDefault="00D83697">
      <w:r>
        <w:t>I am writing this letter to bring to your notice that the last invoice that we have received from your side contains some errors that need to be rectified. The details of the invoice and the errors have been mentioned below. I request you to please look into the issue and resolve it by sending a revised invoice for the same.</w:t>
      </w:r>
    </w:p>
    <w:p w14:paraId="3F392F85" w14:textId="45FD4B4B" w:rsidR="00D83697" w:rsidRDefault="00D83697">
      <w:r>
        <w:t xml:space="preserve">Invoice No. RHS123 dated on </w:t>
      </w:r>
      <w:r w:rsidR="002F292B">
        <w:t>04</w:t>
      </w:r>
      <w:r>
        <w:t>.01.2019 (with Purchase No: 18526 dated 13.01.2019)</w:t>
      </w:r>
    </w:p>
    <w:p w14:paraId="398EAB24" w14:textId="50EC9CD5" w:rsidR="00D83697" w:rsidRDefault="00D83697">
      <w:r>
        <w:t xml:space="preserve">The order was placed for 1000 kgs of Indian Gooseberry </w:t>
      </w:r>
      <w:r w:rsidR="00CD7F64">
        <w:t xml:space="preserve">and the same has been received at our end </w:t>
      </w:r>
      <w:r>
        <w:t xml:space="preserve">but the invoice has been created for 1006 kgs. The purchase order also contains 1000 kgs as the entry </w:t>
      </w:r>
      <w:r w:rsidR="00CD7F64">
        <w:t>but in the final invoice, the quantity changes to 1006 Kgs.</w:t>
      </w:r>
    </w:p>
    <w:p w14:paraId="4D41E2D9" w14:textId="030626A6" w:rsidR="00CD7F64" w:rsidRDefault="00CD7F64">
      <w:r>
        <w:t>It is a humble request to you to please look into this error and have it rectified. You can see that this error is genuine and is a matter of typing error. I, therefore, request you to please send us the revised bill so that the payment for the same can be processed. Moreover, I expect that your team will be extra careful with generating invoices the next time.</w:t>
      </w:r>
    </w:p>
    <w:p w14:paraId="1E0556C5" w14:textId="334316C4" w:rsidR="00CD7F64" w:rsidRDefault="00CD7F64">
      <w:r>
        <w:t>Thank you for understanding and cooperating</w:t>
      </w:r>
    </w:p>
    <w:p w14:paraId="2FCD2C8E" w14:textId="2C898746" w:rsidR="00CD7F64" w:rsidRDefault="00CD7F64">
      <w:r>
        <w:t>Sincerely,</w:t>
      </w:r>
    </w:p>
    <w:p w14:paraId="33174C9E" w14:textId="41D32564" w:rsidR="00CD7F64" w:rsidRDefault="00CD7F64">
      <w:r>
        <w:t>Raman Mehta</w:t>
      </w:r>
    </w:p>
    <w:p w14:paraId="5C4E497D" w14:textId="535D8C39" w:rsidR="00CD7F64" w:rsidRDefault="00CD7F64">
      <w:r>
        <w:t>Awesome Health and Wellness</w:t>
      </w:r>
    </w:p>
    <w:p w14:paraId="2E94604D" w14:textId="213E587C" w:rsidR="009C6955" w:rsidRDefault="00CD7F64" w:rsidP="002F292B">
      <w:r>
        <w:t>Delhi</w:t>
      </w:r>
    </w:p>
    <w:sectPr w:rsidR="009C69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0703" w14:textId="77777777" w:rsidR="00B9156C" w:rsidRDefault="00B9156C" w:rsidP="00B80EC4">
      <w:pPr>
        <w:spacing w:after="0" w:line="240" w:lineRule="auto"/>
      </w:pPr>
      <w:r>
        <w:separator/>
      </w:r>
    </w:p>
  </w:endnote>
  <w:endnote w:type="continuationSeparator" w:id="0">
    <w:p w14:paraId="695C570F" w14:textId="77777777" w:rsidR="00B9156C" w:rsidRDefault="00B9156C" w:rsidP="00B8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20BD" w14:textId="77777777" w:rsidR="00B80EC4" w:rsidRDefault="00B8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DBF9" w14:textId="77777777" w:rsidR="00B80EC4" w:rsidRDefault="00B80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B35" w14:textId="77777777" w:rsidR="00B80EC4" w:rsidRDefault="00B8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0268" w14:textId="77777777" w:rsidR="00B9156C" w:rsidRDefault="00B9156C" w:rsidP="00B80EC4">
      <w:pPr>
        <w:spacing w:after="0" w:line="240" w:lineRule="auto"/>
      </w:pPr>
      <w:r>
        <w:separator/>
      </w:r>
    </w:p>
  </w:footnote>
  <w:footnote w:type="continuationSeparator" w:id="0">
    <w:p w14:paraId="3D98BA37" w14:textId="77777777" w:rsidR="00B9156C" w:rsidRDefault="00B9156C" w:rsidP="00B8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4BDD" w14:textId="14973330" w:rsidR="00B80EC4" w:rsidRDefault="00B80EC4">
    <w:pPr>
      <w:pStyle w:val="Header"/>
    </w:pPr>
    <w:r>
      <w:rPr>
        <w:noProof/>
      </w:rPr>
      <w:pict w14:anchorId="68AEC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994"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DE0D" w14:textId="226F5828" w:rsidR="00B80EC4" w:rsidRDefault="00B80EC4">
    <w:pPr>
      <w:pStyle w:val="Header"/>
    </w:pPr>
    <w:r>
      <w:rPr>
        <w:noProof/>
      </w:rPr>
      <w:pict w14:anchorId="2B2AC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995"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3C97" w14:textId="1BEAC5BC" w:rsidR="00B80EC4" w:rsidRDefault="00B80EC4">
    <w:pPr>
      <w:pStyle w:val="Header"/>
    </w:pPr>
    <w:r>
      <w:rPr>
        <w:noProof/>
      </w:rPr>
      <w:pict w14:anchorId="4CC0C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7993"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A0"/>
    <w:rsid w:val="0008322B"/>
    <w:rsid w:val="00275CEE"/>
    <w:rsid w:val="002F292B"/>
    <w:rsid w:val="003E633D"/>
    <w:rsid w:val="004157A0"/>
    <w:rsid w:val="006B01D5"/>
    <w:rsid w:val="006F5CE8"/>
    <w:rsid w:val="009C6955"/>
    <w:rsid w:val="00A11E98"/>
    <w:rsid w:val="00B80EC4"/>
    <w:rsid w:val="00B9156C"/>
    <w:rsid w:val="00CD7F64"/>
    <w:rsid w:val="00D83697"/>
    <w:rsid w:val="00E1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55FA23"/>
  <w15:chartTrackingRefBased/>
  <w15:docId w15:val="{97CFD9D6-5577-4C33-B383-A63EB9F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955"/>
    <w:rPr>
      <w:color w:val="0563C1" w:themeColor="hyperlink"/>
      <w:u w:val="single"/>
    </w:rPr>
  </w:style>
  <w:style w:type="character" w:styleId="UnresolvedMention">
    <w:name w:val="Unresolved Mention"/>
    <w:basedOn w:val="DefaultParagraphFont"/>
    <w:uiPriority w:val="99"/>
    <w:semiHidden/>
    <w:unhideWhenUsed/>
    <w:rsid w:val="009C6955"/>
    <w:rPr>
      <w:color w:val="605E5C"/>
      <w:shd w:val="clear" w:color="auto" w:fill="E1DFDD"/>
    </w:rPr>
  </w:style>
  <w:style w:type="paragraph" w:styleId="Header">
    <w:name w:val="header"/>
    <w:basedOn w:val="Normal"/>
    <w:link w:val="HeaderChar"/>
    <w:uiPriority w:val="99"/>
    <w:unhideWhenUsed/>
    <w:rsid w:val="00B8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EC4"/>
  </w:style>
  <w:style w:type="paragraph" w:styleId="Footer">
    <w:name w:val="footer"/>
    <w:basedOn w:val="Normal"/>
    <w:link w:val="FooterChar"/>
    <w:uiPriority w:val="99"/>
    <w:unhideWhenUsed/>
    <w:rsid w:val="00B8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03956">
      <w:bodyDiv w:val="1"/>
      <w:marLeft w:val="0"/>
      <w:marRight w:val="0"/>
      <w:marTop w:val="0"/>
      <w:marBottom w:val="0"/>
      <w:divBdr>
        <w:top w:val="none" w:sz="0" w:space="0" w:color="auto"/>
        <w:left w:val="none" w:sz="0" w:space="0" w:color="auto"/>
        <w:bottom w:val="none" w:sz="0" w:space="0" w:color="auto"/>
        <w:right w:val="none" w:sz="0" w:space="0" w:color="auto"/>
      </w:divBdr>
      <w:divsChild>
        <w:div w:id="1069962927">
          <w:marLeft w:val="0"/>
          <w:marRight w:val="0"/>
          <w:marTop w:val="0"/>
          <w:marBottom w:val="0"/>
          <w:divBdr>
            <w:top w:val="none" w:sz="0" w:space="0" w:color="auto"/>
            <w:left w:val="none" w:sz="0" w:space="0" w:color="auto"/>
            <w:bottom w:val="none" w:sz="0" w:space="0" w:color="auto"/>
            <w:right w:val="none" w:sz="0" w:space="0" w:color="auto"/>
          </w:divBdr>
        </w:div>
        <w:div w:id="626668122">
          <w:marLeft w:val="2100"/>
          <w:marRight w:val="0"/>
          <w:marTop w:val="300"/>
          <w:marBottom w:val="480"/>
          <w:divBdr>
            <w:top w:val="none" w:sz="0" w:space="0" w:color="auto"/>
            <w:left w:val="none" w:sz="0" w:space="0" w:color="auto"/>
            <w:bottom w:val="none" w:sz="0" w:space="0" w:color="auto"/>
            <w:right w:val="none" w:sz="0" w:space="0" w:color="auto"/>
          </w:divBdr>
          <w:divsChild>
            <w:div w:id="180823158">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12</cp:revision>
  <dcterms:created xsi:type="dcterms:W3CDTF">2018-12-31T08:03:00Z</dcterms:created>
  <dcterms:modified xsi:type="dcterms:W3CDTF">2019-01-07T07:35:00Z</dcterms:modified>
</cp:coreProperties>
</file>