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9B6D" w14:textId="77777777" w:rsidR="00972A3A" w:rsidRDefault="00972A3A" w:rsidP="004B6E23">
      <w:pPr>
        <w:rPr>
          <w:b/>
        </w:rPr>
      </w:pPr>
    </w:p>
    <w:p w14:paraId="173BB749" w14:textId="77777777" w:rsidR="00972A3A" w:rsidRDefault="00972A3A" w:rsidP="004B6E23">
      <w:pPr>
        <w:rPr>
          <w:b/>
        </w:rPr>
      </w:pPr>
    </w:p>
    <w:p w14:paraId="11A57CCF" w14:textId="3E42797E" w:rsidR="00A4106A" w:rsidRPr="00972A3A" w:rsidRDefault="00250E4D" w:rsidP="00972A3A">
      <w:pPr>
        <w:jc w:val="center"/>
        <w:rPr>
          <w:b/>
          <w:sz w:val="30"/>
          <w:szCs w:val="30"/>
        </w:rPr>
      </w:pPr>
      <w:r w:rsidRPr="00972A3A">
        <w:rPr>
          <w:b/>
          <w:sz w:val="30"/>
          <w:szCs w:val="30"/>
        </w:rPr>
        <w:t>30 Days</w:t>
      </w:r>
      <w:r w:rsidR="00DA10D5" w:rsidRPr="00972A3A">
        <w:rPr>
          <w:b/>
          <w:sz w:val="30"/>
          <w:szCs w:val="30"/>
        </w:rPr>
        <w:t>’</w:t>
      </w:r>
      <w:r w:rsidRPr="00972A3A">
        <w:rPr>
          <w:b/>
          <w:sz w:val="30"/>
          <w:szCs w:val="30"/>
        </w:rPr>
        <w:t xml:space="preserve"> Notice Letter </w:t>
      </w:r>
      <w:r w:rsidR="00A65265" w:rsidRPr="00972A3A">
        <w:rPr>
          <w:b/>
          <w:sz w:val="30"/>
          <w:szCs w:val="30"/>
        </w:rPr>
        <w:t>from</w:t>
      </w:r>
      <w:r w:rsidRPr="00972A3A">
        <w:rPr>
          <w:b/>
          <w:sz w:val="30"/>
          <w:szCs w:val="30"/>
        </w:rPr>
        <w:t xml:space="preserve"> Landlord to Vacate</w:t>
      </w:r>
    </w:p>
    <w:p w14:paraId="5D4FB9B5" w14:textId="77777777" w:rsidR="00250E4D" w:rsidRDefault="00250E4D" w:rsidP="00250E4D">
      <w:r>
        <w:t>Adarsh Swami</w:t>
      </w:r>
    </w:p>
    <w:p w14:paraId="1169E540" w14:textId="46575F12" w:rsidR="00250E4D" w:rsidRDefault="00250E4D" w:rsidP="00250E4D">
      <w:r>
        <w:t xml:space="preserve">53 </w:t>
      </w:r>
      <w:proofErr w:type="spellStart"/>
      <w:r>
        <w:t>Rajori</w:t>
      </w:r>
      <w:proofErr w:type="spellEnd"/>
      <w:r>
        <w:t xml:space="preserve"> Garden</w:t>
      </w:r>
      <w:bookmarkStart w:id="0" w:name="_GoBack"/>
      <w:bookmarkEnd w:id="0"/>
    </w:p>
    <w:p w14:paraId="268C8B03" w14:textId="77777777" w:rsidR="00250E4D" w:rsidRDefault="00250E4D" w:rsidP="00250E4D">
      <w:r>
        <w:t>New Delhi</w:t>
      </w:r>
    </w:p>
    <w:p w14:paraId="78BDC5DB" w14:textId="4A699BB5" w:rsidR="00250E4D" w:rsidRDefault="00250E4D" w:rsidP="00250E4D">
      <w:r>
        <w:t xml:space="preserve">Date: </w:t>
      </w:r>
      <w:r w:rsidR="00A65265">
        <w:t>2</w:t>
      </w:r>
      <w:r>
        <w:t>6.05.2018</w:t>
      </w:r>
    </w:p>
    <w:p w14:paraId="235C659C" w14:textId="77777777" w:rsidR="00250E4D" w:rsidRDefault="00250E4D" w:rsidP="00250E4D">
      <w:r>
        <w:t>To:</w:t>
      </w:r>
    </w:p>
    <w:p w14:paraId="2AB2DFAD" w14:textId="77777777" w:rsidR="00250E4D" w:rsidRDefault="00250E4D" w:rsidP="00250E4D">
      <w:r>
        <w:t>Mr. Rakesh Gupta</w:t>
      </w:r>
    </w:p>
    <w:p w14:paraId="2B3BA6B2" w14:textId="77777777" w:rsidR="00250E4D" w:rsidRDefault="00250E4D" w:rsidP="00250E4D">
      <w:r>
        <w:t>B-490, Western Plaza</w:t>
      </w:r>
    </w:p>
    <w:p w14:paraId="2A76D302" w14:textId="2333AAA7" w:rsidR="00250E4D" w:rsidRDefault="00250E4D" w:rsidP="00250E4D">
      <w:r>
        <w:t>New Delhi</w:t>
      </w:r>
    </w:p>
    <w:p w14:paraId="10267F85" w14:textId="65C683DE" w:rsidR="00250E4D" w:rsidRDefault="00250E4D" w:rsidP="00250E4D">
      <w:r>
        <w:t>Sub: 30 Days</w:t>
      </w:r>
      <w:r w:rsidR="00DA10D5">
        <w:t>’</w:t>
      </w:r>
      <w:r>
        <w:t xml:space="preserve"> Notice to Vacate Letter</w:t>
      </w:r>
    </w:p>
    <w:p w14:paraId="2B89AD20" w14:textId="4734A272" w:rsidR="00250E4D" w:rsidRDefault="00250E4D" w:rsidP="00250E4D">
      <w:r>
        <w:t>Dear Mr. Gupta,</w:t>
      </w:r>
    </w:p>
    <w:p w14:paraId="6A3441AE" w14:textId="746CE58C" w:rsidR="00A4106A" w:rsidRDefault="002850DF" w:rsidP="009C4243">
      <w:r>
        <w:t>This is letter in context of the residential property that you rented with me on 1</w:t>
      </w:r>
      <w:r w:rsidRPr="002850DF">
        <w:rPr>
          <w:vertAlign w:val="superscript"/>
        </w:rPr>
        <w:t>st</w:t>
      </w:r>
      <w:r>
        <w:t xml:space="preserve"> </w:t>
      </w:r>
      <w:r w:rsidR="00DA10D5">
        <w:t xml:space="preserve">June 2014 for five years. This is a formal 30 days’ notice to </w:t>
      </w:r>
      <w:r w:rsidR="009C4243">
        <w:t>vacate this property latest by 15.06.2018.</w:t>
      </w:r>
    </w:p>
    <w:p w14:paraId="2EAB7782" w14:textId="296BF181" w:rsidR="009C4243" w:rsidRDefault="009C4243" w:rsidP="009C4243">
      <w:r>
        <w:t>I myself need to shift in this apartment the next month because I had to retire from my job voluntarily because of some health issues. That’s why I need the apartment vacated within 30 days.</w:t>
      </w:r>
    </w:p>
    <w:p w14:paraId="2D1CA00E" w14:textId="7019DB9D" w:rsidR="009C4243" w:rsidRDefault="009C4243" w:rsidP="009C4243">
      <w:r>
        <w:t>As per our rental agreement as well, I can ask you to vacate the property within 30 days</w:t>
      </w:r>
      <w:r w:rsidR="00385AA5">
        <w:t>. Therefore, i</w:t>
      </w:r>
      <w:r>
        <w:t xml:space="preserve">n case you fail to vacate the apartment within this duration then I will be compelled to take the required legal action against you. </w:t>
      </w:r>
    </w:p>
    <w:p w14:paraId="47767B3D" w14:textId="77777777" w:rsidR="00385AA5" w:rsidRDefault="00385AA5" w:rsidP="00385AA5">
      <w:r>
        <w:t>Please share a list of all the damages or destruction in the apartment. I would also like to visit the apartment anytime this week so that I can have a look at everything myself. Do let me know the best time for you. For any further details, you can get in touch with me at +91-98980-12345.</w:t>
      </w:r>
    </w:p>
    <w:p w14:paraId="6611C8F9" w14:textId="77777777" w:rsidR="00385AA5" w:rsidRDefault="00385AA5" w:rsidP="00385AA5">
      <w:r>
        <w:t>Thanking in anticipation.</w:t>
      </w:r>
    </w:p>
    <w:p w14:paraId="41F14931" w14:textId="77777777" w:rsidR="00385AA5" w:rsidRDefault="00385AA5" w:rsidP="00385AA5">
      <w:r>
        <w:t>Sincerely,</w:t>
      </w:r>
    </w:p>
    <w:p w14:paraId="3FF4F213" w14:textId="22B8F287" w:rsidR="00385AA5" w:rsidRDefault="00385AA5" w:rsidP="00972A3A">
      <w:r>
        <w:t xml:space="preserve">Adarsh Swami </w:t>
      </w:r>
    </w:p>
    <w:sectPr w:rsidR="00385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B66E" w14:textId="77777777" w:rsidR="009417EE" w:rsidRDefault="009417EE" w:rsidP="00972A3A">
      <w:pPr>
        <w:spacing w:after="0" w:line="240" w:lineRule="auto"/>
      </w:pPr>
      <w:r>
        <w:separator/>
      </w:r>
    </w:p>
  </w:endnote>
  <w:endnote w:type="continuationSeparator" w:id="0">
    <w:p w14:paraId="10E77FC3" w14:textId="77777777" w:rsidR="009417EE" w:rsidRDefault="009417EE" w:rsidP="0097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CD6F" w14:textId="77777777" w:rsidR="00972A3A" w:rsidRDefault="0097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817A" w14:textId="77777777" w:rsidR="00972A3A" w:rsidRDefault="00972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AE32" w14:textId="77777777" w:rsidR="00972A3A" w:rsidRDefault="0097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3B71" w14:textId="77777777" w:rsidR="009417EE" w:rsidRDefault="009417EE" w:rsidP="00972A3A">
      <w:pPr>
        <w:spacing w:after="0" w:line="240" w:lineRule="auto"/>
      </w:pPr>
      <w:r>
        <w:separator/>
      </w:r>
    </w:p>
  </w:footnote>
  <w:footnote w:type="continuationSeparator" w:id="0">
    <w:p w14:paraId="7009DFA5" w14:textId="77777777" w:rsidR="009417EE" w:rsidRDefault="009417EE" w:rsidP="0097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DDB5" w14:textId="1C5728F0" w:rsidR="00972A3A" w:rsidRDefault="00972A3A">
    <w:pPr>
      <w:pStyle w:val="Header"/>
    </w:pPr>
    <w:r>
      <w:rPr>
        <w:noProof/>
      </w:rPr>
      <w:pict w14:anchorId="75FD9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8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8FC9" w14:textId="74FF4182" w:rsidR="00972A3A" w:rsidRDefault="00972A3A">
    <w:pPr>
      <w:pStyle w:val="Header"/>
    </w:pPr>
    <w:r>
      <w:rPr>
        <w:noProof/>
      </w:rPr>
      <w:pict w14:anchorId="436E2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8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C21B" w14:textId="6BDA283A" w:rsidR="00972A3A" w:rsidRDefault="00972A3A">
    <w:pPr>
      <w:pStyle w:val="Header"/>
    </w:pPr>
    <w:r>
      <w:rPr>
        <w:noProof/>
      </w:rPr>
      <w:pict w14:anchorId="33695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8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0C"/>
    <w:rsid w:val="00234EDE"/>
    <w:rsid w:val="00250E4D"/>
    <w:rsid w:val="002801B3"/>
    <w:rsid w:val="002850DF"/>
    <w:rsid w:val="00385AA5"/>
    <w:rsid w:val="0043563D"/>
    <w:rsid w:val="0045750C"/>
    <w:rsid w:val="004B6E23"/>
    <w:rsid w:val="00801179"/>
    <w:rsid w:val="009417EE"/>
    <w:rsid w:val="00972A3A"/>
    <w:rsid w:val="009C4243"/>
    <w:rsid w:val="00A4106A"/>
    <w:rsid w:val="00A65265"/>
    <w:rsid w:val="00D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5B0208"/>
  <w15:chartTrackingRefBased/>
  <w15:docId w15:val="{CDEC21B9-2B12-4C26-9CCE-FDF4CE3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E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4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A410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A"/>
  </w:style>
  <w:style w:type="paragraph" w:styleId="Footer">
    <w:name w:val="footer"/>
    <w:basedOn w:val="Normal"/>
    <w:link w:val="FooterChar"/>
    <w:uiPriority w:val="99"/>
    <w:unhideWhenUsed/>
    <w:rsid w:val="0097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2018-04-28T11:48:00Z</dcterms:created>
  <dcterms:modified xsi:type="dcterms:W3CDTF">2018-05-26T10:33:00Z</dcterms:modified>
</cp:coreProperties>
</file>