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997"/>
        <w:gridCol w:w="2053"/>
        <w:gridCol w:w="2105"/>
        <w:gridCol w:w="1404"/>
        <w:gridCol w:w="2017"/>
      </w:tblGrid>
      <w:tr w:rsidR="001F2B38" w:rsidRPr="001F2B38" w:rsidTr="005B7B97">
        <w:trPr>
          <w:trHeight w:val="498"/>
        </w:trPr>
        <w:tc>
          <w:tcPr>
            <w:tcW w:w="5000" w:type="pct"/>
            <w:gridSpan w:val="5"/>
          </w:tcPr>
          <w:p w:rsidR="00366F65" w:rsidRPr="001F2B38" w:rsidRDefault="00366F65" w:rsidP="00366F65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F2B38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QUARTERLY REPORT</w:t>
            </w:r>
          </w:p>
        </w:tc>
      </w:tr>
      <w:tr w:rsidR="001F2B38" w:rsidRPr="001F2B38" w:rsidTr="005B7B97">
        <w:trPr>
          <w:trHeight w:val="663"/>
        </w:trPr>
        <w:tc>
          <w:tcPr>
            <w:tcW w:w="5000" w:type="pct"/>
            <w:gridSpan w:val="5"/>
            <w:vAlign w:val="center"/>
          </w:tcPr>
          <w:p w:rsidR="00366F65" w:rsidRPr="001F2B38" w:rsidRDefault="00366F65" w:rsidP="00366F65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F2B38">
              <w:rPr>
                <w:rFonts w:ascii="Tahoma" w:hAnsi="Tahoma" w:cs="Tahoma"/>
                <w:color w:val="auto"/>
                <w:sz w:val="22"/>
                <w:szCs w:val="22"/>
              </w:rPr>
              <w:t>(As prescribed under the Training Gu</w:t>
            </w:r>
            <w:bookmarkStart w:id="0" w:name="_GoBack"/>
            <w:bookmarkEnd w:id="0"/>
            <w:r w:rsidRPr="001F2B38">
              <w:rPr>
                <w:rFonts w:ascii="Tahoma" w:hAnsi="Tahoma" w:cs="Tahoma"/>
                <w:color w:val="auto"/>
                <w:sz w:val="22"/>
                <w:szCs w:val="22"/>
              </w:rPr>
              <w:t>idelines )</w:t>
            </w:r>
          </w:p>
        </w:tc>
      </w:tr>
      <w:tr w:rsidR="001F2B38" w:rsidRPr="001F2B38" w:rsidTr="005B7B97">
        <w:trPr>
          <w:trHeight w:val="520"/>
        </w:trPr>
        <w:tc>
          <w:tcPr>
            <w:tcW w:w="5000" w:type="pct"/>
            <w:gridSpan w:val="5"/>
            <w:vAlign w:val="center"/>
          </w:tcPr>
          <w:p w:rsidR="00366F65" w:rsidRPr="001F2B38" w:rsidRDefault="001E1E56" w:rsidP="00366F65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F2B38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(To be filled by T</w:t>
            </w:r>
            <w:r w:rsidR="00366F65" w:rsidRPr="001F2B38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rainer)</w:t>
            </w:r>
          </w:p>
        </w:tc>
      </w:tr>
      <w:tr w:rsidR="001F2B38" w:rsidRPr="001F2B38" w:rsidTr="005B7B97">
        <w:trPr>
          <w:trHeight w:val="387"/>
        </w:trPr>
        <w:tc>
          <w:tcPr>
            <w:tcW w:w="5000" w:type="pct"/>
            <w:gridSpan w:val="5"/>
          </w:tcPr>
          <w:p w:rsidR="00366F65" w:rsidRPr="001F2B38" w:rsidRDefault="00366F65" w:rsidP="00366F65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F2B38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(Part A)</w:t>
            </w:r>
          </w:p>
        </w:tc>
      </w:tr>
      <w:tr w:rsidR="001F2B38" w:rsidRPr="001F2B38" w:rsidTr="005B7B97">
        <w:trPr>
          <w:trHeight w:val="525"/>
        </w:trPr>
        <w:tc>
          <w:tcPr>
            <w:tcW w:w="5000" w:type="pct"/>
            <w:gridSpan w:val="5"/>
            <w:vAlign w:val="bottom"/>
          </w:tcPr>
          <w:p w:rsidR="005B7B97" w:rsidRPr="001F2B38" w:rsidRDefault="005B7B97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5B7B97" w:rsidRPr="001F2B38" w:rsidRDefault="005B7B97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366F65" w:rsidRPr="001F2B38" w:rsidRDefault="00366F6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F2B38">
              <w:rPr>
                <w:rFonts w:ascii="Tahoma" w:hAnsi="Tahoma" w:cs="Tahoma"/>
                <w:color w:val="auto"/>
                <w:sz w:val="22"/>
                <w:szCs w:val="22"/>
              </w:rPr>
              <w:t xml:space="preserve">To, </w:t>
            </w:r>
          </w:p>
        </w:tc>
      </w:tr>
      <w:tr w:rsidR="001F2B38" w:rsidRPr="001F2B38" w:rsidTr="005B7B97">
        <w:trPr>
          <w:trHeight w:val="303"/>
        </w:trPr>
        <w:tc>
          <w:tcPr>
            <w:tcW w:w="5000" w:type="pct"/>
            <w:gridSpan w:val="5"/>
          </w:tcPr>
          <w:p w:rsidR="00366F65" w:rsidRPr="001F2B38" w:rsidRDefault="00366F6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F2B38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The Joint Director (Training &amp; Placement) </w:t>
            </w:r>
          </w:p>
        </w:tc>
      </w:tr>
      <w:tr w:rsidR="001F2B38" w:rsidRPr="001F2B38" w:rsidTr="005B7B97">
        <w:trPr>
          <w:trHeight w:val="293"/>
        </w:trPr>
        <w:tc>
          <w:tcPr>
            <w:tcW w:w="5000" w:type="pct"/>
            <w:gridSpan w:val="5"/>
          </w:tcPr>
          <w:p w:rsidR="00366F65" w:rsidRPr="001F2B38" w:rsidRDefault="00366F6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F2B38">
              <w:rPr>
                <w:rFonts w:ascii="Tahoma" w:hAnsi="Tahoma" w:cs="Tahoma"/>
                <w:color w:val="auto"/>
                <w:sz w:val="22"/>
                <w:szCs w:val="22"/>
              </w:rPr>
              <w:t xml:space="preserve">The Institute of Company Secretaries of India </w:t>
            </w:r>
          </w:p>
        </w:tc>
      </w:tr>
      <w:tr w:rsidR="001F2B38" w:rsidRPr="001F2B38" w:rsidTr="005B7B97">
        <w:trPr>
          <w:trHeight w:val="283"/>
        </w:trPr>
        <w:tc>
          <w:tcPr>
            <w:tcW w:w="5000" w:type="pct"/>
            <w:gridSpan w:val="5"/>
          </w:tcPr>
          <w:p w:rsidR="00366F65" w:rsidRPr="001F2B38" w:rsidRDefault="00366F6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F2B38">
              <w:rPr>
                <w:rFonts w:ascii="Tahoma" w:hAnsi="Tahoma" w:cs="Tahoma"/>
                <w:color w:val="auto"/>
                <w:sz w:val="22"/>
                <w:szCs w:val="22"/>
              </w:rPr>
              <w:t>ICSI House, 22, Institutional Area, Lodi Road</w:t>
            </w:r>
            <w:r w:rsidR="00DB53DC" w:rsidRPr="001F2B38">
              <w:rPr>
                <w:rFonts w:ascii="Tahoma" w:hAnsi="Tahoma" w:cs="Tahoma"/>
                <w:color w:val="auto"/>
                <w:sz w:val="22"/>
                <w:szCs w:val="22"/>
              </w:rPr>
              <w:t>,</w:t>
            </w:r>
            <w:r w:rsidRPr="001F2B38"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</w:p>
        </w:tc>
      </w:tr>
      <w:tr w:rsidR="001F2B38" w:rsidRPr="001F2B38" w:rsidTr="005B7B97">
        <w:trPr>
          <w:trHeight w:val="413"/>
        </w:trPr>
        <w:tc>
          <w:tcPr>
            <w:tcW w:w="5000" w:type="pct"/>
            <w:gridSpan w:val="5"/>
          </w:tcPr>
          <w:p w:rsidR="00366F65" w:rsidRPr="001F2B38" w:rsidRDefault="00366F6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F2B38">
              <w:rPr>
                <w:rFonts w:ascii="Tahoma" w:hAnsi="Tahoma" w:cs="Tahoma"/>
                <w:color w:val="auto"/>
                <w:sz w:val="22"/>
                <w:szCs w:val="22"/>
              </w:rPr>
              <w:t>New Delhi</w:t>
            </w:r>
            <w:r w:rsidRPr="001F2B38">
              <w:rPr>
                <w:rFonts w:cs="Tahoma"/>
                <w:color w:val="auto"/>
                <w:sz w:val="22"/>
                <w:szCs w:val="22"/>
              </w:rPr>
              <w:t>‐</w:t>
            </w:r>
            <w:r w:rsidRPr="001F2B38">
              <w:rPr>
                <w:rFonts w:ascii="Tahoma" w:hAnsi="Tahoma" w:cs="Tahoma"/>
                <w:color w:val="auto"/>
                <w:sz w:val="22"/>
                <w:szCs w:val="22"/>
              </w:rPr>
              <w:t>110 003</w:t>
            </w:r>
            <w:r w:rsidR="00DB53DC" w:rsidRPr="001F2B38">
              <w:rPr>
                <w:rFonts w:ascii="Tahoma" w:hAnsi="Tahoma" w:cs="Tahoma"/>
                <w:color w:val="auto"/>
                <w:sz w:val="22"/>
                <w:szCs w:val="22"/>
              </w:rPr>
              <w:t>.</w:t>
            </w:r>
            <w:r w:rsidRPr="001F2B38"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</w:p>
        </w:tc>
      </w:tr>
      <w:tr w:rsidR="001F2B38" w:rsidRPr="001F2B38" w:rsidTr="005B7B97">
        <w:trPr>
          <w:trHeight w:val="863"/>
        </w:trPr>
        <w:tc>
          <w:tcPr>
            <w:tcW w:w="5000" w:type="pct"/>
            <w:gridSpan w:val="5"/>
            <w:vAlign w:val="center"/>
          </w:tcPr>
          <w:p w:rsidR="00DB53DC" w:rsidRPr="001F2B38" w:rsidRDefault="00DB53DC">
            <w:pPr>
              <w:pStyle w:val="Default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</w:p>
          <w:p w:rsidR="00366F65" w:rsidRPr="001F2B38" w:rsidRDefault="00366F65">
            <w:pPr>
              <w:pStyle w:val="Default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u w:val="single"/>
              </w:rPr>
            </w:pPr>
            <w:r w:rsidRPr="001F2B38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Training </w:t>
            </w:r>
            <w:r w:rsidRPr="001F2B38">
              <w:rPr>
                <w:rFonts w:cs="Tahoma"/>
                <w:b/>
                <w:bCs/>
                <w:color w:val="auto"/>
                <w:sz w:val="22"/>
                <w:szCs w:val="22"/>
              </w:rPr>
              <w:t>‐</w:t>
            </w:r>
            <w:r w:rsidRPr="001F2B38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Quarter Number:</w:t>
            </w:r>
            <w:r w:rsidR="00CC0023" w:rsidRPr="001F2B38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BF1F82" w:rsidRPr="001F2B38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     ______</w:t>
            </w:r>
          </w:p>
          <w:p w:rsidR="00DB53DC" w:rsidRPr="001F2B38" w:rsidRDefault="00DB53DC">
            <w:pPr>
              <w:pStyle w:val="Default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</w:p>
          <w:p w:rsidR="00366F65" w:rsidRPr="001F2B38" w:rsidRDefault="00366F6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F2B38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(Quarter shall begin on the date of commencement of training) </w:t>
            </w:r>
          </w:p>
        </w:tc>
      </w:tr>
      <w:tr w:rsidR="001F2B38" w:rsidRPr="001F2B38" w:rsidTr="005B7B97">
        <w:trPr>
          <w:trHeight w:val="548"/>
        </w:trPr>
        <w:tc>
          <w:tcPr>
            <w:tcW w:w="5000" w:type="pct"/>
            <w:gridSpan w:val="5"/>
            <w:vAlign w:val="center"/>
          </w:tcPr>
          <w:p w:rsidR="00DB53DC" w:rsidRPr="001F2B38" w:rsidRDefault="00DB53DC" w:rsidP="00546D8E">
            <w:pPr>
              <w:pStyle w:val="Default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</w:p>
          <w:p w:rsidR="00366F65" w:rsidRPr="001F2B38" w:rsidRDefault="00366F65" w:rsidP="00BF1F82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F2B38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Period fro</w:t>
            </w:r>
            <w:r w:rsidR="00CC0023" w:rsidRPr="001F2B38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m :  </w:t>
            </w:r>
            <w:r w:rsidR="00BF1F82" w:rsidRPr="001F2B38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u w:val="single"/>
              </w:rPr>
              <w:t>______________________________</w:t>
            </w:r>
          </w:p>
        </w:tc>
      </w:tr>
      <w:tr w:rsidR="001F2B38" w:rsidRPr="001F2B38" w:rsidTr="005B7B97">
        <w:trPr>
          <w:trHeight w:val="593"/>
        </w:trPr>
        <w:tc>
          <w:tcPr>
            <w:tcW w:w="5000" w:type="pct"/>
            <w:gridSpan w:val="5"/>
            <w:vAlign w:val="center"/>
          </w:tcPr>
          <w:p w:rsidR="00DB53DC" w:rsidRPr="001F2B38" w:rsidRDefault="00DB53DC">
            <w:pPr>
              <w:pStyle w:val="Default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</w:p>
          <w:p w:rsidR="00366F65" w:rsidRPr="001F2B38" w:rsidRDefault="00366F6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F2B38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Dear Sir, </w:t>
            </w:r>
          </w:p>
        </w:tc>
      </w:tr>
      <w:tr w:rsidR="001F2B38" w:rsidRPr="001F2B38" w:rsidTr="005B7B97">
        <w:trPr>
          <w:trHeight w:val="545"/>
        </w:trPr>
        <w:tc>
          <w:tcPr>
            <w:tcW w:w="5000" w:type="pct"/>
            <w:gridSpan w:val="5"/>
            <w:vAlign w:val="center"/>
          </w:tcPr>
          <w:p w:rsidR="00DB53DC" w:rsidRPr="001F2B38" w:rsidRDefault="00DB53DC" w:rsidP="00CC0023">
            <w:pPr>
              <w:pStyle w:val="Default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</w:p>
          <w:p w:rsidR="00366F65" w:rsidRPr="001F2B38" w:rsidRDefault="00DB53DC" w:rsidP="00D5533E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F2B38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Name of the S</w:t>
            </w:r>
            <w:r w:rsidR="00366F65" w:rsidRPr="001F2B38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tudent: </w:t>
            </w:r>
            <w:r w:rsidR="00546D8E" w:rsidRPr="001F2B38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   </w:t>
            </w:r>
            <w:r w:rsidR="00D5533E" w:rsidRPr="001F2B38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u w:val="single"/>
              </w:rPr>
              <w:t>____________________</w:t>
            </w:r>
          </w:p>
        </w:tc>
      </w:tr>
      <w:tr w:rsidR="001F2B38" w:rsidRPr="001F2B38" w:rsidTr="005B7B97">
        <w:trPr>
          <w:trHeight w:val="570"/>
        </w:trPr>
        <w:tc>
          <w:tcPr>
            <w:tcW w:w="5000" w:type="pct"/>
            <w:gridSpan w:val="5"/>
            <w:vAlign w:val="center"/>
          </w:tcPr>
          <w:p w:rsidR="00DB53DC" w:rsidRPr="001F2B38" w:rsidRDefault="00DB53DC" w:rsidP="00CC0023">
            <w:pPr>
              <w:pStyle w:val="Default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</w:p>
          <w:p w:rsidR="005B7B97" w:rsidRPr="001F2B38" w:rsidRDefault="005B7B97" w:rsidP="00D5533E">
            <w:pPr>
              <w:pStyle w:val="Default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</w:p>
          <w:p w:rsidR="00366F65" w:rsidRPr="001F2B38" w:rsidRDefault="00366F65" w:rsidP="00D5533E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F2B38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Registration Number: </w:t>
            </w:r>
            <w:r w:rsidR="00D5533E" w:rsidRPr="001F2B38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   </w:t>
            </w:r>
            <w:r w:rsidR="00546D8E" w:rsidRPr="001F2B38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u w:val="single"/>
              </w:rPr>
              <w:t xml:space="preserve">  </w:t>
            </w:r>
            <w:r w:rsidR="00D5533E" w:rsidRPr="001F2B38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u w:val="single"/>
              </w:rPr>
              <w:t>___________________</w:t>
            </w:r>
          </w:p>
        </w:tc>
      </w:tr>
      <w:tr w:rsidR="001F2B38" w:rsidRPr="001F2B38" w:rsidTr="005B7B97">
        <w:trPr>
          <w:trHeight w:val="468"/>
        </w:trPr>
        <w:tc>
          <w:tcPr>
            <w:tcW w:w="5000" w:type="pct"/>
            <w:gridSpan w:val="5"/>
            <w:vAlign w:val="center"/>
          </w:tcPr>
          <w:p w:rsidR="00DB53DC" w:rsidRPr="001F2B38" w:rsidRDefault="00DB53DC">
            <w:pPr>
              <w:pStyle w:val="Default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</w:p>
          <w:p w:rsidR="005B7B97" w:rsidRPr="001F2B38" w:rsidRDefault="005B7B97">
            <w:pPr>
              <w:pStyle w:val="Default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</w:p>
          <w:p w:rsidR="00366F65" w:rsidRPr="001F2B38" w:rsidRDefault="00366F65">
            <w:pPr>
              <w:pStyle w:val="Default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1F2B38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Category of a Trainer: (Tick) </w:t>
            </w:r>
          </w:p>
          <w:p w:rsidR="00DB53DC" w:rsidRPr="001F2B38" w:rsidRDefault="00DB53DC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1F2B38" w:rsidRPr="001F2B38" w:rsidTr="005B7B97">
        <w:trPr>
          <w:trHeight w:val="778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65" w:rsidRPr="001F2B38" w:rsidRDefault="00366F65" w:rsidP="00D5533E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F2B38">
              <w:rPr>
                <w:rFonts w:ascii="Tahoma" w:hAnsi="Tahoma" w:cs="Tahoma"/>
                <w:color w:val="auto"/>
                <w:sz w:val="22"/>
                <w:szCs w:val="22"/>
              </w:rPr>
              <w:t>Companies</w:t>
            </w:r>
          </w:p>
          <w:p w:rsidR="00D5533E" w:rsidRPr="001F2B38" w:rsidRDefault="00D5533E" w:rsidP="00D5533E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1F2B38">
              <w:rPr>
                <w:rFonts w:ascii="Tahoma" w:hAnsi="Tahoma" w:cs="Tahoma"/>
                <w:b/>
                <w:color w:val="auto"/>
                <w:sz w:val="22"/>
                <w:szCs w:val="22"/>
              </w:rPr>
              <w:t>√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3E" w:rsidRPr="001F2B38" w:rsidRDefault="00D5533E" w:rsidP="00D5533E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366F65" w:rsidRPr="001F2B38" w:rsidRDefault="00366F65" w:rsidP="00D5533E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F2B38">
              <w:rPr>
                <w:rFonts w:ascii="Tahoma" w:hAnsi="Tahoma" w:cs="Tahoma"/>
                <w:color w:val="auto"/>
                <w:sz w:val="22"/>
                <w:szCs w:val="22"/>
              </w:rPr>
              <w:t>Practicing CS</w:t>
            </w:r>
          </w:p>
          <w:p w:rsidR="006B7DF9" w:rsidRPr="001F2B38" w:rsidRDefault="006B7DF9" w:rsidP="00D5533E">
            <w:pPr>
              <w:pStyle w:val="Default"/>
              <w:ind w:left="36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65" w:rsidRPr="001F2B38" w:rsidRDefault="00366F65" w:rsidP="00D5533E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F2B38">
              <w:rPr>
                <w:rFonts w:ascii="Tahoma" w:hAnsi="Tahoma" w:cs="Tahoma"/>
                <w:color w:val="auto"/>
                <w:sz w:val="22"/>
                <w:szCs w:val="22"/>
              </w:rPr>
              <w:t>MCA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65" w:rsidRPr="001F2B38" w:rsidRDefault="00366F65" w:rsidP="00D5533E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F2B38">
              <w:rPr>
                <w:rFonts w:ascii="Tahoma" w:hAnsi="Tahoma" w:cs="Tahoma"/>
                <w:color w:val="auto"/>
                <w:sz w:val="22"/>
                <w:szCs w:val="22"/>
              </w:rPr>
              <w:t>ROC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65" w:rsidRPr="001F2B38" w:rsidRDefault="00366F65" w:rsidP="00D5533E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F2B38">
              <w:rPr>
                <w:rFonts w:ascii="Tahoma" w:hAnsi="Tahoma" w:cs="Tahoma"/>
                <w:color w:val="auto"/>
                <w:sz w:val="22"/>
                <w:szCs w:val="22"/>
              </w:rPr>
              <w:t>OL</w:t>
            </w:r>
          </w:p>
        </w:tc>
      </w:tr>
      <w:tr w:rsidR="001F2B38" w:rsidRPr="001F2B38" w:rsidTr="005B7B97">
        <w:trPr>
          <w:trHeight w:val="557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65" w:rsidRPr="001F2B38" w:rsidRDefault="00366F65" w:rsidP="00D5533E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F2B38">
              <w:rPr>
                <w:rFonts w:ascii="Tahoma" w:hAnsi="Tahoma" w:cs="Tahoma"/>
                <w:color w:val="auto"/>
                <w:sz w:val="22"/>
                <w:szCs w:val="22"/>
              </w:rPr>
              <w:t>Financial Institution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65" w:rsidRPr="001F2B38" w:rsidRDefault="00366F65" w:rsidP="00D5533E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F2B38">
              <w:rPr>
                <w:rFonts w:ascii="Tahoma" w:hAnsi="Tahoma" w:cs="Tahoma"/>
                <w:color w:val="auto"/>
                <w:sz w:val="22"/>
                <w:szCs w:val="22"/>
              </w:rPr>
              <w:t>Law Firm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3E" w:rsidRPr="001F2B38" w:rsidRDefault="00D5533E" w:rsidP="00D5533E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366F65" w:rsidRPr="001F2B38" w:rsidRDefault="00366F65" w:rsidP="00D5533E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1F2B38">
              <w:rPr>
                <w:rFonts w:ascii="Tahoma" w:hAnsi="Tahoma" w:cs="Tahoma"/>
                <w:color w:val="auto"/>
                <w:sz w:val="22"/>
                <w:szCs w:val="22"/>
              </w:rPr>
              <w:t>Consultancy Firm</w:t>
            </w:r>
          </w:p>
          <w:p w:rsidR="00546D8E" w:rsidRPr="001F2B38" w:rsidRDefault="00546D8E" w:rsidP="00D5533E">
            <w:pPr>
              <w:pStyle w:val="Default"/>
              <w:ind w:left="36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65" w:rsidRPr="001F2B38" w:rsidRDefault="00366F65" w:rsidP="00D5533E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F2B38">
              <w:rPr>
                <w:rFonts w:ascii="Tahoma" w:hAnsi="Tahoma" w:cs="Tahoma"/>
                <w:color w:val="auto"/>
                <w:sz w:val="22"/>
                <w:szCs w:val="22"/>
              </w:rPr>
              <w:t>IICA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65" w:rsidRPr="001F2B38" w:rsidRDefault="00366F65" w:rsidP="00D5533E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F2B38">
              <w:rPr>
                <w:rFonts w:ascii="Tahoma" w:hAnsi="Tahoma" w:cs="Tahoma"/>
                <w:color w:val="auto"/>
                <w:sz w:val="22"/>
                <w:szCs w:val="22"/>
              </w:rPr>
              <w:t>RD</w:t>
            </w:r>
          </w:p>
        </w:tc>
      </w:tr>
      <w:tr w:rsidR="001F2B38" w:rsidRPr="001F2B38" w:rsidTr="005B7B97">
        <w:trPr>
          <w:trHeight w:val="288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65" w:rsidRPr="001F2B38" w:rsidRDefault="00366F6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F2B38">
              <w:rPr>
                <w:rFonts w:ascii="Tahoma" w:hAnsi="Tahoma" w:cs="Tahoma"/>
                <w:color w:val="auto"/>
                <w:sz w:val="22"/>
                <w:szCs w:val="22"/>
              </w:rPr>
              <w:t xml:space="preserve">Others (Specify) 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65" w:rsidRPr="001F2B38" w:rsidRDefault="00366F65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1F2B38" w:rsidRPr="001F2B38" w:rsidTr="005B7B97">
        <w:trPr>
          <w:trHeight w:val="8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6E" w:rsidRPr="001F2B38" w:rsidRDefault="00EF326E" w:rsidP="00546D8E">
            <w:pPr>
              <w:pStyle w:val="Default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</w:p>
          <w:p w:rsidR="00EF326E" w:rsidRPr="001F2B38" w:rsidRDefault="00EF326E" w:rsidP="00546D8E">
            <w:pPr>
              <w:pStyle w:val="Default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</w:p>
          <w:p w:rsidR="00DB53DC" w:rsidRPr="001F2B38" w:rsidRDefault="00366F65" w:rsidP="00461609">
            <w:pPr>
              <w:pStyle w:val="Default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1F2B38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Name of the Trainer:</w:t>
            </w:r>
            <w:r w:rsidR="00361505" w:rsidRPr="001F2B38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F2B38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461609" w:rsidRPr="001F2B38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MARWADI SHARES &amp; FINANCE LIMITED</w:t>
            </w:r>
          </w:p>
        </w:tc>
      </w:tr>
      <w:tr w:rsidR="001F2B38" w:rsidRPr="001F2B38" w:rsidTr="005B7B97">
        <w:trPr>
          <w:trHeight w:val="810"/>
        </w:trPr>
        <w:tc>
          <w:tcPr>
            <w:tcW w:w="5000" w:type="pct"/>
            <w:gridSpan w:val="5"/>
            <w:tcBorders>
              <w:top w:val="nil"/>
              <w:bottom w:val="nil"/>
            </w:tcBorders>
            <w:vAlign w:val="bottom"/>
          </w:tcPr>
          <w:p w:rsidR="00451851" w:rsidRPr="001F2B38" w:rsidRDefault="00451851" w:rsidP="00CC0023">
            <w:pPr>
              <w:pStyle w:val="Default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</w:p>
          <w:p w:rsidR="00EF326E" w:rsidRPr="001F2B38" w:rsidRDefault="00EF326E" w:rsidP="00CC0023">
            <w:pPr>
              <w:pStyle w:val="Default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</w:p>
          <w:p w:rsidR="005B7B97" w:rsidRPr="001F2B38" w:rsidRDefault="005B7B97" w:rsidP="00CC0023">
            <w:pPr>
              <w:pStyle w:val="Default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</w:p>
          <w:p w:rsidR="00DB53DC" w:rsidRPr="001F2B38" w:rsidRDefault="00546D8E" w:rsidP="00CC0023">
            <w:pPr>
              <w:pStyle w:val="Default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1F2B38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Training Commencement D</w:t>
            </w:r>
            <w:r w:rsidR="00366F65" w:rsidRPr="001F2B38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ate:</w:t>
            </w:r>
            <w:r w:rsidR="00CC0023" w:rsidRPr="001F2B38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F2B38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D5533E" w:rsidRPr="001F2B38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u w:val="single"/>
              </w:rPr>
              <w:t>________________</w:t>
            </w:r>
            <w:r w:rsidR="00CC0023" w:rsidRPr="001F2B38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366F65" w:rsidRPr="001F2B38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5B7B97" w:rsidRPr="001F2B38" w:rsidRDefault="005B7B97" w:rsidP="00CC0023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1F2B38" w:rsidRPr="001F2B38" w:rsidTr="005B7B97">
        <w:trPr>
          <w:trHeight w:val="2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2F" w:rsidRPr="001F2B38" w:rsidRDefault="00784E2F">
            <w:pPr>
              <w:pStyle w:val="Default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1F2B38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lastRenderedPageBreak/>
              <w:t>Grading on Each point of Appraisal be awarded by the Trainer with the following:</w:t>
            </w:r>
          </w:p>
          <w:p w:rsidR="00784E2F" w:rsidRPr="001F2B38" w:rsidRDefault="00784E2F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1F2B38" w:rsidRPr="001F2B38" w:rsidTr="005B7B97">
        <w:trPr>
          <w:trHeight w:val="2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F65" w:rsidRPr="001F2B38" w:rsidRDefault="00366F6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F2B38">
              <w:rPr>
                <w:rFonts w:ascii="Tahoma" w:hAnsi="Tahoma" w:cs="Tahoma"/>
                <w:b/>
                <w:color w:val="auto"/>
                <w:sz w:val="22"/>
                <w:szCs w:val="22"/>
              </w:rPr>
              <w:t>E</w:t>
            </w:r>
            <w:r w:rsidRPr="001F2B38">
              <w:rPr>
                <w:rFonts w:ascii="Tahoma" w:hAnsi="Tahoma" w:cs="Tahoma"/>
                <w:color w:val="auto"/>
                <w:sz w:val="22"/>
                <w:szCs w:val="22"/>
              </w:rPr>
              <w:t xml:space="preserve"> or </w:t>
            </w:r>
            <w:r w:rsidRPr="001F2B38">
              <w:rPr>
                <w:rFonts w:ascii="Tahoma" w:hAnsi="Tahoma" w:cs="Tahoma"/>
                <w:b/>
                <w:color w:val="auto"/>
                <w:sz w:val="22"/>
                <w:szCs w:val="22"/>
              </w:rPr>
              <w:t>V</w:t>
            </w:r>
            <w:r w:rsidRPr="001F2B38">
              <w:rPr>
                <w:rFonts w:ascii="Tahoma" w:hAnsi="Tahoma" w:cs="Tahoma"/>
                <w:color w:val="auto"/>
                <w:sz w:val="22"/>
                <w:szCs w:val="22"/>
              </w:rPr>
              <w:t xml:space="preserve"> or </w:t>
            </w:r>
            <w:r w:rsidRPr="001F2B38">
              <w:rPr>
                <w:rFonts w:ascii="Tahoma" w:hAnsi="Tahoma" w:cs="Tahoma"/>
                <w:b/>
                <w:color w:val="auto"/>
                <w:sz w:val="22"/>
                <w:szCs w:val="22"/>
              </w:rPr>
              <w:t>G</w:t>
            </w:r>
            <w:r w:rsidRPr="001F2B38">
              <w:rPr>
                <w:rFonts w:ascii="Tahoma" w:hAnsi="Tahoma" w:cs="Tahoma"/>
                <w:color w:val="auto"/>
                <w:sz w:val="22"/>
                <w:szCs w:val="22"/>
              </w:rPr>
              <w:t xml:space="preserve"> or </w:t>
            </w:r>
            <w:r w:rsidRPr="001F2B38">
              <w:rPr>
                <w:rFonts w:ascii="Tahoma" w:hAnsi="Tahoma" w:cs="Tahoma"/>
                <w:b/>
                <w:color w:val="auto"/>
                <w:sz w:val="22"/>
                <w:szCs w:val="22"/>
              </w:rPr>
              <w:t>S</w:t>
            </w:r>
            <w:r w:rsidRPr="001F2B38">
              <w:rPr>
                <w:rFonts w:ascii="Tahoma" w:hAnsi="Tahoma" w:cs="Tahoma"/>
                <w:color w:val="auto"/>
                <w:sz w:val="22"/>
                <w:szCs w:val="22"/>
              </w:rPr>
              <w:t xml:space="preserve"> or </w:t>
            </w:r>
            <w:r w:rsidRPr="001F2B38">
              <w:rPr>
                <w:rFonts w:ascii="Tahoma" w:hAnsi="Tahoma" w:cs="Tahoma"/>
                <w:b/>
                <w:color w:val="auto"/>
                <w:sz w:val="22"/>
                <w:szCs w:val="22"/>
              </w:rPr>
              <w:t>N</w:t>
            </w:r>
            <w:r w:rsidRPr="001F2B38"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</w:p>
        </w:tc>
      </w:tr>
      <w:tr w:rsidR="001F2B38" w:rsidRPr="001F2B38" w:rsidTr="005B7B97">
        <w:trPr>
          <w:trHeight w:val="323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F65" w:rsidRPr="001F2B38" w:rsidRDefault="00366F6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F2B38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E= </w:t>
            </w:r>
            <w:r w:rsidRPr="001F2B38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Excellent </w:t>
            </w:r>
            <w:proofErr w:type="gramStart"/>
            <w:r w:rsidRPr="001F2B38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( =</w:t>
            </w:r>
            <w:proofErr w:type="gramEnd"/>
            <w:r w:rsidRPr="001F2B38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&amp;&gt;90%), </w:t>
            </w:r>
            <w:r w:rsidRPr="001F2B38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V</w:t>
            </w:r>
            <w:r w:rsidRPr="001F2B38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=Very Good (=&gt;70% to&lt;90%)</w:t>
            </w:r>
          </w:p>
        </w:tc>
      </w:tr>
      <w:tr w:rsidR="001F2B38" w:rsidRPr="001F2B38" w:rsidTr="005B7B9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F65" w:rsidRPr="001F2B38" w:rsidRDefault="00366F6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F2B38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G= </w:t>
            </w:r>
            <w:r w:rsidRPr="001F2B38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Good (=&gt;60% to &lt; 70%), </w:t>
            </w:r>
            <w:r w:rsidRPr="001F2B38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S</w:t>
            </w:r>
            <w:r w:rsidRPr="001F2B38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= Satisfactory (=&gt;50% to &lt; 60%)</w:t>
            </w:r>
            <w:r w:rsidRPr="001F2B38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366F65" w:rsidRPr="001F2B38" w:rsidTr="005B7B97">
        <w:trPr>
          <w:trHeight w:val="263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65" w:rsidRPr="001F2B38" w:rsidRDefault="00366F6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F2B38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N= </w:t>
            </w:r>
            <w:r w:rsidRPr="001F2B38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Needs Improvement </w:t>
            </w:r>
            <w:proofErr w:type="gramStart"/>
            <w:r w:rsidRPr="001F2B38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( &lt;</w:t>
            </w:r>
            <w:proofErr w:type="gramEnd"/>
            <w:r w:rsidRPr="001F2B38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50%)</w:t>
            </w:r>
          </w:p>
        </w:tc>
      </w:tr>
    </w:tbl>
    <w:p w:rsidR="005B7B97" w:rsidRPr="001F2B38" w:rsidRDefault="005B7B97" w:rsidP="005B7B97">
      <w:pPr>
        <w:pStyle w:val="ListParagraph"/>
        <w:autoSpaceDE w:val="0"/>
        <w:autoSpaceDN w:val="0"/>
        <w:adjustRightInd w:val="0"/>
        <w:spacing w:after="0" w:line="240" w:lineRule="auto"/>
        <w:ind w:left="90"/>
        <w:rPr>
          <w:rFonts w:ascii="Tahoma" w:hAnsi="Tahoma" w:cs="Tahoma"/>
          <w:b/>
          <w:bCs/>
        </w:rPr>
      </w:pPr>
    </w:p>
    <w:p w:rsidR="00C95113" w:rsidRPr="001F2B38" w:rsidRDefault="000D5E90" w:rsidP="006948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1F2B38">
        <w:rPr>
          <w:rFonts w:ascii="Tahoma" w:hAnsi="Tahoma" w:cs="Tahoma"/>
          <w:b/>
          <w:bCs/>
        </w:rPr>
        <w:t>Attendance and Punctuality</w:t>
      </w:r>
    </w:p>
    <w:p w:rsidR="006948B3" w:rsidRPr="001F2B38" w:rsidRDefault="006948B3" w:rsidP="006948B3">
      <w:pPr>
        <w:pStyle w:val="ListParagraph"/>
        <w:autoSpaceDE w:val="0"/>
        <w:autoSpaceDN w:val="0"/>
        <w:adjustRightInd w:val="0"/>
        <w:spacing w:after="0" w:line="240" w:lineRule="auto"/>
        <w:ind w:left="90"/>
        <w:rPr>
          <w:rFonts w:ascii="Tahoma" w:hAnsi="Tahoma" w:cs="Tahoma"/>
          <w:b/>
          <w:bCs/>
        </w:rPr>
      </w:pPr>
    </w:p>
    <w:p w:rsidR="00CA46E5" w:rsidRPr="001F2B38" w:rsidRDefault="00CA46E5" w:rsidP="00337491">
      <w:pPr>
        <w:autoSpaceDE w:val="0"/>
        <w:autoSpaceDN w:val="0"/>
        <w:adjustRightInd w:val="0"/>
        <w:spacing w:after="0" w:line="240" w:lineRule="auto"/>
        <w:ind w:left="-270"/>
        <w:rPr>
          <w:rFonts w:ascii="Tahoma" w:hAnsi="Tahoma" w:cs="Tahoma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6"/>
        <w:gridCol w:w="1352"/>
        <w:gridCol w:w="965"/>
        <w:gridCol w:w="1228"/>
        <w:gridCol w:w="1490"/>
        <w:gridCol w:w="2105"/>
      </w:tblGrid>
      <w:tr w:rsidR="001F2B38" w:rsidRPr="001F2B38" w:rsidTr="005B7B97">
        <w:tc>
          <w:tcPr>
            <w:tcW w:w="1272" w:type="pct"/>
          </w:tcPr>
          <w:p w:rsidR="000D5E90" w:rsidRPr="001F2B38" w:rsidRDefault="000D5E90" w:rsidP="000D5E9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  <w:b/>
                <w:bCs/>
              </w:rPr>
              <w:t>Particulars</w:t>
            </w:r>
          </w:p>
          <w:p w:rsidR="000D5E90" w:rsidRPr="001F2B38" w:rsidRDefault="000D5E90">
            <w:pPr>
              <w:rPr>
                <w:rFonts w:ascii="Tahoma" w:hAnsi="Tahoma" w:cs="Tahoma"/>
              </w:rPr>
            </w:pPr>
          </w:p>
        </w:tc>
        <w:tc>
          <w:tcPr>
            <w:tcW w:w="706" w:type="pct"/>
          </w:tcPr>
          <w:p w:rsidR="000D5E90" w:rsidRPr="001F2B38" w:rsidRDefault="000D5E90" w:rsidP="000D5E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1F2B38">
              <w:rPr>
                <w:rFonts w:ascii="Tahoma" w:hAnsi="Tahoma" w:cs="Tahoma"/>
                <w:b/>
                <w:bCs/>
              </w:rPr>
              <w:t>No. of</w:t>
            </w:r>
          </w:p>
          <w:p w:rsidR="000D5E90" w:rsidRPr="001F2B38" w:rsidRDefault="000D5E90" w:rsidP="000D5E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1F2B38">
              <w:rPr>
                <w:rFonts w:ascii="Tahoma" w:hAnsi="Tahoma" w:cs="Tahoma"/>
                <w:b/>
                <w:bCs/>
              </w:rPr>
              <w:t>days</w:t>
            </w:r>
          </w:p>
          <w:p w:rsidR="000D5E90" w:rsidRPr="001F2B38" w:rsidRDefault="000D5E90" w:rsidP="000D5E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1F2B38">
              <w:rPr>
                <w:rFonts w:ascii="Tahoma" w:hAnsi="Tahoma" w:cs="Tahoma"/>
                <w:b/>
                <w:bCs/>
              </w:rPr>
              <w:t>worked in</w:t>
            </w:r>
          </w:p>
          <w:p w:rsidR="000D5E90" w:rsidRPr="001F2B38" w:rsidRDefault="000D5E90" w:rsidP="000D5E9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  <w:b/>
                <w:bCs/>
              </w:rPr>
              <w:t>Quarter</w:t>
            </w:r>
          </w:p>
          <w:p w:rsidR="000D5E90" w:rsidRPr="001F2B38" w:rsidRDefault="000D5E90" w:rsidP="009641E7">
            <w:pPr>
              <w:ind w:left="-250"/>
              <w:rPr>
                <w:rFonts w:ascii="Tahoma" w:hAnsi="Tahoma" w:cs="Tahoma"/>
              </w:rPr>
            </w:pPr>
          </w:p>
        </w:tc>
        <w:tc>
          <w:tcPr>
            <w:tcW w:w="504" w:type="pct"/>
          </w:tcPr>
          <w:p w:rsidR="000D5E90" w:rsidRPr="001F2B38" w:rsidRDefault="000D5E90" w:rsidP="000D5E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1F2B38">
              <w:rPr>
                <w:rFonts w:ascii="Tahoma" w:hAnsi="Tahoma" w:cs="Tahoma"/>
                <w:b/>
                <w:bCs/>
              </w:rPr>
              <w:t>No. of</w:t>
            </w:r>
          </w:p>
          <w:p w:rsidR="000D5E90" w:rsidRPr="001F2B38" w:rsidRDefault="000D5E90" w:rsidP="000D5E9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  <w:b/>
                <w:bCs/>
              </w:rPr>
              <w:t>leaves</w:t>
            </w:r>
          </w:p>
          <w:p w:rsidR="000D5E90" w:rsidRPr="001F2B38" w:rsidRDefault="000D5E90">
            <w:pPr>
              <w:rPr>
                <w:rFonts w:ascii="Tahoma" w:hAnsi="Tahoma" w:cs="Tahoma"/>
              </w:rPr>
            </w:pPr>
          </w:p>
        </w:tc>
        <w:tc>
          <w:tcPr>
            <w:tcW w:w="641" w:type="pct"/>
          </w:tcPr>
          <w:p w:rsidR="000D5E90" w:rsidRPr="001F2B38" w:rsidRDefault="000D5E90" w:rsidP="000D5E9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  <w:b/>
                <w:bCs/>
              </w:rPr>
              <w:t>Weekly Offs</w:t>
            </w:r>
          </w:p>
          <w:p w:rsidR="000D5E90" w:rsidRPr="001F2B38" w:rsidRDefault="000D5E90">
            <w:pPr>
              <w:rPr>
                <w:rFonts w:ascii="Tahoma" w:hAnsi="Tahoma" w:cs="Tahoma"/>
              </w:rPr>
            </w:pPr>
          </w:p>
        </w:tc>
        <w:tc>
          <w:tcPr>
            <w:tcW w:w="778" w:type="pct"/>
          </w:tcPr>
          <w:p w:rsidR="000D5E90" w:rsidRPr="001F2B38" w:rsidRDefault="000D5E90" w:rsidP="000D5E9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  <w:b/>
                <w:bCs/>
              </w:rPr>
              <w:t>Total Days</w:t>
            </w:r>
          </w:p>
          <w:p w:rsidR="000D5E90" w:rsidRPr="001F2B38" w:rsidRDefault="000D5E90">
            <w:pPr>
              <w:rPr>
                <w:rFonts w:ascii="Tahoma" w:hAnsi="Tahoma" w:cs="Tahoma"/>
              </w:rPr>
            </w:pPr>
          </w:p>
        </w:tc>
        <w:tc>
          <w:tcPr>
            <w:tcW w:w="1099" w:type="pct"/>
          </w:tcPr>
          <w:p w:rsidR="000D5E90" w:rsidRPr="001F2B38" w:rsidRDefault="000D5E90" w:rsidP="000D5E9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  <w:b/>
                <w:bCs/>
              </w:rPr>
              <w:t>Late Marks</w:t>
            </w:r>
          </w:p>
          <w:p w:rsidR="000D5E90" w:rsidRPr="001F2B38" w:rsidRDefault="000D5E90">
            <w:pPr>
              <w:rPr>
                <w:rFonts w:ascii="Tahoma" w:hAnsi="Tahoma" w:cs="Tahoma"/>
              </w:rPr>
            </w:pPr>
          </w:p>
        </w:tc>
      </w:tr>
      <w:tr w:rsidR="001F2B38" w:rsidRPr="001F2B38" w:rsidTr="005B7B97">
        <w:tc>
          <w:tcPr>
            <w:tcW w:w="1272" w:type="pct"/>
          </w:tcPr>
          <w:p w:rsidR="000D5E90" w:rsidRPr="001F2B38" w:rsidRDefault="00DB53DC">
            <w:pPr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</w:rPr>
              <w:t>Current Quarter</w:t>
            </w:r>
          </w:p>
        </w:tc>
        <w:tc>
          <w:tcPr>
            <w:tcW w:w="706" w:type="pct"/>
          </w:tcPr>
          <w:p w:rsidR="000D5E90" w:rsidRPr="001F2B38" w:rsidRDefault="000D5E90" w:rsidP="00CB6879">
            <w:pPr>
              <w:rPr>
                <w:rFonts w:ascii="Tahoma" w:hAnsi="Tahoma" w:cs="Tahoma"/>
              </w:rPr>
            </w:pPr>
          </w:p>
        </w:tc>
        <w:tc>
          <w:tcPr>
            <w:tcW w:w="504" w:type="pct"/>
          </w:tcPr>
          <w:p w:rsidR="000D5E90" w:rsidRPr="001F2B38" w:rsidRDefault="000D5E90">
            <w:pPr>
              <w:rPr>
                <w:rFonts w:ascii="Tahoma" w:hAnsi="Tahoma" w:cs="Tahoma"/>
              </w:rPr>
            </w:pPr>
          </w:p>
        </w:tc>
        <w:tc>
          <w:tcPr>
            <w:tcW w:w="641" w:type="pct"/>
          </w:tcPr>
          <w:p w:rsidR="000D5E90" w:rsidRPr="001F2B38" w:rsidRDefault="000D5E90">
            <w:pPr>
              <w:rPr>
                <w:rFonts w:ascii="Tahoma" w:hAnsi="Tahoma" w:cs="Tahoma"/>
              </w:rPr>
            </w:pPr>
          </w:p>
        </w:tc>
        <w:tc>
          <w:tcPr>
            <w:tcW w:w="778" w:type="pct"/>
          </w:tcPr>
          <w:p w:rsidR="000D5E90" w:rsidRPr="001F2B38" w:rsidRDefault="000D5E90" w:rsidP="000B12DE">
            <w:pPr>
              <w:rPr>
                <w:rFonts w:ascii="Tahoma" w:hAnsi="Tahoma" w:cs="Tahoma"/>
              </w:rPr>
            </w:pPr>
          </w:p>
        </w:tc>
        <w:tc>
          <w:tcPr>
            <w:tcW w:w="1099" w:type="pct"/>
          </w:tcPr>
          <w:p w:rsidR="000D5E90" w:rsidRPr="001F2B38" w:rsidRDefault="00DB53DC">
            <w:pPr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</w:rPr>
              <w:t>--</w:t>
            </w:r>
          </w:p>
        </w:tc>
      </w:tr>
      <w:tr w:rsidR="001F2B38" w:rsidRPr="001F2B38" w:rsidTr="005B7B97">
        <w:tc>
          <w:tcPr>
            <w:tcW w:w="1272" w:type="pct"/>
          </w:tcPr>
          <w:p w:rsidR="00DB53DC" w:rsidRPr="001F2B38" w:rsidRDefault="00DB53DC">
            <w:pPr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</w:rPr>
              <w:t>Carry forward from Previous Quarter (No. of Leaves)</w:t>
            </w:r>
          </w:p>
        </w:tc>
        <w:tc>
          <w:tcPr>
            <w:tcW w:w="706" w:type="pct"/>
          </w:tcPr>
          <w:p w:rsidR="00DB53DC" w:rsidRPr="001F2B38" w:rsidRDefault="00DB53DC">
            <w:pPr>
              <w:rPr>
                <w:rFonts w:ascii="Tahoma" w:hAnsi="Tahoma" w:cs="Tahoma"/>
              </w:rPr>
            </w:pPr>
          </w:p>
        </w:tc>
        <w:tc>
          <w:tcPr>
            <w:tcW w:w="504" w:type="pct"/>
          </w:tcPr>
          <w:p w:rsidR="00DB53DC" w:rsidRPr="001F2B38" w:rsidRDefault="00DB53DC">
            <w:pPr>
              <w:rPr>
                <w:rFonts w:ascii="Tahoma" w:hAnsi="Tahoma" w:cs="Tahoma"/>
              </w:rPr>
            </w:pPr>
          </w:p>
        </w:tc>
        <w:tc>
          <w:tcPr>
            <w:tcW w:w="641" w:type="pct"/>
          </w:tcPr>
          <w:p w:rsidR="00DB53DC" w:rsidRPr="001F2B38" w:rsidRDefault="00DB53DC">
            <w:pPr>
              <w:rPr>
                <w:rFonts w:ascii="Tahoma" w:hAnsi="Tahoma" w:cs="Tahoma"/>
              </w:rPr>
            </w:pPr>
          </w:p>
        </w:tc>
        <w:tc>
          <w:tcPr>
            <w:tcW w:w="778" w:type="pct"/>
          </w:tcPr>
          <w:p w:rsidR="00DB53DC" w:rsidRPr="001F2B38" w:rsidRDefault="00DB53DC">
            <w:pPr>
              <w:rPr>
                <w:rFonts w:ascii="Tahoma" w:hAnsi="Tahoma" w:cs="Tahoma"/>
              </w:rPr>
            </w:pPr>
          </w:p>
        </w:tc>
        <w:tc>
          <w:tcPr>
            <w:tcW w:w="1099" w:type="pct"/>
          </w:tcPr>
          <w:p w:rsidR="00DB53DC" w:rsidRPr="001F2B38" w:rsidRDefault="009E2498">
            <w:pPr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</w:rPr>
              <w:t>--</w:t>
            </w:r>
          </w:p>
        </w:tc>
      </w:tr>
      <w:tr w:rsidR="00DB53DC" w:rsidRPr="001F2B38" w:rsidTr="005B7B97">
        <w:tc>
          <w:tcPr>
            <w:tcW w:w="1272" w:type="pct"/>
          </w:tcPr>
          <w:p w:rsidR="00DB53DC" w:rsidRPr="001F2B38" w:rsidRDefault="00DB53DC">
            <w:pPr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</w:rPr>
              <w:t>Brought forward to next Quarter (No. of Leaves)</w:t>
            </w:r>
          </w:p>
        </w:tc>
        <w:tc>
          <w:tcPr>
            <w:tcW w:w="706" w:type="pct"/>
          </w:tcPr>
          <w:p w:rsidR="00DB53DC" w:rsidRPr="001F2B38" w:rsidRDefault="00DB53DC">
            <w:pPr>
              <w:rPr>
                <w:rFonts w:ascii="Tahoma" w:hAnsi="Tahoma" w:cs="Tahoma"/>
              </w:rPr>
            </w:pPr>
          </w:p>
        </w:tc>
        <w:tc>
          <w:tcPr>
            <w:tcW w:w="504" w:type="pct"/>
          </w:tcPr>
          <w:p w:rsidR="00DB53DC" w:rsidRPr="001F2B38" w:rsidRDefault="00DB53DC">
            <w:pPr>
              <w:rPr>
                <w:rFonts w:ascii="Tahoma" w:hAnsi="Tahoma" w:cs="Tahoma"/>
              </w:rPr>
            </w:pPr>
          </w:p>
        </w:tc>
        <w:tc>
          <w:tcPr>
            <w:tcW w:w="641" w:type="pct"/>
          </w:tcPr>
          <w:p w:rsidR="00DB53DC" w:rsidRPr="001F2B38" w:rsidRDefault="00DB53DC">
            <w:pPr>
              <w:rPr>
                <w:rFonts w:ascii="Tahoma" w:hAnsi="Tahoma" w:cs="Tahoma"/>
              </w:rPr>
            </w:pPr>
          </w:p>
        </w:tc>
        <w:tc>
          <w:tcPr>
            <w:tcW w:w="778" w:type="pct"/>
          </w:tcPr>
          <w:p w:rsidR="00DB53DC" w:rsidRPr="001F2B38" w:rsidRDefault="00DB53DC">
            <w:pPr>
              <w:rPr>
                <w:rFonts w:ascii="Tahoma" w:hAnsi="Tahoma" w:cs="Tahoma"/>
              </w:rPr>
            </w:pPr>
          </w:p>
        </w:tc>
        <w:tc>
          <w:tcPr>
            <w:tcW w:w="1099" w:type="pct"/>
          </w:tcPr>
          <w:p w:rsidR="00DB53DC" w:rsidRPr="001F2B38" w:rsidRDefault="009E2498">
            <w:pPr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</w:rPr>
              <w:t>--</w:t>
            </w:r>
          </w:p>
        </w:tc>
      </w:tr>
    </w:tbl>
    <w:p w:rsidR="00B027C1" w:rsidRPr="001F2B38" w:rsidRDefault="00B027C1">
      <w:pPr>
        <w:rPr>
          <w:rFonts w:ascii="Tahoma" w:hAnsi="Tahoma" w:cs="Tahom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71"/>
        <w:gridCol w:w="2105"/>
      </w:tblGrid>
      <w:tr w:rsidR="000D5E90" w:rsidRPr="001F2B38" w:rsidTr="005B7B97">
        <w:trPr>
          <w:trHeight w:val="70"/>
        </w:trPr>
        <w:tc>
          <w:tcPr>
            <w:tcW w:w="3901" w:type="pct"/>
          </w:tcPr>
          <w:p w:rsidR="000D5E90" w:rsidRPr="001F2B38" w:rsidRDefault="000D5E90" w:rsidP="000D5E9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  <w:b/>
                <w:bCs/>
              </w:rPr>
              <w:t>Grading on Attendance and Punctuality</w:t>
            </w:r>
            <w:r w:rsidR="00EF6541" w:rsidRPr="001F2B3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099" w:type="pct"/>
          </w:tcPr>
          <w:p w:rsidR="000D5E90" w:rsidRPr="001F2B38" w:rsidRDefault="000D5E90" w:rsidP="00500AB1">
            <w:pPr>
              <w:rPr>
                <w:rFonts w:ascii="Tahoma" w:hAnsi="Tahoma" w:cs="Tahoma"/>
              </w:rPr>
            </w:pPr>
          </w:p>
        </w:tc>
      </w:tr>
    </w:tbl>
    <w:p w:rsidR="00B027C1" w:rsidRPr="001F2B38" w:rsidRDefault="00B027C1" w:rsidP="003615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B7B97" w:rsidRPr="001F2B38" w:rsidRDefault="005B7B97" w:rsidP="003615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6948B3" w:rsidRPr="001F2B38" w:rsidRDefault="006948B3" w:rsidP="003615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C95113" w:rsidRPr="001F2B38" w:rsidRDefault="00C95113" w:rsidP="00C95113">
      <w:pPr>
        <w:autoSpaceDE w:val="0"/>
        <w:autoSpaceDN w:val="0"/>
        <w:adjustRightInd w:val="0"/>
        <w:spacing w:after="0" w:line="240" w:lineRule="auto"/>
        <w:ind w:left="-270"/>
        <w:rPr>
          <w:rFonts w:ascii="Tahoma" w:hAnsi="Tahoma" w:cs="Tahoma"/>
          <w:b/>
          <w:bCs/>
        </w:rPr>
      </w:pPr>
      <w:r w:rsidRPr="001F2B38">
        <w:rPr>
          <w:rFonts w:ascii="Tahoma" w:hAnsi="Tahoma" w:cs="Tahoma"/>
          <w:b/>
          <w:bCs/>
        </w:rPr>
        <w:t xml:space="preserve">2) Assignments handled </w:t>
      </w:r>
      <w:r w:rsidR="00CA46E5" w:rsidRPr="001F2B38">
        <w:rPr>
          <w:rFonts w:ascii="Tahoma" w:hAnsi="Tahoma" w:cs="Tahoma"/>
          <w:b/>
          <w:bCs/>
        </w:rPr>
        <w:t>during the Q</w:t>
      </w:r>
      <w:r w:rsidRPr="001F2B38">
        <w:rPr>
          <w:rFonts w:ascii="Tahoma" w:hAnsi="Tahoma" w:cs="Tahoma"/>
          <w:b/>
          <w:bCs/>
        </w:rPr>
        <w:t>uarter:</w:t>
      </w:r>
    </w:p>
    <w:p w:rsidR="00C95113" w:rsidRPr="001F2B38" w:rsidRDefault="00C95113" w:rsidP="00C951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F2B38">
        <w:rPr>
          <w:rFonts w:ascii="Tahoma" w:hAnsi="Tahoma" w:cs="Tahoma"/>
        </w:rPr>
        <w:t>(Use separate sheet if required)</w:t>
      </w:r>
    </w:p>
    <w:p w:rsidR="00DB53DC" w:rsidRPr="001F2B38" w:rsidRDefault="00DB53DC" w:rsidP="00C951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28"/>
        <w:gridCol w:w="4771"/>
        <w:gridCol w:w="1277"/>
      </w:tblGrid>
      <w:tr w:rsidR="001F2B38" w:rsidRPr="001F2B38" w:rsidTr="005B7B97">
        <w:tc>
          <w:tcPr>
            <w:tcW w:w="1842" w:type="pct"/>
          </w:tcPr>
          <w:p w:rsidR="00C95113" w:rsidRPr="001F2B38" w:rsidRDefault="00C95113" w:rsidP="005B7B9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  <w:b/>
                <w:bCs/>
              </w:rPr>
              <w:t>Type of work handled (Insert</w:t>
            </w:r>
            <w:r w:rsidR="005B7B97" w:rsidRPr="001F2B38">
              <w:rPr>
                <w:rFonts w:ascii="Tahoma" w:hAnsi="Tahoma" w:cs="Tahoma"/>
                <w:b/>
                <w:bCs/>
              </w:rPr>
              <w:t xml:space="preserve"> </w:t>
            </w:r>
            <w:r w:rsidRPr="001F2B38">
              <w:rPr>
                <w:rFonts w:ascii="Tahoma" w:hAnsi="Tahoma" w:cs="Tahoma"/>
                <w:b/>
                <w:bCs/>
              </w:rPr>
              <w:t>Rows for</w:t>
            </w:r>
            <w:r w:rsidR="005B7B97" w:rsidRPr="001F2B38">
              <w:rPr>
                <w:rFonts w:ascii="Tahoma" w:hAnsi="Tahoma" w:cs="Tahoma"/>
                <w:b/>
                <w:bCs/>
              </w:rPr>
              <w:t xml:space="preserve"> </w:t>
            </w:r>
            <w:r w:rsidRPr="001F2B38">
              <w:rPr>
                <w:rFonts w:ascii="Tahoma" w:hAnsi="Tahoma" w:cs="Tahoma"/>
                <w:b/>
                <w:bCs/>
              </w:rPr>
              <w:t>information)</w:t>
            </w:r>
          </w:p>
        </w:tc>
        <w:tc>
          <w:tcPr>
            <w:tcW w:w="2491" w:type="pct"/>
          </w:tcPr>
          <w:p w:rsidR="00C95113" w:rsidRPr="001F2B38" w:rsidRDefault="00C95113" w:rsidP="00C9511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  <w:b/>
                <w:bCs/>
              </w:rPr>
              <w:t>Details of Assignments handled / assisted</w:t>
            </w:r>
          </w:p>
          <w:p w:rsidR="00C95113" w:rsidRPr="001F2B38" w:rsidRDefault="00C95113" w:rsidP="00C9511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667" w:type="pct"/>
          </w:tcPr>
          <w:p w:rsidR="00C95113" w:rsidRPr="001F2B38" w:rsidRDefault="00C95113" w:rsidP="005B7B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  <w:b/>
                <w:bCs/>
              </w:rPr>
              <w:t>Grading</w:t>
            </w:r>
          </w:p>
          <w:p w:rsidR="00C95113" w:rsidRPr="001F2B38" w:rsidRDefault="00C95113" w:rsidP="005B7B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1F2B38" w:rsidRPr="001F2B38" w:rsidTr="005B7B97">
        <w:tc>
          <w:tcPr>
            <w:tcW w:w="1842" w:type="pct"/>
          </w:tcPr>
          <w:p w:rsidR="00C95113" w:rsidRPr="001F2B38" w:rsidRDefault="00C95113" w:rsidP="00C9511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</w:rPr>
              <w:t>Company Law</w:t>
            </w:r>
          </w:p>
        </w:tc>
        <w:tc>
          <w:tcPr>
            <w:tcW w:w="2491" w:type="pct"/>
          </w:tcPr>
          <w:p w:rsidR="00C95113" w:rsidRPr="001F2B38" w:rsidRDefault="00C95113" w:rsidP="00546D8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67" w:type="pct"/>
          </w:tcPr>
          <w:p w:rsidR="00C95113" w:rsidRPr="001F2B38" w:rsidRDefault="00C95113" w:rsidP="00500AB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1F2B38" w:rsidRPr="001F2B38" w:rsidTr="005B7B97">
        <w:tc>
          <w:tcPr>
            <w:tcW w:w="1842" w:type="pct"/>
          </w:tcPr>
          <w:p w:rsidR="00C95113" w:rsidRPr="001F2B38" w:rsidRDefault="00C95113" w:rsidP="00C9511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</w:rPr>
              <w:t>SEBI</w:t>
            </w:r>
          </w:p>
        </w:tc>
        <w:tc>
          <w:tcPr>
            <w:tcW w:w="2491" w:type="pct"/>
          </w:tcPr>
          <w:p w:rsidR="00C95113" w:rsidRPr="001F2B38" w:rsidRDefault="00C95113" w:rsidP="0036150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667" w:type="pct"/>
          </w:tcPr>
          <w:p w:rsidR="00C95113" w:rsidRPr="001F2B38" w:rsidRDefault="00C95113" w:rsidP="00500AB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1F2B38" w:rsidRPr="001F2B38" w:rsidTr="005B7B97">
        <w:tc>
          <w:tcPr>
            <w:tcW w:w="1842" w:type="pct"/>
          </w:tcPr>
          <w:p w:rsidR="00C95113" w:rsidRPr="001F2B38" w:rsidRDefault="00C95113" w:rsidP="00C9511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</w:rPr>
              <w:t>Listing Agreement</w:t>
            </w:r>
          </w:p>
        </w:tc>
        <w:tc>
          <w:tcPr>
            <w:tcW w:w="2491" w:type="pct"/>
          </w:tcPr>
          <w:p w:rsidR="00C95113" w:rsidRPr="001F2B38" w:rsidRDefault="00C95113" w:rsidP="0036150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667" w:type="pct"/>
          </w:tcPr>
          <w:p w:rsidR="00C95113" w:rsidRPr="001F2B38" w:rsidRDefault="00C95113" w:rsidP="00500AB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1F2B38" w:rsidRPr="001F2B38" w:rsidTr="005B7B97">
        <w:tc>
          <w:tcPr>
            <w:tcW w:w="1842" w:type="pct"/>
          </w:tcPr>
          <w:p w:rsidR="00C95113" w:rsidRPr="001F2B38" w:rsidRDefault="00C95113" w:rsidP="00C9511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</w:rPr>
              <w:t>Service Tax</w:t>
            </w:r>
          </w:p>
        </w:tc>
        <w:tc>
          <w:tcPr>
            <w:tcW w:w="2491" w:type="pct"/>
          </w:tcPr>
          <w:p w:rsidR="00C95113" w:rsidRPr="001F2B38" w:rsidRDefault="00C95113" w:rsidP="002F0EB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667" w:type="pct"/>
          </w:tcPr>
          <w:p w:rsidR="00C95113" w:rsidRPr="001F2B38" w:rsidRDefault="00C95113" w:rsidP="00500AB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1F2B38" w:rsidRPr="001F2B38" w:rsidTr="005B7B97">
        <w:tc>
          <w:tcPr>
            <w:tcW w:w="1842" w:type="pct"/>
          </w:tcPr>
          <w:p w:rsidR="00C95113" w:rsidRPr="001F2B38" w:rsidRDefault="00C95113" w:rsidP="00C9511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</w:rPr>
              <w:t>Central Excise</w:t>
            </w:r>
          </w:p>
        </w:tc>
        <w:tc>
          <w:tcPr>
            <w:tcW w:w="2491" w:type="pct"/>
          </w:tcPr>
          <w:p w:rsidR="00C95113" w:rsidRPr="001F2B38" w:rsidRDefault="00C95113" w:rsidP="0036150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667" w:type="pct"/>
          </w:tcPr>
          <w:p w:rsidR="00C95113" w:rsidRPr="001F2B38" w:rsidRDefault="00C95113" w:rsidP="00500AB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1F2B38" w:rsidRPr="001F2B38" w:rsidTr="005B7B97">
        <w:tc>
          <w:tcPr>
            <w:tcW w:w="1842" w:type="pct"/>
          </w:tcPr>
          <w:p w:rsidR="00C95113" w:rsidRPr="001F2B38" w:rsidRDefault="00C95113" w:rsidP="00C9511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</w:rPr>
              <w:t>Project Finance</w:t>
            </w:r>
          </w:p>
        </w:tc>
        <w:tc>
          <w:tcPr>
            <w:tcW w:w="2491" w:type="pct"/>
          </w:tcPr>
          <w:p w:rsidR="00C95113" w:rsidRPr="001F2B38" w:rsidRDefault="00C95113" w:rsidP="00C9511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667" w:type="pct"/>
          </w:tcPr>
          <w:p w:rsidR="00C95113" w:rsidRPr="001F2B38" w:rsidRDefault="00C95113" w:rsidP="00500AB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C95113" w:rsidRPr="001F2B38" w:rsidTr="005B7B97">
        <w:tc>
          <w:tcPr>
            <w:tcW w:w="1842" w:type="pct"/>
          </w:tcPr>
          <w:p w:rsidR="00C95113" w:rsidRPr="001F2B38" w:rsidRDefault="00C95113" w:rsidP="00C9511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</w:rPr>
              <w:t>Other (specify)</w:t>
            </w:r>
          </w:p>
        </w:tc>
        <w:tc>
          <w:tcPr>
            <w:tcW w:w="2491" w:type="pct"/>
          </w:tcPr>
          <w:p w:rsidR="00C95113" w:rsidRPr="001F2B38" w:rsidRDefault="00C95113" w:rsidP="00C9511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667" w:type="pct"/>
          </w:tcPr>
          <w:p w:rsidR="00C95113" w:rsidRPr="001F2B38" w:rsidRDefault="00C95113" w:rsidP="00500AB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</w:tbl>
    <w:p w:rsidR="00D5533E" w:rsidRPr="001F2B38" w:rsidRDefault="00D5533E" w:rsidP="00C14D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B7B97" w:rsidRPr="001F2B38" w:rsidRDefault="005B7B97" w:rsidP="00C14D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B7B97" w:rsidRPr="001F2B38" w:rsidRDefault="005B7B97" w:rsidP="00C14D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B7B97" w:rsidRPr="001F2B38" w:rsidRDefault="005B7B97" w:rsidP="00C14D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B7B97" w:rsidRPr="001F2B38" w:rsidRDefault="005B7B97" w:rsidP="00C14D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B7B97" w:rsidRPr="001F2B38" w:rsidRDefault="005B7B97" w:rsidP="00C14D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DB53DC" w:rsidRPr="001F2B38" w:rsidRDefault="00CA46E5" w:rsidP="00DB53DC">
      <w:pPr>
        <w:autoSpaceDE w:val="0"/>
        <w:autoSpaceDN w:val="0"/>
        <w:adjustRightInd w:val="0"/>
        <w:spacing w:after="0" w:line="240" w:lineRule="auto"/>
        <w:ind w:left="-270"/>
        <w:rPr>
          <w:rFonts w:ascii="Tahoma" w:hAnsi="Tahoma" w:cs="Tahoma"/>
          <w:b/>
          <w:bCs/>
        </w:rPr>
      </w:pPr>
      <w:r w:rsidRPr="001F2B38">
        <w:rPr>
          <w:rFonts w:ascii="Tahoma" w:hAnsi="Tahoma" w:cs="Tahoma"/>
          <w:b/>
          <w:bCs/>
        </w:rPr>
        <w:lastRenderedPageBreak/>
        <w:t>3) Soft Skills A</w:t>
      </w:r>
      <w:r w:rsidR="006B7F24" w:rsidRPr="001F2B38">
        <w:rPr>
          <w:rFonts w:ascii="Tahoma" w:hAnsi="Tahoma" w:cs="Tahoma"/>
          <w:b/>
          <w:bCs/>
        </w:rPr>
        <w:t>cquired:</w:t>
      </w:r>
    </w:p>
    <w:p w:rsidR="00CA46E5" w:rsidRPr="001F2B38" w:rsidRDefault="00CA46E5" w:rsidP="00954E43">
      <w:pPr>
        <w:autoSpaceDE w:val="0"/>
        <w:autoSpaceDN w:val="0"/>
        <w:adjustRightInd w:val="0"/>
        <w:spacing w:after="0" w:line="240" w:lineRule="auto"/>
        <w:ind w:hanging="270"/>
        <w:rPr>
          <w:rFonts w:ascii="Tahoma" w:hAnsi="Tahoma" w:cs="Tahoma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4"/>
        <w:gridCol w:w="4248"/>
        <w:gridCol w:w="2124"/>
      </w:tblGrid>
      <w:tr w:rsidR="001F2B38" w:rsidRPr="001F2B38" w:rsidTr="005B7B97">
        <w:tc>
          <w:tcPr>
            <w:tcW w:w="1673" w:type="pct"/>
          </w:tcPr>
          <w:p w:rsidR="006B7F24" w:rsidRPr="001F2B38" w:rsidRDefault="006B7F24" w:rsidP="00C14D8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  <w:b/>
                <w:bCs/>
              </w:rPr>
              <w:t>Particulars</w:t>
            </w:r>
          </w:p>
        </w:tc>
        <w:tc>
          <w:tcPr>
            <w:tcW w:w="2218" w:type="pct"/>
          </w:tcPr>
          <w:p w:rsidR="006B7F24" w:rsidRPr="001F2B38" w:rsidRDefault="006B7F24" w:rsidP="00C14D8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  <w:b/>
                <w:bCs/>
              </w:rPr>
              <w:t>Particulars of Assignments</w:t>
            </w:r>
          </w:p>
        </w:tc>
        <w:tc>
          <w:tcPr>
            <w:tcW w:w="1109" w:type="pct"/>
          </w:tcPr>
          <w:p w:rsidR="006B7F24" w:rsidRPr="001F2B38" w:rsidRDefault="006B7F24" w:rsidP="00C14D8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  <w:b/>
                <w:bCs/>
              </w:rPr>
              <w:t>Grading</w:t>
            </w:r>
          </w:p>
        </w:tc>
      </w:tr>
      <w:tr w:rsidR="001F2B38" w:rsidRPr="001F2B38" w:rsidTr="005B7B97">
        <w:tc>
          <w:tcPr>
            <w:tcW w:w="1673" w:type="pct"/>
          </w:tcPr>
          <w:p w:rsidR="006B7F24" w:rsidRPr="001F2B38" w:rsidRDefault="006B7F24" w:rsidP="00C14D8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</w:rPr>
              <w:t>Written Communication Skills</w:t>
            </w:r>
          </w:p>
        </w:tc>
        <w:tc>
          <w:tcPr>
            <w:tcW w:w="2218" w:type="pct"/>
          </w:tcPr>
          <w:p w:rsidR="006B7F24" w:rsidRPr="001F2B38" w:rsidRDefault="006B7F24" w:rsidP="00C14D8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1109" w:type="pct"/>
          </w:tcPr>
          <w:p w:rsidR="006B7F24" w:rsidRPr="001F2B38" w:rsidRDefault="006B7F24" w:rsidP="00500AB1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</w:tr>
      <w:tr w:rsidR="001F2B38" w:rsidRPr="001F2B38" w:rsidTr="005B7B97">
        <w:tc>
          <w:tcPr>
            <w:tcW w:w="1673" w:type="pct"/>
          </w:tcPr>
          <w:p w:rsidR="006B7F24" w:rsidRPr="001F2B38" w:rsidRDefault="006B7F24" w:rsidP="00C14D8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</w:rPr>
              <w:t>Verbal Communication Skills</w:t>
            </w:r>
          </w:p>
        </w:tc>
        <w:tc>
          <w:tcPr>
            <w:tcW w:w="2218" w:type="pct"/>
          </w:tcPr>
          <w:p w:rsidR="006B7F24" w:rsidRPr="001F2B38" w:rsidRDefault="006B7F24" w:rsidP="00C14D8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1109" w:type="pct"/>
          </w:tcPr>
          <w:p w:rsidR="006B7F24" w:rsidRPr="001F2B38" w:rsidRDefault="006B7F24" w:rsidP="00500AB1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</w:tr>
      <w:tr w:rsidR="001F2B38" w:rsidRPr="001F2B38" w:rsidTr="005B7B97">
        <w:tc>
          <w:tcPr>
            <w:tcW w:w="1673" w:type="pct"/>
          </w:tcPr>
          <w:p w:rsidR="006B7F24" w:rsidRPr="001F2B38" w:rsidRDefault="006B7F24" w:rsidP="006B7F2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</w:rPr>
              <w:t>Power Point Presentations</w:t>
            </w:r>
          </w:p>
        </w:tc>
        <w:tc>
          <w:tcPr>
            <w:tcW w:w="2218" w:type="pct"/>
          </w:tcPr>
          <w:p w:rsidR="006B7F24" w:rsidRPr="001F2B38" w:rsidRDefault="006B7F24" w:rsidP="00C14D8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09" w:type="pct"/>
          </w:tcPr>
          <w:p w:rsidR="006B7F24" w:rsidRPr="001F2B38" w:rsidRDefault="006B7F24" w:rsidP="00500AB1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</w:tr>
      <w:tr w:rsidR="001F2B38" w:rsidRPr="001F2B38" w:rsidTr="005B7B97">
        <w:tc>
          <w:tcPr>
            <w:tcW w:w="1673" w:type="pct"/>
          </w:tcPr>
          <w:p w:rsidR="006B7F24" w:rsidRPr="001F2B38" w:rsidRDefault="006B7F24" w:rsidP="006B7F2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</w:rPr>
              <w:t>Computer Skills</w:t>
            </w:r>
          </w:p>
        </w:tc>
        <w:tc>
          <w:tcPr>
            <w:tcW w:w="2218" w:type="pct"/>
          </w:tcPr>
          <w:p w:rsidR="006B7F24" w:rsidRPr="001F2B38" w:rsidRDefault="006B7F24" w:rsidP="00C14D8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1109" w:type="pct"/>
          </w:tcPr>
          <w:p w:rsidR="006B7F24" w:rsidRPr="001F2B38" w:rsidRDefault="006B7F24" w:rsidP="00500AB1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</w:tr>
      <w:tr w:rsidR="001F2B38" w:rsidRPr="001F2B38" w:rsidTr="005B7B97">
        <w:tc>
          <w:tcPr>
            <w:tcW w:w="1673" w:type="pct"/>
          </w:tcPr>
          <w:p w:rsidR="006B7F24" w:rsidRPr="001F2B38" w:rsidRDefault="006B7F24" w:rsidP="006B7F2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</w:rPr>
              <w:t>Interpersonal Skills</w:t>
            </w:r>
          </w:p>
        </w:tc>
        <w:tc>
          <w:tcPr>
            <w:tcW w:w="2218" w:type="pct"/>
          </w:tcPr>
          <w:p w:rsidR="006B7F24" w:rsidRPr="001F2B38" w:rsidRDefault="006B7F24" w:rsidP="0036150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09" w:type="pct"/>
          </w:tcPr>
          <w:p w:rsidR="006B7F24" w:rsidRPr="001F2B38" w:rsidRDefault="006B7F24" w:rsidP="00500AB1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</w:tr>
      <w:tr w:rsidR="006B7F24" w:rsidRPr="001F2B38" w:rsidTr="005B7B97">
        <w:tc>
          <w:tcPr>
            <w:tcW w:w="1673" w:type="pct"/>
          </w:tcPr>
          <w:p w:rsidR="006B7F24" w:rsidRPr="001F2B38" w:rsidRDefault="006B7F24" w:rsidP="006B7F2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</w:rPr>
              <w:t>Leadership Abilities</w:t>
            </w:r>
          </w:p>
        </w:tc>
        <w:tc>
          <w:tcPr>
            <w:tcW w:w="2218" w:type="pct"/>
          </w:tcPr>
          <w:p w:rsidR="006B7F24" w:rsidRPr="001F2B38" w:rsidRDefault="006B7F24" w:rsidP="00C14D8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09" w:type="pct"/>
          </w:tcPr>
          <w:p w:rsidR="006B7F24" w:rsidRPr="001F2B38" w:rsidRDefault="006B7F24" w:rsidP="00C14D8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</w:tbl>
    <w:p w:rsidR="006B7DF9" w:rsidRPr="001F2B38" w:rsidRDefault="006B7DF9" w:rsidP="00DB53DC">
      <w:pPr>
        <w:autoSpaceDE w:val="0"/>
        <w:autoSpaceDN w:val="0"/>
        <w:adjustRightInd w:val="0"/>
        <w:spacing w:after="0" w:line="240" w:lineRule="auto"/>
        <w:ind w:left="-270"/>
        <w:rPr>
          <w:rFonts w:ascii="Tahoma" w:hAnsi="Tahoma" w:cs="Tahoma"/>
          <w:b/>
          <w:bCs/>
        </w:rPr>
      </w:pPr>
    </w:p>
    <w:p w:rsidR="005B7B97" w:rsidRPr="001F2B38" w:rsidRDefault="005B7B97" w:rsidP="00DB53DC">
      <w:pPr>
        <w:autoSpaceDE w:val="0"/>
        <w:autoSpaceDN w:val="0"/>
        <w:adjustRightInd w:val="0"/>
        <w:spacing w:after="0" w:line="240" w:lineRule="auto"/>
        <w:ind w:left="-270"/>
        <w:rPr>
          <w:rFonts w:ascii="Tahoma" w:hAnsi="Tahoma" w:cs="Tahoma"/>
          <w:b/>
          <w:bCs/>
        </w:rPr>
      </w:pPr>
    </w:p>
    <w:p w:rsidR="00B027C1" w:rsidRPr="001F2B38" w:rsidRDefault="00B027C1" w:rsidP="005B7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CA46E5" w:rsidRPr="001F2B38" w:rsidRDefault="00EC2007" w:rsidP="00DB53DC">
      <w:pPr>
        <w:autoSpaceDE w:val="0"/>
        <w:autoSpaceDN w:val="0"/>
        <w:adjustRightInd w:val="0"/>
        <w:spacing w:after="0" w:line="240" w:lineRule="auto"/>
        <w:ind w:left="-270"/>
        <w:rPr>
          <w:rFonts w:ascii="Tahoma" w:hAnsi="Tahoma" w:cs="Tahoma"/>
          <w:b/>
          <w:bCs/>
        </w:rPr>
      </w:pPr>
      <w:r w:rsidRPr="001F2B38">
        <w:rPr>
          <w:rFonts w:ascii="Tahoma" w:hAnsi="Tahoma" w:cs="Tahoma"/>
          <w:b/>
          <w:bCs/>
        </w:rPr>
        <w:t>4) Top</w:t>
      </w:r>
      <w:r w:rsidR="00DB53DC" w:rsidRPr="001F2B38">
        <w:rPr>
          <w:rFonts w:ascii="Tahoma" w:hAnsi="Tahoma" w:cs="Tahoma"/>
          <w:b/>
          <w:bCs/>
        </w:rPr>
        <w:t xml:space="preserve">ic Given for Project </w:t>
      </w:r>
      <w:r w:rsidR="006B7DF9" w:rsidRPr="001F2B38">
        <w:rPr>
          <w:rFonts w:ascii="Tahoma" w:hAnsi="Tahoma" w:cs="Tahoma"/>
          <w:b/>
          <w:bCs/>
        </w:rPr>
        <w:t>Report:</w:t>
      </w:r>
      <w:r w:rsidR="00DB53DC" w:rsidRPr="001F2B38">
        <w:rPr>
          <w:rFonts w:ascii="Tahoma" w:hAnsi="Tahoma" w:cs="Tahoma"/>
          <w:b/>
          <w:bCs/>
        </w:rPr>
        <w:t xml:space="preserve"> </w:t>
      </w:r>
      <w:r w:rsidR="00B027C1" w:rsidRPr="001F2B38">
        <w:rPr>
          <w:rFonts w:ascii="Tahoma" w:hAnsi="Tahoma" w:cs="Tahoma"/>
          <w:b/>
          <w:bCs/>
        </w:rPr>
        <w:t>-</w:t>
      </w:r>
      <w:r w:rsidR="00451851" w:rsidRPr="001F2B38">
        <w:rPr>
          <w:rFonts w:ascii="Tahoma" w:hAnsi="Tahoma" w:cs="Tahoma"/>
          <w:b/>
          <w:bCs/>
        </w:rPr>
        <w:t>____________________________</w:t>
      </w:r>
    </w:p>
    <w:p w:rsidR="005B7B97" w:rsidRPr="001F2B38" w:rsidRDefault="005B7B97" w:rsidP="00DB53DC">
      <w:pPr>
        <w:autoSpaceDE w:val="0"/>
        <w:autoSpaceDN w:val="0"/>
        <w:adjustRightInd w:val="0"/>
        <w:spacing w:after="0" w:line="240" w:lineRule="auto"/>
        <w:ind w:left="-270"/>
        <w:rPr>
          <w:rFonts w:ascii="Tahoma" w:hAnsi="Tahoma" w:cs="Tahoma"/>
          <w:b/>
          <w:bCs/>
        </w:rPr>
      </w:pPr>
    </w:p>
    <w:p w:rsidR="00B601D9" w:rsidRPr="001F2B38" w:rsidRDefault="00B601D9" w:rsidP="00DB53DC">
      <w:pPr>
        <w:autoSpaceDE w:val="0"/>
        <w:autoSpaceDN w:val="0"/>
        <w:adjustRightInd w:val="0"/>
        <w:spacing w:after="0" w:line="240" w:lineRule="auto"/>
        <w:ind w:left="-270"/>
        <w:rPr>
          <w:rFonts w:ascii="Tahoma" w:hAnsi="Tahoma" w:cs="Tahom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1904"/>
        <w:gridCol w:w="1784"/>
        <w:gridCol w:w="1689"/>
        <w:gridCol w:w="2297"/>
      </w:tblGrid>
      <w:tr w:rsidR="001F2B38" w:rsidRPr="001F2B38" w:rsidTr="006E2EB7">
        <w:tc>
          <w:tcPr>
            <w:tcW w:w="1969" w:type="dxa"/>
            <w:vAlign w:val="center"/>
          </w:tcPr>
          <w:p w:rsidR="00B601D9" w:rsidRPr="001F2B38" w:rsidRDefault="00B601D9" w:rsidP="00D5533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  <w:b/>
                <w:bCs/>
              </w:rPr>
              <w:t>Status of Project Report (Tick)</w:t>
            </w:r>
          </w:p>
        </w:tc>
        <w:tc>
          <w:tcPr>
            <w:tcW w:w="1969" w:type="dxa"/>
            <w:vAlign w:val="center"/>
          </w:tcPr>
          <w:p w:rsidR="00B601D9" w:rsidRPr="001F2B38" w:rsidRDefault="00B601D9" w:rsidP="00D5533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1F2B38">
              <w:rPr>
                <w:rFonts w:ascii="Tahoma" w:hAnsi="Tahoma" w:cs="Tahoma"/>
                <w:b/>
                <w:bCs/>
              </w:rPr>
              <w:t>Not</w:t>
            </w:r>
          </w:p>
          <w:p w:rsidR="00B601D9" w:rsidRPr="001F2B38" w:rsidRDefault="00B601D9" w:rsidP="005B7B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1F2B38">
              <w:rPr>
                <w:rFonts w:ascii="Tahoma" w:hAnsi="Tahoma" w:cs="Tahoma"/>
                <w:b/>
                <w:bCs/>
              </w:rPr>
              <w:t>Started</w:t>
            </w:r>
          </w:p>
        </w:tc>
        <w:tc>
          <w:tcPr>
            <w:tcW w:w="1840" w:type="dxa"/>
            <w:vAlign w:val="center"/>
          </w:tcPr>
          <w:p w:rsidR="00B601D9" w:rsidRPr="001F2B38" w:rsidRDefault="00B601D9" w:rsidP="00D5533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  <w:b/>
                <w:bCs/>
              </w:rPr>
              <w:t>Started</w:t>
            </w:r>
          </w:p>
        </w:tc>
        <w:tc>
          <w:tcPr>
            <w:tcW w:w="1710" w:type="dxa"/>
            <w:vAlign w:val="center"/>
          </w:tcPr>
          <w:p w:rsidR="00B601D9" w:rsidRPr="001F2B38" w:rsidRDefault="00B601D9" w:rsidP="00D5533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1F2B38">
              <w:rPr>
                <w:rFonts w:ascii="Tahoma" w:hAnsi="Tahoma" w:cs="Tahoma"/>
                <w:b/>
                <w:bCs/>
              </w:rPr>
              <w:t>Completed and</w:t>
            </w:r>
          </w:p>
          <w:p w:rsidR="00B601D9" w:rsidRPr="001F2B38" w:rsidRDefault="00B601D9" w:rsidP="00D5533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  <w:b/>
                <w:bCs/>
              </w:rPr>
              <w:t>attached</w:t>
            </w:r>
          </w:p>
        </w:tc>
        <w:tc>
          <w:tcPr>
            <w:tcW w:w="2358" w:type="dxa"/>
            <w:vAlign w:val="center"/>
          </w:tcPr>
          <w:p w:rsidR="006E2EB7" w:rsidRPr="001F2B38" w:rsidRDefault="00B601D9" w:rsidP="00D5533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1F2B38">
              <w:rPr>
                <w:rFonts w:ascii="Tahoma" w:hAnsi="Tahoma" w:cs="Tahoma"/>
                <w:b/>
                <w:bCs/>
              </w:rPr>
              <w:t xml:space="preserve">Grading </w:t>
            </w:r>
          </w:p>
          <w:p w:rsidR="00B601D9" w:rsidRPr="001F2B38" w:rsidRDefault="00B601D9" w:rsidP="006E2E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  <w:b/>
                <w:bCs/>
              </w:rPr>
              <w:t>(if</w:t>
            </w:r>
            <w:r w:rsidR="006E2EB7" w:rsidRPr="001F2B38">
              <w:rPr>
                <w:rFonts w:ascii="Tahoma" w:hAnsi="Tahoma" w:cs="Tahoma"/>
                <w:b/>
                <w:bCs/>
              </w:rPr>
              <w:t xml:space="preserve"> c</w:t>
            </w:r>
            <w:r w:rsidRPr="001F2B38">
              <w:rPr>
                <w:rFonts w:ascii="Tahoma" w:hAnsi="Tahoma" w:cs="Tahoma"/>
                <w:b/>
                <w:bCs/>
              </w:rPr>
              <w:t>ompleted)</w:t>
            </w:r>
          </w:p>
        </w:tc>
      </w:tr>
      <w:tr w:rsidR="005B7B97" w:rsidRPr="001F2B38" w:rsidTr="006E2EB7">
        <w:tc>
          <w:tcPr>
            <w:tcW w:w="1969" w:type="dxa"/>
            <w:vAlign w:val="center"/>
          </w:tcPr>
          <w:p w:rsidR="005B7B97" w:rsidRPr="001F2B38" w:rsidRDefault="005B7B97" w:rsidP="00D5533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969" w:type="dxa"/>
            <w:vAlign w:val="center"/>
          </w:tcPr>
          <w:p w:rsidR="005B7B97" w:rsidRPr="001F2B38" w:rsidRDefault="005B7B97" w:rsidP="00D5533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1F2B38">
              <w:rPr>
                <w:rFonts w:ascii="Tahoma" w:hAnsi="Tahoma" w:cs="Tahoma"/>
                <w:b/>
                <w:bCs/>
              </w:rPr>
              <w:t>√</w:t>
            </w:r>
          </w:p>
        </w:tc>
        <w:tc>
          <w:tcPr>
            <w:tcW w:w="1840" w:type="dxa"/>
            <w:vAlign w:val="center"/>
          </w:tcPr>
          <w:p w:rsidR="005B7B97" w:rsidRPr="001F2B38" w:rsidRDefault="005B7B97" w:rsidP="00D5533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vAlign w:val="center"/>
          </w:tcPr>
          <w:p w:rsidR="005B7B97" w:rsidRPr="001F2B38" w:rsidRDefault="005B7B97" w:rsidP="00D5533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358" w:type="dxa"/>
            <w:vAlign w:val="center"/>
          </w:tcPr>
          <w:p w:rsidR="005B7B97" w:rsidRPr="001F2B38" w:rsidRDefault="005B7B97" w:rsidP="00D5533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</w:tr>
    </w:tbl>
    <w:p w:rsidR="00EC2007" w:rsidRPr="001F2B38" w:rsidRDefault="00EC2007" w:rsidP="00B601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B601D9" w:rsidRPr="001F2B38" w:rsidRDefault="00B601D9" w:rsidP="00B601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B601D9" w:rsidRPr="001F2B38" w:rsidRDefault="00B601D9" w:rsidP="00B601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641E7" w:rsidRPr="001F2B38" w:rsidRDefault="009641E7" w:rsidP="00EC20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DB53DC" w:rsidRPr="001F2B38" w:rsidRDefault="00DB53DC" w:rsidP="00EC20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DB53DC" w:rsidRPr="001F2B38" w:rsidRDefault="00DB53DC" w:rsidP="00EC20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C2007" w:rsidRPr="001F2B38" w:rsidRDefault="00EC2007" w:rsidP="00EC20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F2B38">
        <w:rPr>
          <w:rFonts w:ascii="Tahoma" w:hAnsi="Tahoma" w:cs="Tahoma"/>
          <w:b/>
          <w:bCs/>
        </w:rPr>
        <w:t>Date:</w:t>
      </w:r>
      <w:r w:rsidR="00BE3AC0" w:rsidRPr="001F2B38">
        <w:rPr>
          <w:rFonts w:ascii="Tahoma" w:hAnsi="Tahoma" w:cs="Tahoma"/>
          <w:b/>
          <w:bCs/>
        </w:rPr>
        <w:t xml:space="preserve"> </w:t>
      </w:r>
      <w:r w:rsidR="00377300" w:rsidRPr="001F2B38">
        <w:rPr>
          <w:rFonts w:ascii="Tahoma" w:hAnsi="Tahoma" w:cs="Tahoma"/>
          <w:b/>
          <w:bCs/>
        </w:rPr>
        <w:t xml:space="preserve"> </w:t>
      </w:r>
    </w:p>
    <w:p w:rsidR="00954E43" w:rsidRPr="001F2B38" w:rsidRDefault="00EC2007" w:rsidP="00EC20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F2B38">
        <w:rPr>
          <w:rFonts w:ascii="Tahoma" w:hAnsi="Tahoma" w:cs="Tahoma"/>
          <w:b/>
          <w:bCs/>
        </w:rPr>
        <w:t>Place:</w:t>
      </w:r>
      <w:r w:rsidR="00BE3AC0" w:rsidRPr="001F2B38">
        <w:rPr>
          <w:rFonts w:ascii="Tahoma" w:hAnsi="Tahoma" w:cs="Tahoma"/>
          <w:b/>
          <w:bCs/>
        </w:rPr>
        <w:t xml:space="preserve"> </w:t>
      </w:r>
      <w:r w:rsidR="00DD785E" w:rsidRPr="001F2B38">
        <w:rPr>
          <w:rFonts w:ascii="Tahoma" w:hAnsi="Tahoma" w:cs="Tahoma"/>
          <w:bCs/>
        </w:rPr>
        <w:t>Rajkot</w:t>
      </w:r>
    </w:p>
    <w:p w:rsidR="00BE3AC0" w:rsidRPr="001F2B38" w:rsidRDefault="00BE3AC0" w:rsidP="00EC20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8764F7" w:rsidRPr="001F2B38" w:rsidRDefault="008764F7" w:rsidP="00EC20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CA46E5" w:rsidRPr="001F2B38" w:rsidRDefault="00CA46E5" w:rsidP="00EC20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C21EE5" w:rsidRPr="001F2B38" w:rsidRDefault="00C21EE5" w:rsidP="00EC20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C21EE5" w:rsidRPr="001F2B38" w:rsidRDefault="00C21EE5" w:rsidP="00EC20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361505" w:rsidRPr="001F2B38" w:rsidRDefault="00361505" w:rsidP="00EC20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C2007" w:rsidRPr="001F2B38" w:rsidRDefault="00EC2007" w:rsidP="00EC20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1F2B38">
        <w:rPr>
          <w:rFonts w:ascii="Tahoma" w:hAnsi="Tahoma" w:cs="Tahoma"/>
          <w:b/>
          <w:bCs/>
        </w:rPr>
        <w:t>Signature of the Trainer</w:t>
      </w:r>
    </w:p>
    <w:p w:rsidR="00DB53DC" w:rsidRPr="001F2B38" w:rsidRDefault="00DB53DC" w:rsidP="00EC20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DB53DC" w:rsidRPr="001F2B38" w:rsidRDefault="00DB53DC" w:rsidP="00EC20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DB53DC" w:rsidRPr="001F2B38" w:rsidRDefault="00DB53DC" w:rsidP="00EC20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DB53DC" w:rsidRPr="001F2B38" w:rsidRDefault="00DB53DC" w:rsidP="00EC20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DB53DC" w:rsidRPr="001F2B38" w:rsidRDefault="00DB53DC" w:rsidP="00EC20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DB53DC" w:rsidRPr="001F2B38" w:rsidRDefault="00DB53DC" w:rsidP="00EC20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DB53DC" w:rsidRPr="001F2B38" w:rsidRDefault="00DB53DC" w:rsidP="00EC20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DB53DC" w:rsidRPr="001F2B38" w:rsidRDefault="00DB53DC" w:rsidP="00EC20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DB53DC" w:rsidRPr="001F2B38" w:rsidRDefault="00DB53DC" w:rsidP="00EC20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DB53DC" w:rsidRPr="001F2B38" w:rsidRDefault="00DB53DC" w:rsidP="00EC20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B7B97" w:rsidRPr="001F2B38" w:rsidRDefault="005B7B97" w:rsidP="00EC20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B7B97" w:rsidRPr="001F2B38" w:rsidRDefault="005B7B97" w:rsidP="00EC20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B7B97" w:rsidRPr="001F2B38" w:rsidRDefault="005B7B97" w:rsidP="00EC20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C21EE5" w:rsidRPr="001F2B38" w:rsidRDefault="00C21EE5" w:rsidP="00EC20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C21EE5" w:rsidRPr="001F2B38" w:rsidRDefault="00C21EE5" w:rsidP="00EC20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DB53DC" w:rsidRPr="001F2B38" w:rsidRDefault="00DB53DC" w:rsidP="00EC20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FD5851" w:rsidRPr="001F2B38" w:rsidRDefault="00FD5851" w:rsidP="00FD585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1F2B38">
        <w:rPr>
          <w:rFonts w:ascii="Tahoma" w:hAnsi="Tahoma" w:cs="Tahoma"/>
          <w:b/>
          <w:bCs/>
        </w:rPr>
        <w:t>PART B</w:t>
      </w:r>
    </w:p>
    <w:p w:rsidR="00FD5851" w:rsidRPr="001F2B38" w:rsidRDefault="00FD5851" w:rsidP="00FD585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1F2B38">
        <w:rPr>
          <w:rFonts w:ascii="Tahoma" w:hAnsi="Tahoma" w:cs="Tahoma"/>
          <w:b/>
          <w:bCs/>
        </w:rPr>
        <w:t>(To be filled by Trainee)</w:t>
      </w:r>
    </w:p>
    <w:p w:rsidR="00EC2007" w:rsidRPr="001F2B38" w:rsidRDefault="00EC2007" w:rsidP="00EC2007">
      <w:pPr>
        <w:autoSpaceDE w:val="0"/>
        <w:autoSpaceDN w:val="0"/>
        <w:adjustRightInd w:val="0"/>
        <w:spacing w:after="0" w:line="240" w:lineRule="auto"/>
        <w:ind w:hanging="270"/>
        <w:rPr>
          <w:rFonts w:ascii="Tahoma" w:hAnsi="Tahoma" w:cs="Tahoma"/>
        </w:rPr>
      </w:pPr>
    </w:p>
    <w:p w:rsidR="008764F7" w:rsidRPr="001F2B38" w:rsidRDefault="00FD5851" w:rsidP="00C14D8D">
      <w:pPr>
        <w:autoSpaceDE w:val="0"/>
        <w:autoSpaceDN w:val="0"/>
        <w:adjustRightInd w:val="0"/>
        <w:spacing w:after="0" w:line="240" w:lineRule="auto"/>
        <w:ind w:hanging="270"/>
        <w:rPr>
          <w:rFonts w:ascii="Tahoma" w:hAnsi="Tahoma" w:cs="Tahoma"/>
          <w:b/>
          <w:bCs/>
        </w:rPr>
      </w:pPr>
      <w:r w:rsidRPr="001F2B38">
        <w:rPr>
          <w:rFonts w:ascii="Tahoma" w:hAnsi="Tahoma" w:cs="Tahoma"/>
          <w:b/>
          <w:bCs/>
        </w:rPr>
        <w:t>5) Details of Mandatory Trainings Completed</w:t>
      </w:r>
    </w:p>
    <w:p w:rsidR="00CA46E5" w:rsidRPr="001F2B38" w:rsidRDefault="00CA46E5" w:rsidP="004E56B5">
      <w:pPr>
        <w:autoSpaceDE w:val="0"/>
        <w:autoSpaceDN w:val="0"/>
        <w:adjustRightInd w:val="0"/>
        <w:spacing w:after="0" w:line="240" w:lineRule="auto"/>
        <w:ind w:hanging="270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2"/>
        <w:gridCol w:w="2635"/>
        <w:gridCol w:w="2719"/>
      </w:tblGrid>
      <w:tr w:rsidR="001F2B38" w:rsidRPr="001F2B38" w:rsidTr="00CC0023">
        <w:tc>
          <w:tcPr>
            <w:tcW w:w="4338" w:type="dxa"/>
          </w:tcPr>
          <w:p w:rsidR="00FD5851" w:rsidRPr="001F2B38" w:rsidRDefault="00FD5851" w:rsidP="00FD585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  <w:b/>
                <w:bCs/>
              </w:rPr>
              <w:t>Details</w:t>
            </w:r>
          </w:p>
        </w:tc>
        <w:tc>
          <w:tcPr>
            <w:tcW w:w="2700" w:type="dxa"/>
          </w:tcPr>
          <w:p w:rsidR="00FD5851" w:rsidRPr="001F2B38" w:rsidRDefault="00FD5851" w:rsidP="00FD585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spellStart"/>
            <w:r w:rsidRPr="001F2B38">
              <w:rPr>
                <w:rFonts w:ascii="Tahoma" w:hAnsi="Tahoma" w:cs="Tahoma"/>
                <w:b/>
                <w:bCs/>
              </w:rPr>
              <w:t>Organised</w:t>
            </w:r>
            <w:proofErr w:type="spellEnd"/>
            <w:r w:rsidRPr="001F2B38">
              <w:rPr>
                <w:rFonts w:ascii="Tahoma" w:hAnsi="Tahoma" w:cs="Tahoma"/>
                <w:b/>
                <w:bCs/>
              </w:rPr>
              <w:t xml:space="preserve"> by</w:t>
            </w:r>
          </w:p>
        </w:tc>
        <w:tc>
          <w:tcPr>
            <w:tcW w:w="2808" w:type="dxa"/>
          </w:tcPr>
          <w:p w:rsidR="00FD5851" w:rsidRPr="001F2B38" w:rsidRDefault="00FD5851" w:rsidP="00FD585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  <w:b/>
                <w:bCs/>
              </w:rPr>
              <w:t xml:space="preserve">Period (from </w:t>
            </w:r>
            <w:r w:rsidRPr="001F2B38">
              <w:rPr>
                <w:rFonts w:ascii="Cambria Math" w:hAnsi="Cambria Math" w:cs="Tahoma"/>
                <w:b/>
                <w:bCs/>
              </w:rPr>
              <w:t>‐</w:t>
            </w:r>
            <w:r w:rsidRPr="001F2B38">
              <w:rPr>
                <w:rFonts w:ascii="Tahoma" w:hAnsi="Tahoma" w:cs="Tahoma"/>
                <w:b/>
                <w:bCs/>
              </w:rPr>
              <w:t xml:space="preserve"> to)</w:t>
            </w:r>
          </w:p>
        </w:tc>
      </w:tr>
      <w:tr w:rsidR="001F2B38" w:rsidRPr="001F2B38" w:rsidTr="00CC0023">
        <w:tc>
          <w:tcPr>
            <w:tcW w:w="4338" w:type="dxa"/>
          </w:tcPr>
          <w:p w:rsidR="00FD5851" w:rsidRPr="001F2B38" w:rsidRDefault="00FD5851" w:rsidP="00FD585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</w:rPr>
              <w:t xml:space="preserve">Student Induction </w:t>
            </w:r>
            <w:proofErr w:type="spellStart"/>
            <w:r w:rsidRPr="001F2B38">
              <w:rPr>
                <w:rFonts w:ascii="Tahoma" w:hAnsi="Tahoma" w:cs="Tahoma"/>
              </w:rPr>
              <w:t>Programme</w:t>
            </w:r>
            <w:proofErr w:type="spellEnd"/>
            <w:r w:rsidRPr="001F2B38">
              <w:rPr>
                <w:rFonts w:ascii="Tahoma" w:hAnsi="Tahoma" w:cs="Tahoma"/>
              </w:rPr>
              <w:t>(SIP)</w:t>
            </w:r>
          </w:p>
        </w:tc>
        <w:tc>
          <w:tcPr>
            <w:tcW w:w="2700" w:type="dxa"/>
          </w:tcPr>
          <w:p w:rsidR="00FD5851" w:rsidRPr="001F2B38" w:rsidRDefault="00FD5851">
            <w:pPr>
              <w:rPr>
                <w:rFonts w:ascii="Tahoma" w:hAnsi="Tahoma" w:cs="Tahoma"/>
              </w:rPr>
            </w:pPr>
          </w:p>
        </w:tc>
        <w:tc>
          <w:tcPr>
            <w:tcW w:w="2808" w:type="dxa"/>
          </w:tcPr>
          <w:p w:rsidR="00FD5851" w:rsidRPr="001F2B38" w:rsidRDefault="00FD5851">
            <w:pPr>
              <w:rPr>
                <w:rFonts w:ascii="Tahoma" w:hAnsi="Tahoma" w:cs="Tahoma"/>
              </w:rPr>
            </w:pPr>
          </w:p>
        </w:tc>
      </w:tr>
      <w:tr w:rsidR="001F2B38" w:rsidRPr="001F2B38" w:rsidTr="00CC0023">
        <w:tc>
          <w:tcPr>
            <w:tcW w:w="4338" w:type="dxa"/>
          </w:tcPr>
          <w:p w:rsidR="00FD5851" w:rsidRPr="001F2B38" w:rsidRDefault="00FD5851" w:rsidP="00FD585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</w:rPr>
              <w:t>SIP Exemption granted, if any</w:t>
            </w:r>
          </w:p>
        </w:tc>
        <w:tc>
          <w:tcPr>
            <w:tcW w:w="2700" w:type="dxa"/>
          </w:tcPr>
          <w:p w:rsidR="00FD5851" w:rsidRPr="001F2B38" w:rsidRDefault="00FD5851">
            <w:pPr>
              <w:rPr>
                <w:rFonts w:ascii="Tahoma" w:hAnsi="Tahoma" w:cs="Tahoma"/>
              </w:rPr>
            </w:pPr>
          </w:p>
        </w:tc>
        <w:tc>
          <w:tcPr>
            <w:tcW w:w="2808" w:type="dxa"/>
          </w:tcPr>
          <w:p w:rsidR="00FD5851" w:rsidRPr="001F2B38" w:rsidRDefault="00FD5851">
            <w:pPr>
              <w:rPr>
                <w:rFonts w:ascii="Tahoma" w:hAnsi="Tahoma" w:cs="Tahoma"/>
              </w:rPr>
            </w:pPr>
          </w:p>
        </w:tc>
      </w:tr>
      <w:tr w:rsidR="001F2B38" w:rsidRPr="001F2B38" w:rsidTr="00CC0023">
        <w:tc>
          <w:tcPr>
            <w:tcW w:w="4338" w:type="dxa"/>
          </w:tcPr>
          <w:p w:rsidR="00FD5851" w:rsidRPr="001F2B38" w:rsidRDefault="00FD5851" w:rsidP="00FD585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</w:rPr>
              <w:t xml:space="preserve">Executive Development </w:t>
            </w:r>
            <w:proofErr w:type="spellStart"/>
            <w:r w:rsidRPr="001F2B38">
              <w:rPr>
                <w:rFonts w:ascii="Tahoma" w:hAnsi="Tahoma" w:cs="Tahoma"/>
              </w:rPr>
              <w:t>Programme</w:t>
            </w:r>
            <w:proofErr w:type="spellEnd"/>
            <w:r w:rsidRPr="001F2B38">
              <w:rPr>
                <w:rFonts w:ascii="Tahoma" w:hAnsi="Tahoma" w:cs="Tahoma"/>
              </w:rPr>
              <w:t>(EDP)</w:t>
            </w:r>
          </w:p>
        </w:tc>
        <w:tc>
          <w:tcPr>
            <w:tcW w:w="2700" w:type="dxa"/>
          </w:tcPr>
          <w:p w:rsidR="00FD5851" w:rsidRPr="001F2B38" w:rsidRDefault="00FD5851">
            <w:pPr>
              <w:rPr>
                <w:rFonts w:ascii="Tahoma" w:hAnsi="Tahoma" w:cs="Tahoma"/>
              </w:rPr>
            </w:pPr>
          </w:p>
        </w:tc>
        <w:tc>
          <w:tcPr>
            <w:tcW w:w="2808" w:type="dxa"/>
          </w:tcPr>
          <w:p w:rsidR="00FD5851" w:rsidRPr="001F2B38" w:rsidRDefault="00FD5851" w:rsidP="00377300">
            <w:pPr>
              <w:rPr>
                <w:rFonts w:ascii="Tahoma" w:hAnsi="Tahoma" w:cs="Tahoma"/>
              </w:rPr>
            </w:pPr>
          </w:p>
        </w:tc>
      </w:tr>
      <w:tr w:rsidR="001F2B38" w:rsidRPr="001F2B38" w:rsidTr="00CC0023">
        <w:tc>
          <w:tcPr>
            <w:tcW w:w="4338" w:type="dxa"/>
          </w:tcPr>
          <w:p w:rsidR="00FD5851" w:rsidRPr="001F2B38" w:rsidRDefault="00FD5851" w:rsidP="00FD585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</w:rPr>
              <w:t xml:space="preserve">Professional Development </w:t>
            </w:r>
            <w:proofErr w:type="spellStart"/>
            <w:r w:rsidRPr="001F2B38">
              <w:rPr>
                <w:rFonts w:ascii="Tahoma" w:hAnsi="Tahoma" w:cs="Tahoma"/>
              </w:rPr>
              <w:t>Programme</w:t>
            </w:r>
            <w:proofErr w:type="spellEnd"/>
            <w:r w:rsidRPr="001F2B38">
              <w:rPr>
                <w:rFonts w:ascii="Tahoma" w:hAnsi="Tahoma" w:cs="Tahoma"/>
              </w:rPr>
              <w:t xml:space="preserve"> (PDP)</w:t>
            </w:r>
          </w:p>
        </w:tc>
        <w:tc>
          <w:tcPr>
            <w:tcW w:w="2700" w:type="dxa"/>
          </w:tcPr>
          <w:p w:rsidR="00FD5851" w:rsidRPr="001F2B38" w:rsidRDefault="00FD5851">
            <w:pPr>
              <w:rPr>
                <w:rFonts w:ascii="Tahoma" w:hAnsi="Tahoma" w:cs="Tahoma"/>
              </w:rPr>
            </w:pPr>
          </w:p>
        </w:tc>
        <w:tc>
          <w:tcPr>
            <w:tcW w:w="2808" w:type="dxa"/>
          </w:tcPr>
          <w:p w:rsidR="00C14D8D" w:rsidRPr="001F2B38" w:rsidRDefault="00C14D8D">
            <w:pPr>
              <w:rPr>
                <w:rFonts w:ascii="Tahoma" w:hAnsi="Tahoma" w:cs="Tahoma"/>
              </w:rPr>
            </w:pPr>
          </w:p>
        </w:tc>
      </w:tr>
      <w:tr w:rsidR="001F2B38" w:rsidRPr="001F2B38" w:rsidTr="00CC0023">
        <w:tc>
          <w:tcPr>
            <w:tcW w:w="4338" w:type="dxa"/>
          </w:tcPr>
          <w:p w:rsidR="00FD5851" w:rsidRPr="001F2B38" w:rsidRDefault="00FD5851" w:rsidP="00FD585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</w:rPr>
              <w:t>PDP Hours Completed so far</w:t>
            </w:r>
          </w:p>
        </w:tc>
        <w:tc>
          <w:tcPr>
            <w:tcW w:w="2700" w:type="dxa"/>
          </w:tcPr>
          <w:p w:rsidR="00FD5851" w:rsidRPr="001F2B38" w:rsidRDefault="00FD5851">
            <w:pPr>
              <w:rPr>
                <w:rFonts w:ascii="Tahoma" w:hAnsi="Tahoma" w:cs="Tahoma"/>
              </w:rPr>
            </w:pPr>
          </w:p>
        </w:tc>
        <w:tc>
          <w:tcPr>
            <w:tcW w:w="2808" w:type="dxa"/>
          </w:tcPr>
          <w:p w:rsidR="00FD5851" w:rsidRPr="001F2B38" w:rsidRDefault="00FD5851">
            <w:pPr>
              <w:rPr>
                <w:rFonts w:ascii="Tahoma" w:hAnsi="Tahoma" w:cs="Tahoma"/>
              </w:rPr>
            </w:pPr>
          </w:p>
        </w:tc>
      </w:tr>
      <w:tr w:rsidR="00FD5851" w:rsidRPr="001F2B38" w:rsidTr="00CC0023">
        <w:tc>
          <w:tcPr>
            <w:tcW w:w="4338" w:type="dxa"/>
          </w:tcPr>
          <w:p w:rsidR="00FD5851" w:rsidRPr="001F2B38" w:rsidRDefault="00FD5851" w:rsidP="00FD585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</w:rPr>
              <w:t>PDP Hours yet to be Completed</w:t>
            </w:r>
          </w:p>
        </w:tc>
        <w:tc>
          <w:tcPr>
            <w:tcW w:w="2700" w:type="dxa"/>
          </w:tcPr>
          <w:p w:rsidR="00FD5851" w:rsidRPr="001F2B38" w:rsidRDefault="00FD5851" w:rsidP="00D235B1">
            <w:pPr>
              <w:rPr>
                <w:rFonts w:ascii="Tahoma" w:hAnsi="Tahoma" w:cs="Tahoma"/>
              </w:rPr>
            </w:pPr>
          </w:p>
        </w:tc>
        <w:tc>
          <w:tcPr>
            <w:tcW w:w="2808" w:type="dxa"/>
          </w:tcPr>
          <w:p w:rsidR="00FD5851" w:rsidRPr="001F2B38" w:rsidRDefault="00FD5851">
            <w:pPr>
              <w:rPr>
                <w:rFonts w:ascii="Tahoma" w:hAnsi="Tahoma" w:cs="Tahoma"/>
              </w:rPr>
            </w:pPr>
          </w:p>
        </w:tc>
      </w:tr>
    </w:tbl>
    <w:p w:rsidR="00FD5851" w:rsidRPr="001F2B38" w:rsidRDefault="00FD5851">
      <w:pPr>
        <w:rPr>
          <w:rFonts w:ascii="Tahoma" w:hAnsi="Tahoma" w:cs="Tahoma"/>
        </w:rPr>
      </w:pPr>
    </w:p>
    <w:p w:rsidR="004E56B5" w:rsidRPr="001F2B38" w:rsidRDefault="004E56B5" w:rsidP="004E56B5">
      <w:pPr>
        <w:autoSpaceDE w:val="0"/>
        <w:autoSpaceDN w:val="0"/>
        <w:adjustRightInd w:val="0"/>
        <w:spacing w:after="0" w:line="240" w:lineRule="auto"/>
        <w:ind w:hanging="270"/>
        <w:rPr>
          <w:rFonts w:ascii="Tahoma" w:hAnsi="Tahoma" w:cs="Tahoma"/>
          <w:b/>
          <w:bCs/>
        </w:rPr>
      </w:pPr>
      <w:r w:rsidRPr="001F2B38">
        <w:rPr>
          <w:rFonts w:ascii="Tahoma" w:hAnsi="Tahoma" w:cs="Tahoma"/>
          <w:b/>
          <w:bCs/>
        </w:rPr>
        <w:t>6) Articles written (if any)</w:t>
      </w:r>
    </w:p>
    <w:p w:rsidR="00CA46E5" w:rsidRPr="001F2B38" w:rsidRDefault="00CA46E5" w:rsidP="00C14D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7"/>
        <w:gridCol w:w="2759"/>
      </w:tblGrid>
      <w:tr w:rsidR="001F2B38" w:rsidRPr="001F2B38" w:rsidTr="00451851">
        <w:tc>
          <w:tcPr>
            <w:tcW w:w="7038" w:type="dxa"/>
          </w:tcPr>
          <w:p w:rsidR="004E56B5" w:rsidRPr="001F2B38" w:rsidRDefault="004E56B5" w:rsidP="004E56B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  <w:b/>
                <w:bCs/>
              </w:rPr>
              <w:t>Title of the Article</w:t>
            </w:r>
          </w:p>
        </w:tc>
        <w:tc>
          <w:tcPr>
            <w:tcW w:w="2808" w:type="dxa"/>
          </w:tcPr>
          <w:p w:rsidR="004E56B5" w:rsidRPr="001F2B38" w:rsidRDefault="004E56B5" w:rsidP="004E56B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1F2B38">
              <w:rPr>
                <w:rFonts w:ascii="Tahoma" w:hAnsi="Tahoma" w:cs="Tahoma"/>
                <w:b/>
                <w:bCs/>
              </w:rPr>
              <w:t>Details of</w:t>
            </w:r>
          </w:p>
          <w:p w:rsidR="004E56B5" w:rsidRPr="001F2B38" w:rsidRDefault="002F0EBF" w:rsidP="004E56B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  <w:b/>
                <w:bCs/>
              </w:rPr>
              <w:t>P</w:t>
            </w:r>
            <w:r w:rsidR="004E56B5" w:rsidRPr="001F2B38">
              <w:rPr>
                <w:rFonts w:ascii="Tahoma" w:hAnsi="Tahoma" w:cs="Tahoma"/>
                <w:b/>
                <w:bCs/>
              </w:rPr>
              <w:t>ublication</w:t>
            </w:r>
          </w:p>
        </w:tc>
      </w:tr>
      <w:tr w:rsidR="004E56B5" w:rsidRPr="001F2B38" w:rsidTr="00451851">
        <w:tc>
          <w:tcPr>
            <w:tcW w:w="7038" w:type="dxa"/>
          </w:tcPr>
          <w:p w:rsidR="004E56B5" w:rsidRPr="001F2B38" w:rsidRDefault="00CA46E5" w:rsidP="004E56B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</w:rPr>
              <w:t>--</w:t>
            </w:r>
          </w:p>
        </w:tc>
        <w:tc>
          <w:tcPr>
            <w:tcW w:w="2808" w:type="dxa"/>
          </w:tcPr>
          <w:p w:rsidR="004E56B5" w:rsidRPr="001F2B38" w:rsidRDefault="00CA46E5" w:rsidP="004E56B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F2B38">
              <w:rPr>
                <w:rFonts w:ascii="Tahoma" w:hAnsi="Tahoma" w:cs="Tahoma"/>
              </w:rPr>
              <w:t>--</w:t>
            </w:r>
          </w:p>
        </w:tc>
      </w:tr>
    </w:tbl>
    <w:p w:rsidR="004E56B5" w:rsidRPr="001F2B38" w:rsidRDefault="004E56B5" w:rsidP="004E56B5">
      <w:pPr>
        <w:autoSpaceDE w:val="0"/>
        <w:autoSpaceDN w:val="0"/>
        <w:adjustRightInd w:val="0"/>
        <w:spacing w:after="0" w:line="240" w:lineRule="auto"/>
        <w:ind w:hanging="270"/>
        <w:rPr>
          <w:rFonts w:ascii="Tahoma" w:hAnsi="Tahoma" w:cs="Tahoma"/>
        </w:rPr>
      </w:pPr>
    </w:p>
    <w:p w:rsidR="00080369" w:rsidRPr="001F2B38" w:rsidRDefault="00080369" w:rsidP="00080369">
      <w:pPr>
        <w:autoSpaceDE w:val="0"/>
        <w:autoSpaceDN w:val="0"/>
        <w:adjustRightInd w:val="0"/>
        <w:spacing w:after="0" w:line="240" w:lineRule="auto"/>
        <w:ind w:left="-270"/>
        <w:rPr>
          <w:rFonts w:ascii="Tahoma" w:hAnsi="Tahoma" w:cs="Tahoma"/>
          <w:b/>
          <w:bCs/>
        </w:rPr>
      </w:pPr>
      <w:r w:rsidRPr="001F2B38">
        <w:rPr>
          <w:rFonts w:ascii="Tahoma" w:hAnsi="Tahoma" w:cs="Tahoma"/>
          <w:b/>
          <w:bCs/>
        </w:rPr>
        <w:t xml:space="preserve">7) Seminars/ </w:t>
      </w:r>
      <w:proofErr w:type="spellStart"/>
      <w:r w:rsidRPr="001F2B38">
        <w:rPr>
          <w:rFonts w:ascii="Tahoma" w:hAnsi="Tahoma" w:cs="Tahoma"/>
          <w:b/>
          <w:bCs/>
        </w:rPr>
        <w:t>Programmes</w:t>
      </w:r>
      <w:proofErr w:type="spellEnd"/>
      <w:r w:rsidRPr="001F2B38">
        <w:rPr>
          <w:rFonts w:ascii="Tahoma" w:hAnsi="Tahoma" w:cs="Tahoma"/>
          <w:b/>
          <w:bCs/>
        </w:rPr>
        <w:t xml:space="preserve"> attended (if any)</w:t>
      </w:r>
    </w:p>
    <w:p w:rsidR="00CA46E5" w:rsidRPr="001F2B38" w:rsidRDefault="00CA46E5" w:rsidP="00C14D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80369" w:rsidRPr="001F2B38" w:rsidTr="004F62E1">
        <w:tc>
          <w:tcPr>
            <w:tcW w:w="9828" w:type="dxa"/>
          </w:tcPr>
          <w:p w:rsidR="00080369" w:rsidRPr="001F2B38" w:rsidRDefault="00080369" w:rsidP="00C14D8D">
            <w:pPr>
              <w:ind w:left="90"/>
              <w:jc w:val="both"/>
              <w:rPr>
                <w:rFonts w:ascii="Tahoma" w:hAnsi="Tahoma" w:cs="Tahoma"/>
                <w:bCs/>
              </w:rPr>
            </w:pPr>
          </w:p>
        </w:tc>
      </w:tr>
    </w:tbl>
    <w:p w:rsidR="00080369" w:rsidRPr="001F2B38" w:rsidRDefault="00080369" w:rsidP="000803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B53DC" w:rsidRPr="001F2B38" w:rsidRDefault="00DB53DC" w:rsidP="000803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80369" w:rsidRPr="001F2B38" w:rsidRDefault="00D53B6B" w:rsidP="00080369">
      <w:pPr>
        <w:autoSpaceDE w:val="0"/>
        <w:autoSpaceDN w:val="0"/>
        <w:adjustRightInd w:val="0"/>
        <w:spacing w:after="0" w:line="240" w:lineRule="auto"/>
        <w:ind w:hanging="270"/>
        <w:rPr>
          <w:rFonts w:ascii="Tahoma" w:hAnsi="Tahoma" w:cs="Tahoma"/>
          <w:b/>
          <w:bCs/>
        </w:rPr>
      </w:pPr>
      <w:r w:rsidRPr="001F2B38">
        <w:rPr>
          <w:rFonts w:ascii="Tahoma" w:hAnsi="Tahoma" w:cs="Tahoma"/>
          <w:b/>
          <w:bCs/>
        </w:rPr>
        <w:t>8) Plan of Action for the N</w:t>
      </w:r>
      <w:r w:rsidR="00080369" w:rsidRPr="001F2B38">
        <w:rPr>
          <w:rFonts w:ascii="Tahoma" w:hAnsi="Tahoma" w:cs="Tahoma"/>
          <w:b/>
          <w:bCs/>
        </w:rPr>
        <w:t xml:space="preserve">ext </w:t>
      </w:r>
      <w:r w:rsidR="00CA46E5" w:rsidRPr="001F2B38">
        <w:rPr>
          <w:rFonts w:ascii="Tahoma" w:hAnsi="Tahoma" w:cs="Tahoma"/>
          <w:b/>
          <w:bCs/>
        </w:rPr>
        <w:t>Q</w:t>
      </w:r>
      <w:r w:rsidR="00080369" w:rsidRPr="001F2B38">
        <w:rPr>
          <w:rFonts w:ascii="Tahoma" w:hAnsi="Tahoma" w:cs="Tahoma"/>
          <w:b/>
          <w:bCs/>
        </w:rPr>
        <w:t>uarter</w:t>
      </w:r>
    </w:p>
    <w:p w:rsidR="00DB53DC" w:rsidRPr="001F2B38" w:rsidRDefault="00DB53DC" w:rsidP="00080369">
      <w:pPr>
        <w:autoSpaceDE w:val="0"/>
        <w:autoSpaceDN w:val="0"/>
        <w:adjustRightInd w:val="0"/>
        <w:spacing w:after="0" w:line="240" w:lineRule="auto"/>
        <w:ind w:hanging="270"/>
        <w:rPr>
          <w:rFonts w:ascii="Tahoma" w:hAnsi="Tahoma" w:cs="Tahoma"/>
          <w:b/>
          <w:bCs/>
        </w:rPr>
      </w:pPr>
    </w:p>
    <w:p w:rsidR="00CA46E5" w:rsidRPr="001F2B38" w:rsidRDefault="00CA46E5" w:rsidP="00080369">
      <w:pPr>
        <w:autoSpaceDE w:val="0"/>
        <w:autoSpaceDN w:val="0"/>
        <w:adjustRightInd w:val="0"/>
        <w:spacing w:after="0" w:line="240" w:lineRule="auto"/>
        <w:ind w:hanging="270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80369" w:rsidRPr="001F2B38" w:rsidTr="009C433C">
        <w:tc>
          <w:tcPr>
            <w:tcW w:w="9828" w:type="dxa"/>
          </w:tcPr>
          <w:p w:rsidR="00080369" w:rsidRPr="001F2B38" w:rsidRDefault="00080369" w:rsidP="007A40BB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CA46E5" w:rsidRPr="001F2B38" w:rsidRDefault="00CA46E5" w:rsidP="000803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80369" w:rsidRPr="001F2B38" w:rsidRDefault="00080369" w:rsidP="000803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F2B38">
        <w:rPr>
          <w:rFonts w:ascii="Tahoma" w:hAnsi="Tahoma" w:cs="Tahoma"/>
        </w:rPr>
        <w:t>I state that the contents of this report are true.</w:t>
      </w:r>
    </w:p>
    <w:p w:rsidR="00CA46E5" w:rsidRPr="001F2B38" w:rsidRDefault="00CA46E5" w:rsidP="000803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DB53DC" w:rsidRPr="001F2B38" w:rsidRDefault="00DB53DC" w:rsidP="000803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6D5CFD" w:rsidRPr="001F2B38" w:rsidRDefault="006D5CFD" w:rsidP="000803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080369" w:rsidRPr="001F2B38" w:rsidRDefault="00080369" w:rsidP="000803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1F2B38">
        <w:rPr>
          <w:rFonts w:ascii="Tahoma" w:hAnsi="Tahoma" w:cs="Tahoma"/>
          <w:b/>
          <w:bCs/>
        </w:rPr>
        <w:t>Signature of the Trainee</w:t>
      </w:r>
    </w:p>
    <w:p w:rsidR="00BE3AC0" w:rsidRPr="001F2B38" w:rsidRDefault="00BE3AC0" w:rsidP="000803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080369" w:rsidRPr="001F2B38" w:rsidRDefault="00BE3AC0" w:rsidP="000803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1F2B38">
        <w:rPr>
          <w:rFonts w:ascii="Tahoma" w:hAnsi="Tahoma" w:cs="Tahoma"/>
          <w:b/>
          <w:bCs/>
        </w:rPr>
        <w:t xml:space="preserve">Date: </w:t>
      </w:r>
      <w:r w:rsidR="00CA46E5" w:rsidRPr="001F2B38">
        <w:rPr>
          <w:rFonts w:ascii="Tahoma" w:hAnsi="Tahoma" w:cs="Tahoma"/>
          <w:b/>
          <w:bCs/>
        </w:rPr>
        <w:t xml:space="preserve"> </w:t>
      </w:r>
    </w:p>
    <w:p w:rsidR="00080369" w:rsidRPr="001F2B38" w:rsidRDefault="00080369" w:rsidP="000803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F2B38">
        <w:rPr>
          <w:rFonts w:ascii="Tahoma" w:hAnsi="Tahoma" w:cs="Tahoma"/>
          <w:b/>
          <w:bCs/>
        </w:rPr>
        <w:t>Place:</w:t>
      </w:r>
      <w:r w:rsidR="00BE3AC0" w:rsidRPr="001F2B38">
        <w:rPr>
          <w:rFonts w:ascii="Tahoma" w:hAnsi="Tahoma" w:cs="Tahoma"/>
          <w:b/>
          <w:bCs/>
        </w:rPr>
        <w:t xml:space="preserve"> </w:t>
      </w:r>
      <w:r w:rsidR="00CA46E5" w:rsidRPr="001F2B38">
        <w:rPr>
          <w:rFonts w:ascii="Tahoma" w:hAnsi="Tahoma" w:cs="Tahoma"/>
        </w:rPr>
        <w:t>Rajkot</w:t>
      </w:r>
    </w:p>
    <w:p w:rsidR="00CA46E5" w:rsidRPr="001F2B38" w:rsidRDefault="00CA46E5" w:rsidP="000803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CA46E5" w:rsidRPr="001F2B38" w:rsidRDefault="00CA46E5" w:rsidP="00080369">
      <w:pPr>
        <w:autoSpaceDE w:val="0"/>
        <w:autoSpaceDN w:val="0"/>
        <w:adjustRightInd w:val="0"/>
        <w:spacing w:after="0" w:line="240" w:lineRule="auto"/>
        <w:ind w:hanging="270"/>
        <w:rPr>
          <w:rFonts w:ascii="Tahoma" w:hAnsi="Tahoma" w:cs="Tahoma"/>
          <w:b/>
          <w:bCs/>
        </w:rPr>
      </w:pPr>
    </w:p>
    <w:p w:rsidR="00080369" w:rsidRPr="001F2B38" w:rsidRDefault="00080369" w:rsidP="006D5CFD">
      <w:pPr>
        <w:autoSpaceDE w:val="0"/>
        <w:autoSpaceDN w:val="0"/>
        <w:adjustRightInd w:val="0"/>
        <w:spacing w:after="0" w:line="240" w:lineRule="auto"/>
        <w:ind w:left="-270"/>
        <w:rPr>
          <w:rFonts w:ascii="Tahoma" w:hAnsi="Tahoma" w:cs="Tahoma"/>
          <w:b/>
          <w:bCs/>
        </w:rPr>
      </w:pPr>
      <w:r w:rsidRPr="001F2B38">
        <w:rPr>
          <w:rFonts w:ascii="Tahoma" w:hAnsi="Tahoma" w:cs="Tahoma"/>
          <w:b/>
          <w:bCs/>
        </w:rPr>
        <w:t>NOTE</w:t>
      </w:r>
      <w:r w:rsidR="00CA46E5" w:rsidRPr="001F2B38">
        <w:rPr>
          <w:rFonts w:ascii="Tahoma" w:hAnsi="Tahoma" w:cs="Tahoma"/>
          <w:b/>
          <w:bCs/>
        </w:rPr>
        <w:t>:</w:t>
      </w:r>
    </w:p>
    <w:p w:rsidR="00080369" w:rsidRPr="001F2B38" w:rsidRDefault="00080369" w:rsidP="006D5CFD">
      <w:pPr>
        <w:autoSpaceDE w:val="0"/>
        <w:autoSpaceDN w:val="0"/>
        <w:adjustRightInd w:val="0"/>
        <w:spacing w:after="0" w:line="240" w:lineRule="auto"/>
        <w:ind w:left="-270"/>
        <w:jc w:val="both"/>
        <w:rPr>
          <w:rFonts w:ascii="Tahoma" w:hAnsi="Tahoma" w:cs="Tahoma"/>
        </w:rPr>
      </w:pPr>
      <w:r w:rsidRPr="001F2B38">
        <w:rPr>
          <w:rFonts w:ascii="Tahoma" w:hAnsi="Tahoma" w:cs="Tahoma"/>
        </w:rPr>
        <w:t>This Report shall be submitted on quarterly basis on or bef</w:t>
      </w:r>
      <w:r w:rsidR="006D5CFD" w:rsidRPr="001F2B38">
        <w:rPr>
          <w:rFonts w:ascii="Tahoma" w:hAnsi="Tahoma" w:cs="Tahoma"/>
        </w:rPr>
        <w:t xml:space="preserve">ore 30 days from the end of the </w:t>
      </w:r>
      <w:r w:rsidRPr="001F2B38">
        <w:rPr>
          <w:rFonts w:ascii="Tahoma" w:hAnsi="Tahoma" w:cs="Tahoma"/>
        </w:rPr>
        <w:t xml:space="preserve">quarter. Late submission and </w:t>
      </w:r>
      <w:r w:rsidR="001F2B38" w:rsidRPr="001F2B38">
        <w:rPr>
          <w:rFonts w:ascii="Tahoma" w:hAnsi="Tahoma" w:cs="Tahoma"/>
        </w:rPr>
        <w:t>non-submission</w:t>
      </w:r>
      <w:r w:rsidRPr="001F2B38">
        <w:rPr>
          <w:rFonts w:ascii="Tahoma" w:hAnsi="Tahoma" w:cs="Tahoma"/>
        </w:rPr>
        <w:t xml:space="preserve"> of report will be viewed seriously.</w:t>
      </w:r>
    </w:p>
    <w:sectPr w:rsidR="00080369" w:rsidRPr="001F2B38" w:rsidSect="00D2795A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55C"/>
    <w:multiLevelType w:val="hybridMultilevel"/>
    <w:tmpl w:val="DFDE0A52"/>
    <w:lvl w:ilvl="0" w:tplc="60DE9C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35EA6"/>
    <w:multiLevelType w:val="hybridMultilevel"/>
    <w:tmpl w:val="C00AB072"/>
    <w:lvl w:ilvl="0" w:tplc="1256C496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FD7D3F"/>
    <w:multiLevelType w:val="hybridMultilevel"/>
    <w:tmpl w:val="C4C8B658"/>
    <w:lvl w:ilvl="0" w:tplc="4A90D1E4">
      <w:start w:val="1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>
    <w:nsid w:val="3D841F5E"/>
    <w:multiLevelType w:val="hybridMultilevel"/>
    <w:tmpl w:val="8C285AC0"/>
    <w:lvl w:ilvl="0" w:tplc="0708FA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F27FA"/>
    <w:multiLevelType w:val="hybridMultilevel"/>
    <w:tmpl w:val="9D52F8CA"/>
    <w:lvl w:ilvl="0" w:tplc="0C4C19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34015"/>
    <w:multiLevelType w:val="hybridMultilevel"/>
    <w:tmpl w:val="7EC006A0"/>
    <w:lvl w:ilvl="0" w:tplc="909C239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66F65"/>
    <w:rsid w:val="00014E90"/>
    <w:rsid w:val="00015D25"/>
    <w:rsid w:val="0001744C"/>
    <w:rsid w:val="00071748"/>
    <w:rsid w:val="00080369"/>
    <w:rsid w:val="000B12DE"/>
    <w:rsid w:val="000C4A69"/>
    <w:rsid w:val="000C5447"/>
    <w:rsid w:val="000D5E90"/>
    <w:rsid w:val="000E1B12"/>
    <w:rsid w:val="000F0591"/>
    <w:rsid w:val="0012224E"/>
    <w:rsid w:val="0015082A"/>
    <w:rsid w:val="00176B45"/>
    <w:rsid w:val="00177775"/>
    <w:rsid w:val="001A5933"/>
    <w:rsid w:val="001C23C2"/>
    <w:rsid w:val="001E19FF"/>
    <w:rsid w:val="001E1E56"/>
    <w:rsid w:val="001F2B38"/>
    <w:rsid w:val="001F3A95"/>
    <w:rsid w:val="001F61AC"/>
    <w:rsid w:val="0028542B"/>
    <w:rsid w:val="00291AA0"/>
    <w:rsid w:val="002D3DD5"/>
    <w:rsid w:val="002F0EBF"/>
    <w:rsid w:val="00312B16"/>
    <w:rsid w:val="00326F1E"/>
    <w:rsid w:val="00337491"/>
    <w:rsid w:val="003425E1"/>
    <w:rsid w:val="00361505"/>
    <w:rsid w:val="00366F65"/>
    <w:rsid w:val="0037011A"/>
    <w:rsid w:val="00377300"/>
    <w:rsid w:val="003F2B17"/>
    <w:rsid w:val="004117EF"/>
    <w:rsid w:val="0042108B"/>
    <w:rsid w:val="00432A17"/>
    <w:rsid w:val="0044438B"/>
    <w:rsid w:val="00451851"/>
    <w:rsid w:val="00461609"/>
    <w:rsid w:val="004D6B44"/>
    <w:rsid w:val="004E56B5"/>
    <w:rsid w:val="004E6261"/>
    <w:rsid w:val="004F62E1"/>
    <w:rsid w:val="00500AB1"/>
    <w:rsid w:val="00511981"/>
    <w:rsid w:val="005304BA"/>
    <w:rsid w:val="0054025B"/>
    <w:rsid w:val="00546D8E"/>
    <w:rsid w:val="00573733"/>
    <w:rsid w:val="005A2425"/>
    <w:rsid w:val="005B7B97"/>
    <w:rsid w:val="00603311"/>
    <w:rsid w:val="00604283"/>
    <w:rsid w:val="006112BA"/>
    <w:rsid w:val="00682935"/>
    <w:rsid w:val="006948B3"/>
    <w:rsid w:val="006B7DF9"/>
    <w:rsid w:val="006B7F24"/>
    <w:rsid w:val="006D5CFD"/>
    <w:rsid w:val="006E2EB7"/>
    <w:rsid w:val="00743D74"/>
    <w:rsid w:val="00760A2A"/>
    <w:rsid w:val="00784E2F"/>
    <w:rsid w:val="007A40BB"/>
    <w:rsid w:val="00817764"/>
    <w:rsid w:val="0086053D"/>
    <w:rsid w:val="008741C6"/>
    <w:rsid w:val="008764F7"/>
    <w:rsid w:val="00910777"/>
    <w:rsid w:val="0092326D"/>
    <w:rsid w:val="00930C2C"/>
    <w:rsid w:val="00954E43"/>
    <w:rsid w:val="0095523F"/>
    <w:rsid w:val="009641E7"/>
    <w:rsid w:val="009A0E23"/>
    <w:rsid w:val="009C433C"/>
    <w:rsid w:val="009D1BD1"/>
    <w:rsid w:val="009E2498"/>
    <w:rsid w:val="00A53722"/>
    <w:rsid w:val="00A968CE"/>
    <w:rsid w:val="00B01E2B"/>
    <w:rsid w:val="00B027C1"/>
    <w:rsid w:val="00B225E0"/>
    <w:rsid w:val="00B37D48"/>
    <w:rsid w:val="00B46634"/>
    <w:rsid w:val="00B53759"/>
    <w:rsid w:val="00B601D9"/>
    <w:rsid w:val="00BD7335"/>
    <w:rsid w:val="00BE3AC0"/>
    <w:rsid w:val="00BF1F82"/>
    <w:rsid w:val="00BF3186"/>
    <w:rsid w:val="00C11270"/>
    <w:rsid w:val="00C14D8D"/>
    <w:rsid w:val="00C16C84"/>
    <w:rsid w:val="00C21EE5"/>
    <w:rsid w:val="00C66321"/>
    <w:rsid w:val="00C95113"/>
    <w:rsid w:val="00C96938"/>
    <w:rsid w:val="00CA2F22"/>
    <w:rsid w:val="00CA46E5"/>
    <w:rsid w:val="00CA6C70"/>
    <w:rsid w:val="00CB5E84"/>
    <w:rsid w:val="00CB6879"/>
    <w:rsid w:val="00CC0023"/>
    <w:rsid w:val="00CC2B6A"/>
    <w:rsid w:val="00CD1826"/>
    <w:rsid w:val="00CE74DC"/>
    <w:rsid w:val="00CF6ABF"/>
    <w:rsid w:val="00D12EDD"/>
    <w:rsid w:val="00D235B1"/>
    <w:rsid w:val="00D2795A"/>
    <w:rsid w:val="00D53B6B"/>
    <w:rsid w:val="00D54B91"/>
    <w:rsid w:val="00D5533E"/>
    <w:rsid w:val="00D55E09"/>
    <w:rsid w:val="00D654D6"/>
    <w:rsid w:val="00D801D5"/>
    <w:rsid w:val="00D94891"/>
    <w:rsid w:val="00D967C1"/>
    <w:rsid w:val="00DA6480"/>
    <w:rsid w:val="00DB53DC"/>
    <w:rsid w:val="00DC439D"/>
    <w:rsid w:val="00DD785E"/>
    <w:rsid w:val="00DF0172"/>
    <w:rsid w:val="00E0077D"/>
    <w:rsid w:val="00E03295"/>
    <w:rsid w:val="00E036E1"/>
    <w:rsid w:val="00E21022"/>
    <w:rsid w:val="00E26F5A"/>
    <w:rsid w:val="00E64885"/>
    <w:rsid w:val="00E955AB"/>
    <w:rsid w:val="00EC2007"/>
    <w:rsid w:val="00EF326E"/>
    <w:rsid w:val="00EF34AB"/>
    <w:rsid w:val="00EF6541"/>
    <w:rsid w:val="00EF7CC8"/>
    <w:rsid w:val="00F3677A"/>
    <w:rsid w:val="00F87D27"/>
    <w:rsid w:val="00FC26CF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6F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5E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A4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Viral</dc:creator>
  <cp:keywords/>
  <dc:description/>
  <cp:lastModifiedBy>lekhraj</cp:lastModifiedBy>
  <cp:revision>98</cp:revision>
  <cp:lastPrinted>2013-04-04T10:25:00Z</cp:lastPrinted>
  <dcterms:created xsi:type="dcterms:W3CDTF">2012-02-02T05:06:00Z</dcterms:created>
  <dcterms:modified xsi:type="dcterms:W3CDTF">2015-03-03T04:49:00Z</dcterms:modified>
</cp:coreProperties>
</file>