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13" w:rsidRPr="006004C1" w:rsidRDefault="008A1813" w:rsidP="008A1813">
      <w:pPr>
        <w:pStyle w:val="NoSpacing"/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004C1">
        <w:rPr>
          <w:rFonts w:ascii="Arial Black" w:hAnsi="Arial Black"/>
          <w:b/>
          <w:sz w:val="32"/>
          <w:szCs w:val="32"/>
          <w:u w:val="single"/>
        </w:rPr>
        <w:t>DECLARATION OF INDEPENDENCE</w:t>
      </w:r>
    </w:p>
    <w:p w:rsidR="008A1813" w:rsidRPr="006004C1" w:rsidRDefault="008A1813" w:rsidP="008A1813">
      <w:pPr>
        <w:pStyle w:val="NoSpacing"/>
        <w:jc w:val="center"/>
        <w:rPr>
          <w:rFonts w:ascii="Arial Black" w:hAnsi="Arial Black"/>
          <w:b/>
          <w:sz w:val="32"/>
          <w:szCs w:val="32"/>
        </w:rPr>
      </w:pPr>
    </w:p>
    <w:p w:rsidR="008A1813" w:rsidRPr="006004C1" w:rsidRDefault="008A1813" w:rsidP="008A1813">
      <w:pPr>
        <w:pStyle w:val="NoSpacing"/>
      </w:pPr>
      <w:r w:rsidRPr="006004C1">
        <w:t>To</w:t>
      </w:r>
      <w:r w:rsidRPr="006004C1">
        <w:tab/>
      </w:r>
      <w:r w:rsidRPr="006004C1">
        <w:tab/>
      </w:r>
      <w:r w:rsidRPr="006004C1">
        <w:tab/>
      </w:r>
      <w:r w:rsidRPr="006004C1">
        <w:tab/>
      </w:r>
      <w:r w:rsidRPr="006004C1">
        <w:tab/>
      </w:r>
      <w:r w:rsidRPr="006004C1">
        <w:tab/>
      </w:r>
      <w:r w:rsidRPr="006004C1">
        <w:tab/>
      </w:r>
      <w:r w:rsidRPr="006004C1">
        <w:tab/>
      </w:r>
      <w:r w:rsidRPr="006004C1">
        <w:tab/>
        <w:t>01</w:t>
      </w:r>
      <w:r w:rsidRPr="006004C1">
        <w:rPr>
          <w:vertAlign w:val="superscript"/>
        </w:rPr>
        <w:t>st</w:t>
      </w:r>
      <w:r w:rsidRPr="006004C1">
        <w:t xml:space="preserve"> April, 2014</w:t>
      </w:r>
    </w:p>
    <w:p w:rsidR="008A1813" w:rsidRPr="006004C1" w:rsidRDefault="008A1813" w:rsidP="008A1813">
      <w:pPr>
        <w:pStyle w:val="NoSpacing"/>
      </w:pPr>
      <w:r w:rsidRPr="006004C1">
        <w:t>The Board of Directors</w:t>
      </w:r>
    </w:p>
    <w:p w:rsidR="008A1813" w:rsidRPr="006004C1" w:rsidRDefault="008A1813" w:rsidP="008A1813">
      <w:pPr>
        <w:pStyle w:val="NoSpacing"/>
      </w:pPr>
      <w:r w:rsidRPr="006004C1">
        <w:t>Company Name</w:t>
      </w:r>
    </w:p>
    <w:p w:rsidR="008A1813" w:rsidRPr="006004C1" w:rsidRDefault="008A1813" w:rsidP="008A1813">
      <w:pPr>
        <w:pStyle w:val="NoSpacing"/>
      </w:pPr>
      <w:proofErr w:type="gramStart"/>
      <w:r w:rsidRPr="006004C1">
        <w:t xml:space="preserve">Full Add of </w:t>
      </w:r>
      <w:proofErr w:type="spellStart"/>
      <w:r w:rsidRPr="006004C1">
        <w:t>Regd</w:t>
      </w:r>
      <w:proofErr w:type="spellEnd"/>
      <w:r w:rsidRPr="006004C1">
        <w:t xml:space="preserve"> office.</w:t>
      </w:r>
      <w:proofErr w:type="gramEnd"/>
    </w:p>
    <w:p w:rsidR="008A1813" w:rsidRPr="006004C1" w:rsidRDefault="008A1813" w:rsidP="008A1813">
      <w:pPr>
        <w:pStyle w:val="NoSpacing"/>
      </w:pPr>
    </w:p>
    <w:p w:rsidR="008A1813" w:rsidRPr="006004C1" w:rsidRDefault="008A1813" w:rsidP="008A1813"/>
    <w:p w:rsidR="008A1813" w:rsidRPr="006004C1" w:rsidRDefault="008A1813" w:rsidP="008A1813">
      <w:r w:rsidRPr="006004C1">
        <w:rPr>
          <w:b/>
          <w:bCs/>
          <w:u w:val="single"/>
        </w:rPr>
        <w:t xml:space="preserve">Sub: </w:t>
      </w:r>
      <w:r w:rsidRPr="006004C1">
        <w:rPr>
          <w:bCs/>
          <w:u w:val="single"/>
        </w:rPr>
        <w:t>Declaration of independent director under clause 49 of the Listing Agreement and sub-section (</w:t>
      </w:r>
      <w:r w:rsidRPr="006004C1">
        <w:rPr>
          <w:bCs/>
          <w:i/>
          <w:iCs/>
          <w:u w:val="single"/>
        </w:rPr>
        <w:t>6</w:t>
      </w:r>
      <w:r w:rsidRPr="006004C1">
        <w:rPr>
          <w:bCs/>
          <w:u w:val="single"/>
        </w:rPr>
        <w:t>) of section 149 of the Companies Act, 2013.</w:t>
      </w:r>
    </w:p>
    <w:p w:rsidR="008A1813" w:rsidRPr="006004C1" w:rsidRDefault="008A1813" w:rsidP="008A1813">
      <w:r w:rsidRPr="006004C1">
        <w:t> </w:t>
      </w:r>
    </w:p>
    <w:p w:rsidR="008A1813" w:rsidRPr="006004C1" w:rsidRDefault="008A1813" w:rsidP="008A1813">
      <w:pPr>
        <w:jc w:val="both"/>
      </w:pPr>
      <w:r w:rsidRPr="006004C1">
        <w:t xml:space="preserve">I, </w:t>
      </w:r>
      <w:r w:rsidRPr="006004C1">
        <w:rPr>
          <w:b/>
        </w:rPr>
        <w:t xml:space="preserve">Mr. _____, </w:t>
      </w:r>
      <w:r w:rsidRPr="006004C1">
        <w:t xml:space="preserve">hereby certify that I am a Non-executive Independent Director of </w:t>
      </w:r>
      <w:r w:rsidRPr="006004C1">
        <w:rPr>
          <w:b/>
        </w:rPr>
        <w:t xml:space="preserve">_________Limited, </w:t>
      </w:r>
      <w:r w:rsidRPr="006004C1">
        <w:rPr>
          <w:u w:val="single"/>
        </w:rPr>
        <w:t>Place</w:t>
      </w:r>
      <w:r w:rsidRPr="006004C1">
        <w:t xml:space="preserve"> and comply with all the criteria of independent director as envisaged in Clause 49 of the Listing Agreement and the Companies Act, 2013. </w:t>
      </w:r>
    </w:p>
    <w:p w:rsidR="008A1813" w:rsidRPr="006004C1" w:rsidRDefault="008A1813" w:rsidP="008A1813">
      <w:pPr>
        <w:jc w:val="both"/>
      </w:pPr>
    </w:p>
    <w:p w:rsidR="008A1813" w:rsidRPr="006004C1" w:rsidRDefault="008A1813" w:rsidP="008A1813">
      <w:pPr>
        <w:jc w:val="both"/>
        <w:rPr>
          <w:b/>
        </w:rPr>
      </w:pPr>
      <w:r w:rsidRPr="006004C1">
        <w:rPr>
          <w:b/>
        </w:rPr>
        <w:t>I certify that:</w:t>
      </w:r>
    </w:p>
    <w:p w:rsidR="008A1813" w:rsidRPr="006004C1" w:rsidRDefault="008A1813" w:rsidP="008A1813">
      <w:pPr>
        <w:jc w:val="both"/>
      </w:pPr>
    </w:p>
    <w:p w:rsidR="008A1813" w:rsidRPr="006004C1" w:rsidRDefault="003C6D83" w:rsidP="008A1813">
      <w:pPr>
        <w:numPr>
          <w:ilvl w:val="0"/>
          <w:numId w:val="1"/>
        </w:numPr>
        <w:ind w:left="778"/>
        <w:jc w:val="both"/>
      </w:pPr>
      <w:r w:rsidRPr="006004C1">
        <w:t xml:space="preserve">I </w:t>
      </w:r>
      <w:r w:rsidR="008A1813" w:rsidRPr="006004C1">
        <w:t xml:space="preserve">possess relevant expertise and experience to be an independent director in the Company; </w:t>
      </w:r>
    </w:p>
    <w:p w:rsidR="008A1813" w:rsidRPr="006004C1" w:rsidRDefault="008A1813" w:rsidP="008A1813">
      <w:pPr>
        <w:jc w:val="both"/>
      </w:pPr>
    </w:p>
    <w:p w:rsidR="008A1813" w:rsidRPr="006004C1" w:rsidRDefault="008A1813" w:rsidP="008A1813">
      <w:pPr>
        <w:numPr>
          <w:ilvl w:val="0"/>
          <w:numId w:val="1"/>
        </w:numPr>
        <w:ind w:left="778"/>
        <w:jc w:val="both"/>
      </w:pPr>
      <w:r w:rsidRPr="006004C1">
        <w:t>I am/was not a promoter of the company or its holding, subsidiary or associate company;</w:t>
      </w:r>
    </w:p>
    <w:p w:rsidR="008A1813" w:rsidRPr="006004C1" w:rsidRDefault="008A1813" w:rsidP="008A1813">
      <w:pPr>
        <w:jc w:val="both"/>
      </w:pPr>
    </w:p>
    <w:p w:rsidR="008A1813" w:rsidRPr="006004C1" w:rsidRDefault="008A1813" w:rsidP="008A1813">
      <w:pPr>
        <w:numPr>
          <w:ilvl w:val="0"/>
          <w:numId w:val="1"/>
        </w:numPr>
        <w:ind w:left="778"/>
        <w:jc w:val="both"/>
      </w:pPr>
      <w:r w:rsidRPr="006004C1">
        <w:t xml:space="preserve">I am not related to promoters and directors of the company / persons occupying management position at the board level or level below the board in the company, its holding, subsidiary or associate company; </w:t>
      </w:r>
    </w:p>
    <w:p w:rsidR="008A1813" w:rsidRPr="006004C1" w:rsidRDefault="008A1813" w:rsidP="008A1813">
      <w:pPr>
        <w:jc w:val="both"/>
      </w:pPr>
    </w:p>
    <w:p w:rsidR="008A1813" w:rsidRPr="006004C1" w:rsidRDefault="008A1813" w:rsidP="008A1813">
      <w:pPr>
        <w:numPr>
          <w:ilvl w:val="0"/>
          <w:numId w:val="1"/>
        </w:numPr>
        <w:ind w:left="778"/>
        <w:jc w:val="both"/>
      </w:pPr>
      <w:r w:rsidRPr="006004C1">
        <w:t xml:space="preserve">Apart from receiving director sitting fees / remuneration, I have/had no pecuniary relationship </w:t>
      </w:r>
      <w:r w:rsidR="00895793" w:rsidRPr="006004C1">
        <w:t>with</w:t>
      </w:r>
      <w:r w:rsidRPr="006004C1">
        <w:t xml:space="preserve"> the company, </w:t>
      </w:r>
      <w:r w:rsidR="00895793" w:rsidRPr="006004C1">
        <w:t>its holding</w:t>
      </w:r>
      <w:r w:rsidRPr="006004C1">
        <w:t>, its directors, its senior management or its holding, subsidiary or associate company, or their promoters, or directors, during the two immediately preceding financial years or during the current financial;</w:t>
      </w:r>
    </w:p>
    <w:p w:rsidR="008A1813" w:rsidRPr="006004C1" w:rsidRDefault="008A1813" w:rsidP="008A1813">
      <w:pPr>
        <w:jc w:val="both"/>
      </w:pPr>
    </w:p>
    <w:p w:rsidR="008A1813" w:rsidRPr="006004C1" w:rsidRDefault="008A1813" w:rsidP="008A1813">
      <w:pPr>
        <w:numPr>
          <w:ilvl w:val="0"/>
          <w:numId w:val="1"/>
        </w:numPr>
        <w:ind w:left="778"/>
        <w:jc w:val="both"/>
      </w:pPr>
      <w:r w:rsidRPr="006004C1">
        <w:t xml:space="preserve">none of my relatives has or had any pecuniary relationship or transaction with the company, its holding, subsidiary or associate company, or their promoters, or directors, amounting to 2% or more of its gross turnover </w:t>
      </w:r>
      <w:r w:rsidRPr="006004C1">
        <w:rPr>
          <w:b/>
          <w:bCs/>
        </w:rPr>
        <w:t>or</w:t>
      </w:r>
      <w:r w:rsidRPr="006004C1">
        <w:t xml:space="preserve"> total income </w:t>
      </w:r>
      <w:r w:rsidRPr="006004C1">
        <w:rPr>
          <w:b/>
          <w:bCs/>
        </w:rPr>
        <w:t>or</w:t>
      </w:r>
      <w:r w:rsidRPr="006004C1">
        <w:t xml:space="preserve"> Rs. 50 </w:t>
      </w:r>
      <w:proofErr w:type="spellStart"/>
      <w:r w:rsidRPr="006004C1">
        <w:t>Lacs</w:t>
      </w:r>
      <w:proofErr w:type="spellEnd"/>
      <w:r w:rsidRPr="006004C1">
        <w:t xml:space="preserve"> </w:t>
      </w:r>
      <w:r w:rsidRPr="006004C1">
        <w:rPr>
          <w:b/>
          <w:bCs/>
        </w:rPr>
        <w:t>or</w:t>
      </w:r>
      <w:r w:rsidRPr="006004C1">
        <w:t xml:space="preserve"> such higher amount as may be prescribed, whichever is lower, during the two immediately preceding financial years or during the current financial year; </w:t>
      </w:r>
    </w:p>
    <w:p w:rsidR="008A1813" w:rsidRPr="006004C1" w:rsidRDefault="008A1813" w:rsidP="008A1813">
      <w:pPr>
        <w:jc w:val="both"/>
      </w:pPr>
    </w:p>
    <w:p w:rsidR="008A1813" w:rsidRPr="006004C1" w:rsidRDefault="008A1813" w:rsidP="008A1813">
      <w:pPr>
        <w:numPr>
          <w:ilvl w:val="0"/>
          <w:numId w:val="1"/>
        </w:numPr>
        <w:ind w:left="778"/>
        <w:jc w:val="both"/>
      </w:pPr>
      <w:r w:rsidRPr="006004C1">
        <w:t xml:space="preserve">Neither me nor any of my relatives: </w:t>
      </w:r>
    </w:p>
    <w:p w:rsidR="008A1813" w:rsidRPr="006004C1" w:rsidRDefault="008A1813" w:rsidP="008A1813">
      <w:pPr>
        <w:jc w:val="both"/>
      </w:pPr>
    </w:p>
    <w:p w:rsidR="008A1813" w:rsidRPr="006004C1" w:rsidRDefault="008A1813" w:rsidP="008A181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</w:pPr>
      <w:r w:rsidRPr="006004C1">
        <w:t>holds or has held the position of a key managerial personnel or is or has been employee/executive of the company or its holding, subsidiary or associate company in any of the three financial years immediately preceding the financial year;</w:t>
      </w:r>
    </w:p>
    <w:p w:rsidR="008A1813" w:rsidRPr="006004C1" w:rsidRDefault="008A1813" w:rsidP="008A1813">
      <w:pPr>
        <w:pStyle w:val="NormalWeb"/>
        <w:spacing w:before="0" w:beforeAutospacing="0" w:after="0" w:afterAutospacing="0"/>
        <w:ind w:left="1440"/>
        <w:jc w:val="both"/>
        <w:rPr>
          <w:sz w:val="12"/>
          <w:szCs w:val="12"/>
        </w:rPr>
      </w:pPr>
    </w:p>
    <w:p w:rsidR="008A1813" w:rsidRPr="006004C1" w:rsidRDefault="008A1813" w:rsidP="008A181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</w:pPr>
      <w:r w:rsidRPr="006004C1">
        <w:lastRenderedPageBreak/>
        <w:t>is or has been an employee or proprietor or a partner, in any of the three financial years immediately preceding the financial year of;</w:t>
      </w:r>
    </w:p>
    <w:p w:rsidR="008A1813" w:rsidRPr="006004C1" w:rsidRDefault="008A1813" w:rsidP="008A1813">
      <w:pPr>
        <w:pStyle w:val="NormalWeb"/>
        <w:spacing w:before="0" w:beforeAutospacing="0" w:after="0" w:afterAutospacing="0"/>
        <w:ind w:left="1440"/>
        <w:jc w:val="both"/>
      </w:pPr>
    </w:p>
    <w:p w:rsidR="008A1813" w:rsidRPr="006004C1" w:rsidRDefault="008A1813" w:rsidP="008A181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r w:rsidRPr="006004C1">
        <w:t xml:space="preserve">a firm of auditors or company secretaries in practice or cost auditors of the company or its holding, subsidiary or associate company; </w:t>
      </w:r>
      <w:r w:rsidRPr="006004C1">
        <w:rPr>
          <w:b/>
          <w:bCs/>
        </w:rPr>
        <w:t>or</w:t>
      </w:r>
    </w:p>
    <w:p w:rsidR="008A1813" w:rsidRPr="006004C1" w:rsidRDefault="008A1813" w:rsidP="008A1813">
      <w:pPr>
        <w:pStyle w:val="NormalWeb"/>
        <w:spacing w:before="0" w:beforeAutospacing="0" w:after="0" w:afterAutospacing="0"/>
        <w:ind w:left="1440"/>
        <w:jc w:val="both"/>
      </w:pPr>
    </w:p>
    <w:p w:rsidR="008A1813" w:rsidRPr="006004C1" w:rsidRDefault="008A1813" w:rsidP="008A181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6004C1">
        <w:t>any legal or a consulting firm that has or had any transaction with the company, its holding, subsidiary or associate company amounting to 10% or more of the gross turnover of such firm;</w:t>
      </w:r>
    </w:p>
    <w:p w:rsidR="008A1813" w:rsidRPr="006004C1" w:rsidRDefault="008A1813" w:rsidP="008A1813">
      <w:pPr>
        <w:pStyle w:val="NormalWeb"/>
        <w:spacing w:before="0" w:beforeAutospacing="0" w:after="0" w:afterAutospacing="0"/>
        <w:ind w:left="1440"/>
        <w:jc w:val="both"/>
      </w:pPr>
    </w:p>
    <w:p w:rsidR="008A1813" w:rsidRPr="006004C1" w:rsidRDefault="008A1813" w:rsidP="008A1813">
      <w:pPr>
        <w:numPr>
          <w:ilvl w:val="1"/>
          <w:numId w:val="1"/>
        </w:numPr>
        <w:jc w:val="both"/>
        <w:rPr>
          <w:b/>
          <w:bCs/>
        </w:rPr>
      </w:pPr>
      <w:r w:rsidRPr="006004C1">
        <w:t xml:space="preserve">holds together with my relatives 2% or more of the total voting  power of the company; </w:t>
      </w:r>
      <w:r w:rsidRPr="006004C1">
        <w:rPr>
          <w:b/>
          <w:bCs/>
        </w:rPr>
        <w:t xml:space="preserve">or </w:t>
      </w:r>
    </w:p>
    <w:p w:rsidR="008A1813" w:rsidRPr="006004C1" w:rsidRDefault="008A1813" w:rsidP="008A1813">
      <w:pPr>
        <w:jc w:val="both"/>
        <w:rPr>
          <w:bCs/>
        </w:rPr>
      </w:pPr>
    </w:p>
    <w:p w:rsidR="008A1813" w:rsidRPr="006004C1" w:rsidRDefault="008A1813" w:rsidP="008A1813">
      <w:pPr>
        <w:numPr>
          <w:ilvl w:val="1"/>
          <w:numId w:val="1"/>
        </w:numPr>
        <w:jc w:val="both"/>
      </w:pPr>
      <w:r w:rsidRPr="006004C1">
        <w:t>is a Chief Executive or director, by whatever name called, of any nonprofit organization that receives 25% or more of its receipts from the company, any of its promoters, directors or its holding, subsidiary or associate company or that holds 2% or more of the total voting power of the company; or</w:t>
      </w:r>
    </w:p>
    <w:p w:rsidR="008A1813" w:rsidRPr="006004C1" w:rsidRDefault="008A1813" w:rsidP="008A1813">
      <w:pPr>
        <w:jc w:val="both"/>
      </w:pPr>
    </w:p>
    <w:p w:rsidR="008A1813" w:rsidRPr="006004C1" w:rsidRDefault="008A1813" w:rsidP="008A1813">
      <w:pPr>
        <w:numPr>
          <w:ilvl w:val="0"/>
          <w:numId w:val="3"/>
        </w:numPr>
        <w:jc w:val="both"/>
      </w:pPr>
      <w:r w:rsidRPr="006004C1">
        <w:t>I am not a material supplier, service provider or customer or a lessor or lessee of the company;</w:t>
      </w:r>
    </w:p>
    <w:p w:rsidR="008A1813" w:rsidRPr="006004C1" w:rsidRDefault="008A1813" w:rsidP="008A1813">
      <w:pPr>
        <w:jc w:val="both"/>
      </w:pPr>
    </w:p>
    <w:p w:rsidR="008A1813" w:rsidRPr="006004C1" w:rsidRDefault="008A1813" w:rsidP="008A1813">
      <w:pPr>
        <w:numPr>
          <w:ilvl w:val="0"/>
          <w:numId w:val="3"/>
        </w:numPr>
        <w:jc w:val="both"/>
      </w:pPr>
      <w:r w:rsidRPr="006004C1">
        <w:t>I am not less than 21 years of age.</w:t>
      </w:r>
    </w:p>
    <w:p w:rsidR="008A1813" w:rsidRPr="006004C1" w:rsidRDefault="008A1813" w:rsidP="008A1813">
      <w:pPr>
        <w:pStyle w:val="NormalWeb"/>
        <w:spacing w:before="0" w:beforeAutospacing="0" w:after="0" w:afterAutospacing="0"/>
        <w:ind w:left="709"/>
        <w:jc w:val="both"/>
      </w:pPr>
      <w:r w:rsidRPr="006004C1">
        <w:t> </w:t>
      </w:r>
    </w:p>
    <w:p w:rsidR="008A1813" w:rsidRPr="006004C1" w:rsidRDefault="008A1813" w:rsidP="008A1813">
      <w:pPr>
        <w:pStyle w:val="BodyText2"/>
        <w:spacing w:before="120" w:after="120"/>
        <w:jc w:val="center"/>
        <w:rPr>
          <w:b/>
          <w:sz w:val="24"/>
        </w:rPr>
      </w:pPr>
      <w:r w:rsidRPr="006004C1">
        <w:rPr>
          <w:b/>
          <w:bCs/>
        </w:rPr>
        <w:t> </w:t>
      </w:r>
      <w:r w:rsidRPr="006004C1">
        <w:rPr>
          <w:b/>
          <w:sz w:val="24"/>
          <w:highlight w:val="lightGray"/>
        </w:rPr>
        <w:t>Declaration</w:t>
      </w:r>
    </w:p>
    <w:p w:rsidR="008A1813" w:rsidRPr="006004C1" w:rsidRDefault="006A6209" w:rsidP="008A1813">
      <w:pPr>
        <w:pStyle w:val="BodyText2"/>
        <w:spacing w:before="120" w:after="120"/>
        <w:rPr>
          <w:sz w:val="24"/>
        </w:rPr>
      </w:pPr>
      <w:r w:rsidRPr="006004C1">
        <w:rPr>
          <w:sz w:val="24"/>
        </w:rPr>
        <w:t>I undertake that if I have any such relation or transaction, I shall seek for the prior approval from the board</w:t>
      </w:r>
      <w:r w:rsidR="008A1813" w:rsidRPr="006004C1">
        <w:rPr>
          <w:sz w:val="24"/>
        </w:rPr>
        <w:t>, whether material or non-mate</w:t>
      </w:r>
      <w:r w:rsidRPr="006004C1">
        <w:rPr>
          <w:sz w:val="24"/>
        </w:rPr>
        <w:t>rial. If I am unable to do so, the authority can cease me to be an independent directo</w:t>
      </w:r>
      <w:r w:rsidR="003C6D83" w:rsidRPr="006004C1">
        <w:rPr>
          <w:sz w:val="24"/>
        </w:rPr>
        <w:t>r from the date of entering in</w:t>
      </w:r>
      <w:r w:rsidR="008A1813" w:rsidRPr="006004C1">
        <w:rPr>
          <w:sz w:val="24"/>
        </w:rPr>
        <w:t xml:space="preserve">to such relationship / transactions. </w:t>
      </w:r>
    </w:p>
    <w:p w:rsidR="008A1813" w:rsidRPr="006004C1" w:rsidRDefault="008A1813" w:rsidP="008A1813">
      <w:pPr>
        <w:pStyle w:val="BodyText2"/>
        <w:spacing w:before="120" w:after="120"/>
        <w:rPr>
          <w:sz w:val="24"/>
        </w:rPr>
      </w:pPr>
      <w:r w:rsidRPr="006004C1">
        <w:rPr>
          <w:sz w:val="24"/>
        </w:rPr>
        <w:t xml:space="preserve">Further, I do hereby declare and confirm that the above said information’s are true and correct to the best of my knowledge as on the date of this declaration of independence and I shall take responsibility for its correctness and shall be liable for fine if any </w:t>
      </w:r>
      <w:r w:rsidR="006A6209" w:rsidRPr="006004C1">
        <w:rPr>
          <w:sz w:val="24"/>
        </w:rPr>
        <w:t>infringement is made</w:t>
      </w:r>
      <w:r w:rsidR="003C6D83" w:rsidRPr="006004C1">
        <w:rPr>
          <w:sz w:val="24"/>
        </w:rPr>
        <w:t xml:space="preserve"> in</w:t>
      </w:r>
      <w:r w:rsidR="006A6209" w:rsidRPr="006004C1">
        <w:rPr>
          <w:sz w:val="24"/>
        </w:rPr>
        <w:t xml:space="preserve"> the rules of the company</w:t>
      </w:r>
      <w:r w:rsidRPr="006004C1">
        <w:rPr>
          <w:sz w:val="24"/>
        </w:rPr>
        <w:t xml:space="preserve">, its directors, if the same found wrong or incorrect in </w:t>
      </w:r>
      <w:r w:rsidR="003C6D83" w:rsidRPr="006004C1">
        <w:rPr>
          <w:sz w:val="24"/>
        </w:rPr>
        <w:t xml:space="preserve">the </w:t>
      </w:r>
      <w:r w:rsidRPr="006004C1">
        <w:rPr>
          <w:sz w:val="24"/>
        </w:rPr>
        <w:t>future.</w:t>
      </w:r>
    </w:p>
    <w:p w:rsidR="008A1813" w:rsidRPr="006004C1" w:rsidRDefault="008A1813" w:rsidP="008A1813">
      <w:pPr>
        <w:pStyle w:val="BodyText2"/>
        <w:spacing w:before="120" w:after="120"/>
        <w:rPr>
          <w:sz w:val="24"/>
        </w:rPr>
      </w:pPr>
      <w:r w:rsidRPr="006004C1">
        <w:rPr>
          <w:sz w:val="24"/>
        </w:rPr>
        <w:t>I further undertake to intimate immediately upon changes, if any, to the Company for updating of the same.</w:t>
      </w:r>
    </w:p>
    <w:p w:rsidR="008A1813" w:rsidRPr="006004C1" w:rsidRDefault="008A1813" w:rsidP="008A1813">
      <w:pPr>
        <w:jc w:val="both"/>
      </w:pPr>
    </w:p>
    <w:p w:rsidR="008A1813" w:rsidRPr="006004C1" w:rsidRDefault="008A1813" w:rsidP="008A1813">
      <w:pPr>
        <w:jc w:val="both"/>
      </w:pPr>
      <w:r w:rsidRPr="006004C1">
        <w:t>Thanking you,</w:t>
      </w:r>
    </w:p>
    <w:p w:rsidR="00F5743B" w:rsidRDefault="008A1813" w:rsidP="006004C1">
      <w:pPr>
        <w:jc w:val="both"/>
      </w:pPr>
      <w:r w:rsidRPr="006004C1">
        <w:t>Yours faithfully,</w:t>
      </w:r>
    </w:p>
    <w:p w:rsidR="001429B6" w:rsidRDefault="001429B6" w:rsidP="006004C1">
      <w:pPr>
        <w:jc w:val="both"/>
      </w:pPr>
    </w:p>
    <w:p w:rsidR="001429B6" w:rsidRDefault="001429B6" w:rsidP="001429B6">
      <w:pPr>
        <w:rPr>
          <w:rFonts w:ascii="Cambria" w:hAnsi="Cambria" w:cs="Arial"/>
        </w:rPr>
      </w:pPr>
      <w:r>
        <w:rPr>
          <w:rFonts w:ascii="Cambria" w:hAnsi="Cambria" w:cs="Arial"/>
          <w:b/>
        </w:rPr>
        <w:t>Copyright:</w:t>
      </w:r>
      <w:r>
        <w:rPr>
          <w:rFonts w:ascii="Cambria" w:hAnsi="Cambria" w:cs="Arial"/>
        </w:rPr>
        <w:t xml:space="preserve"> </w:t>
      </w:r>
      <w:hyperlink r:id="rId7" w:history="1">
        <w:r>
          <w:rPr>
            <w:rStyle w:val="Hyperlink"/>
            <w:rFonts w:ascii="Cambria" w:hAnsi="Cambria" w:cs="Arial"/>
          </w:rPr>
          <w:t>http://www.club4ca.com/formats/</w:t>
        </w:r>
      </w:hyperlink>
    </w:p>
    <w:p w:rsidR="001429B6" w:rsidRPr="006004C1" w:rsidRDefault="001429B6" w:rsidP="006004C1">
      <w:pPr>
        <w:jc w:val="both"/>
      </w:pPr>
      <w:bookmarkStart w:id="0" w:name="_GoBack"/>
      <w:bookmarkEnd w:id="0"/>
    </w:p>
    <w:sectPr w:rsidR="001429B6" w:rsidRPr="006004C1" w:rsidSect="00191119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02B"/>
    <w:multiLevelType w:val="hybridMultilevel"/>
    <w:tmpl w:val="9312ADF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2F6E3BE">
      <w:start w:val="1"/>
      <w:numFmt w:val="lowerRoman"/>
      <w:lvlText w:val="(%3)"/>
      <w:lvlJc w:val="left"/>
      <w:pPr>
        <w:tabs>
          <w:tab w:val="num" w:pos="3120"/>
        </w:tabs>
        <w:ind w:left="3120" w:hanging="1260"/>
      </w:pPr>
      <w:rPr>
        <w:rFonts w:hint="default"/>
        <w:i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8922DE0"/>
    <w:multiLevelType w:val="hybridMultilevel"/>
    <w:tmpl w:val="42448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6D55CD"/>
    <w:multiLevelType w:val="hybridMultilevel"/>
    <w:tmpl w:val="A5A4F818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1813"/>
    <w:rsid w:val="00000D97"/>
    <w:rsid w:val="00000F16"/>
    <w:rsid w:val="00001168"/>
    <w:rsid w:val="0000118E"/>
    <w:rsid w:val="0000163D"/>
    <w:rsid w:val="000018AC"/>
    <w:rsid w:val="00001BB6"/>
    <w:rsid w:val="00001DEC"/>
    <w:rsid w:val="000021D6"/>
    <w:rsid w:val="000026B9"/>
    <w:rsid w:val="00003AC1"/>
    <w:rsid w:val="00003E11"/>
    <w:rsid w:val="0000433A"/>
    <w:rsid w:val="00005128"/>
    <w:rsid w:val="00006A00"/>
    <w:rsid w:val="000078F1"/>
    <w:rsid w:val="00010F35"/>
    <w:rsid w:val="000114E3"/>
    <w:rsid w:val="000116EB"/>
    <w:rsid w:val="00012D6F"/>
    <w:rsid w:val="00012DB6"/>
    <w:rsid w:val="00014175"/>
    <w:rsid w:val="0001441A"/>
    <w:rsid w:val="0001575B"/>
    <w:rsid w:val="00015A9F"/>
    <w:rsid w:val="00015D78"/>
    <w:rsid w:val="0001672A"/>
    <w:rsid w:val="00016993"/>
    <w:rsid w:val="00016EEB"/>
    <w:rsid w:val="00016F40"/>
    <w:rsid w:val="00017088"/>
    <w:rsid w:val="000173D7"/>
    <w:rsid w:val="000176FB"/>
    <w:rsid w:val="000207D2"/>
    <w:rsid w:val="000228DD"/>
    <w:rsid w:val="00022BD1"/>
    <w:rsid w:val="00022E39"/>
    <w:rsid w:val="00022FB8"/>
    <w:rsid w:val="00024BE9"/>
    <w:rsid w:val="00025015"/>
    <w:rsid w:val="0002598F"/>
    <w:rsid w:val="00026C0F"/>
    <w:rsid w:val="00027A6F"/>
    <w:rsid w:val="00027FFA"/>
    <w:rsid w:val="00030DF2"/>
    <w:rsid w:val="00031242"/>
    <w:rsid w:val="00031F7F"/>
    <w:rsid w:val="000327C5"/>
    <w:rsid w:val="00033627"/>
    <w:rsid w:val="00035072"/>
    <w:rsid w:val="00035137"/>
    <w:rsid w:val="0003573D"/>
    <w:rsid w:val="000358EB"/>
    <w:rsid w:val="00035BB2"/>
    <w:rsid w:val="000360F0"/>
    <w:rsid w:val="000365AF"/>
    <w:rsid w:val="00036B86"/>
    <w:rsid w:val="0003715D"/>
    <w:rsid w:val="00037F56"/>
    <w:rsid w:val="00040A13"/>
    <w:rsid w:val="00040E99"/>
    <w:rsid w:val="00040F4D"/>
    <w:rsid w:val="000410E4"/>
    <w:rsid w:val="00041982"/>
    <w:rsid w:val="00041CB5"/>
    <w:rsid w:val="00041D0F"/>
    <w:rsid w:val="000427F4"/>
    <w:rsid w:val="00042811"/>
    <w:rsid w:val="000438D2"/>
    <w:rsid w:val="00045067"/>
    <w:rsid w:val="0004548A"/>
    <w:rsid w:val="000458A8"/>
    <w:rsid w:val="00045B15"/>
    <w:rsid w:val="00045FA2"/>
    <w:rsid w:val="0004656D"/>
    <w:rsid w:val="0004662E"/>
    <w:rsid w:val="000466D6"/>
    <w:rsid w:val="0004694B"/>
    <w:rsid w:val="00047B94"/>
    <w:rsid w:val="00047C72"/>
    <w:rsid w:val="00047CEC"/>
    <w:rsid w:val="00051EA2"/>
    <w:rsid w:val="00051FA8"/>
    <w:rsid w:val="00053696"/>
    <w:rsid w:val="0005378B"/>
    <w:rsid w:val="00054483"/>
    <w:rsid w:val="0005465F"/>
    <w:rsid w:val="000555AE"/>
    <w:rsid w:val="00055853"/>
    <w:rsid w:val="0005672A"/>
    <w:rsid w:val="00056FF1"/>
    <w:rsid w:val="00057A1A"/>
    <w:rsid w:val="00060B23"/>
    <w:rsid w:val="00060C53"/>
    <w:rsid w:val="000625C7"/>
    <w:rsid w:val="00063136"/>
    <w:rsid w:val="00063D2F"/>
    <w:rsid w:val="00063FDE"/>
    <w:rsid w:val="000647CB"/>
    <w:rsid w:val="0006496F"/>
    <w:rsid w:val="000656F6"/>
    <w:rsid w:val="0007030C"/>
    <w:rsid w:val="00071E2C"/>
    <w:rsid w:val="00071E7B"/>
    <w:rsid w:val="000744D5"/>
    <w:rsid w:val="000745F7"/>
    <w:rsid w:val="00075A48"/>
    <w:rsid w:val="000765A2"/>
    <w:rsid w:val="00076B8E"/>
    <w:rsid w:val="00077455"/>
    <w:rsid w:val="00077593"/>
    <w:rsid w:val="00077A49"/>
    <w:rsid w:val="000806C2"/>
    <w:rsid w:val="00081080"/>
    <w:rsid w:val="00081149"/>
    <w:rsid w:val="00081191"/>
    <w:rsid w:val="00084B2F"/>
    <w:rsid w:val="00084E32"/>
    <w:rsid w:val="00084F13"/>
    <w:rsid w:val="00085170"/>
    <w:rsid w:val="0008593A"/>
    <w:rsid w:val="00085D0E"/>
    <w:rsid w:val="00086217"/>
    <w:rsid w:val="0008637D"/>
    <w:rsid w:val="0008656F"/>
    <w:rsid w:val="00090117"/>
    <w:rsid w:val="00090868"/>
    <w:rsid w:val="00091333"/>
    <w:rsid w:val="00091DF2"/>
    <w:rsid w:val="00092087"/>
    <w:rsid w:val="000924EE"/>
    <w:rsid w:val="00092E1D"/>
    <w:rsid w:val="00093939"/>
    <w:rsid w:val="00093C58"/>
    <w:rsid w:val="00093F3E"/>
    <w:rsid w:val="000942C3"/>
    <w:rsid w:val="0009444C"/>
    <w:rsid w:val="00094C4D"/>
    <w:rsid w:val="00094DEE"/>
    <w:rsid w:val="00095A3C"/>
    <w:rsid w:val="00096A92"/>
    <w:rsid w:val="0009766B"/>
    <w:rsid w:val="00097D7A"/>
    <w:rsid w:val="000A1070"/>
    <w:rsid w:val="000A110D"/>
    <w:rsid w:val="000A1DB9"/>
    <w:rsid w:val="000A23B2"/>
    <w:rsid w:val="000A2C25"/>
    <w:rsid w:val="000A2DC5"/>
    <w:rsid w:val="000A2DD8"/>
    <w:rsid w:val="000A2DF0"/>
    <w:rsid w:val="000A323A"/>
    <w:rsid w:val="000A392F"/>
    <w:rsid w:val="000A3E99"/>
    <w:rsid w:val="000A3EEF"/>
    <w:rsid w:val="000A4B62"/>
    <w:rsid w:val="000A51A4"/>
    <w:rsid w:val="000A5800"/>
    <w:rsid w:val="000A5F24"/>
    <w:rsid w:val="000A5F81"/>
    <w:rsid w:val="000A68F0"/>
    <w:rsid w:val="000A6E4D"/>
    <w:rsid w:val="000A7606"/>
    <w:rsid w:val="000A79E6"/>
    <w:rsid w:val="000B0CC8"/>
    <w:rsid w:val="000B15DB"/>
    <w:rsid w:val="000B193E"/>
    <w:rsid w:val="000B2663"/>
    <w:rsid w:val="000B3B0B"/>
    <w:rsid w:val="000B4562"/>
    <w:rsid w:val="000B5113"/>
    <w:rsid w:val="000B5FF5"/>
    <w:rsid w:val="000B6924"/>
    <w:rsid w:val="000B7E46"/>
    <w:rsid w:val="000C025C"/>
    <w:rsid w:val="000C0543"/>
    <w:rsid w:val="000C084F"/>
    <w:rsid w:val="000C0E51"/>
    <w:rsid w:val="000C1F0F"/>
    <w:rsid w:val="000C2018"/>
    <w:rsid w:val="000C2573"/>
    <w:rsid w:val="000C3946"/>
    <w:rsid w:val="000C4F9D"/>
    <w:rsid w:val="000C53FF"/>
    <w:rsid w:val="000C5B08"/>
    <w:rsid w:val="000C6437"/>
    <w:rsid w:val="000D0431"/>
    <w:rsid w:val="000D17D5"/>
    <w:rsid w:val="000D193A"/>
    <w:rsid w:val="000D20EC"/>
    <w:rsid w:val="000D22A4"/>
    <w:rsid w:val="000D2C3E"/>
    <w:rsid w:val="000D4044"/>
    <w:rsid w:val="000D4523"/>
    <w:rsid w:val="000D4B57"/>
    <w:rsid w:val="000D5005"/>
    <w:rsid w:val="000D513D"/>
    <w:rsid w:val="000D5262"/>
    <w:rsid w:val="000D7E18"/>
    <w:rsid w:val="000E1D50"/>
    <w:rsid w:val="000E2B44"/>
    <w:rsid w:val="000E2BD5"/>
    <w:rsid w:val="000E41A1"/>
    <w:rsid w:val="000E453E"/>
    <w:rsid w:val="000E5B0F"/>
    <w:rsid w:val="000E5BAA"/>
    <w:rsid w:val="000E5C29"/>
    <w:rsid w:val="000E62EE"/>
    <w:rsid w:val="000E638B"/>
    <w:rsid w:val="000E69C3"/>
    <w:rsid w:val="000E6BF4"/>
    <w:rsid w:val="000E742F"/>
    <w:rsid w:val="000E766C"/>
    <w:rsid w:val="000E7CC9"/>
    <w:rsid w:val="000E7CEB"/>
    <w:rsid w:val="000F1E36"/>
    <w:rsid w:val="000F1FB8"/>
    <w:rsid w:val="000F2639"/>
    <w:rsid w:val="000F2B51"/>
    <w:rsid w:val="000F2D92"/>
    <w:rsid w:val="000F325E"/>
    <w:rsid w:val="000F3B28"/>
    <w:rsid w:val="000F3F3C"/>
    <w:rsid w:val="000F416F"/>
    <w:rsid w:val="000F4B69"/>
    <w:rsid w:val="000F5B52"/>
    <w:rsid w:val="000F620D"/>
    <w:rsid w:val="000F6534"/>
    <w:rsid w:val="000F6588"/>
    <w:rsid w:val="000F663C"/>
    <w:rsid w:val="000F6737"/>
    <w:rsid w:val="000F714E"/>
    <w:rsid w:val="000F7158"/>
    <w:rsid w:val="000F74C9"/>
    <w:rsid w:val="001005F4"/>
    <w:rsid w:val="00100FD8"/>
    <w:rsid w:val="001011BF"/>
    <w:rsid w:val="00101B75"/>
    <w:rsid w:val="001021D9"/>
    <w:rsid w:val="0010244B"/>
    <w:rsid w:val="001025CA"/>
    <w:rsid w:val="0010281F"/>
    <w:rsid w:val="00102B0F"/>
    <w:rsid w:val="001038A5"/>
    <w:rsid w:val="001040BE"/>
    <w:rsid w:val="001041C7"/>
    <w:rsid w:val="00104A40"/>
    <w:rsid w:val="00104DC4"/>
    <w:rsid w:val="00104F99"/>
    <w:rsid w:val="00104FBD"/>
    <w:rsid w:val="001053D9"/>
    <w:rsid w:val="001054D8"/>
    <w:rsid w:val="00105DCF"/>
    <w:rsid w:val="00106928"/>
    <w:rsid w:val="001069F8"/>
    <w:rsid w:val="00106D51"/>
    <w:rsid w:val="001101CF"/>
    <w:rsid w:val="00110B55"/>
    <w:rsid w:val="00110FDE"/>
    <w:rsid w:val="001115BC"/>
    <w:rsid w:val="001118A7"/>
    <w:rsid w:val="00112469"/>
    <w:rsid w:val="00112A1A"/>
    <w:rsid w:val="001130FE"/>
    <w:rsid w:val="00114535"/>
    <w:rsid w:val="00115321"/>
    <w:rsid w:val="001154C1"/>
    <w:rsid w:val="0011650F"/>
    <w:rsid w:val="00117A10"/>
    <w:rsid w:val="00117BB8"/>
    <w:rsid w:val="00117D18"/>
    <w:rsid w:val="001202EC"/>
    <w:rsid w:val="00120386"/>
    <w:rsid w:val="0012169B"/>
    <w:rsid w:val="00121B4D"/>
    <w:rsid w:val="00121E08"/>
    <w:rsid w:val="0012207C"/>
    <w:rsid w:val="0012252B"/>
    <w:rsid w:val="00123202"/>
    <w:rsid w:val="0012324A"/>
    <w:rsid w:val="00124324"/>
    <w:rsid w:val="001247B1"/>
    <w:rsid w:val="0012500C"/>
    <w:rsid w:val="00125161"/>
    <w:rsid w:val="001258EA"/>
    <w:rsid w:val="0012595D"/>
    <w:rsid w:val="00125DB6"/>
    <w:rsid w:val="0012614E"/>
    <w:rsid w:val="00126CE8"/>
    <w:rsid w:val="00127C94"/>
    <w:rsid w:val="00127D3C"/>
    <w:rsid w:val="00127D52"/>
    <w:rsid w:val="00127FE5"/>
    <w:rsid w:val="00130006"/>
    <w:rsid w:val="00130684"/>
    <w:rsid w:val="00130724"/>
    <w:rsid w:val="00131BED"/>
    <w:rsid w:val="00131D4D"/>
    <w:rsid w:val="00132463"/>
    <w:rsid w:val="00132AFF"/>
    <w:rsid w:val="00132FCB"/>
    <w:rsid w:val="001330D6"/>
    <w:rsid w:val="00134896"/>
    <w:rsid w:val="00134AE5"/>
    <w:rsid w:val="001354DD"/>
    <w:rsid w:val="001362E4"/>
    <w:rsid w:val="00136CD6"/>
    <w:rsid w:val="00137805"/>
    <w:rsid w:val="00141DFB"/>
    <w:rsid w:val="001429B6"/>
    <w:rsid w:val="001436DB"/>
    <w:rsid w:val="0014383D"/>
    <w:rsid w:val="00143A62"/>
    <w:rsid w:val="00143A9C"/>
    <w:rsid w:val="00144DDF"/>
    <w:rsid w:val="00144DE8"/>
    <w:rsid w:val="00144EB4"/>
    <w:rsid w:val="00144F91"/>
    <w:rsid w:val="0014532E"/>
    <w:rsid w:val="00145780"/>
    <w:rsid w:val="00145E9B"/>
    <w:rsid w:val="00146E31"/>
    <w:rsid w:val="00147537"/>
    <w:rsid w:val="0014757F"/>
    <w:rsid w:val="00150805"/>
    <w:rsid w:val="00150CF9"/>
    <w:rsid w:val="00151742"/>
    <w:rsid w:val="00151EAD"/>
    <w:rsid w:val="001521D9"/>
    <w:rsid w:val="00152210"/>
    <w:rsid w:val="00152362"/>
    <w:rsid w:val="00152538"/>
    <w:rsid w:val="0015282E"/>
    <w:rsid w:val="001528AE"/>
    <w:rsid w:val="00152BC2"/>
    <w:rsid w:val="00153296"/>
    <w:rsid w:val="00153BB4"/>
    <w:rsid w:val="00153F3C"/>
    <w:rsid w:val="001544B1"/>
    <w:rsid w:val="00156F8F"/>
    <w:rsid w:val="001579AF"/>
    <w:rsid w:val="0016072B"/>
    <w:rsid w:val="0016097D"/>
    <w:rsid w:val="00160AAA"/>
    <w:rsid w:val="00160C16"/>
    <w:rsid w:val="00161031"/>
    <w:rsid w:val="00161587"/>
    <w:rsid w:val="0016217C"/>
    <w:rsid w:val="00162645"/>
    <w:rsid w:val="00162A98"/>
    <w:rsid w:val="00163088"/>
    <w:rsid w:val="00163138"/>
    <w:rsid w:val="00164021"/>
    <w:rsid w:val="00164435"/>
    <w:rsid w:val="00164CE6"/>
    <w:rsid w:val="00164E93"/>
    <w:rsid w:val="00165141"/>
    <w:rsid w:val="00165521"/>
    <w:rsid w:val="0016631C"/>
    <w:rsid w:val="00166373"/>
    <w:rsid w:val="00166D57"/>
    <w:rsid w:val="00167D6F"/>
    <w:rsid w:val="0017132D"/>
    <w:rsid w:val="00171BE5"/>
    <w:rsid w:val="001723CE"/>
    <w:rsid w:val="00172E07"/>
    <w:rsid w:val="00174A76"/>
    <w:rsid w:val="0017506D"/>
    <w:rsid w:val="00175670"/>
    <w:rsid w:val="00176059"/>
    <w:rsid w:val="00176D21"/>
    <w:rsid w:val="00176DF7"/>
    <w:rsid w:val="00177DA3"/>
    <w:rsid w:val="00177F83"/>
    <w:rsid w:val="001800C8"/>
    <w:rsid w:val="001802F4"/>
    <w:rsid w:val="001805CE"/>
    <w:rsid w:val="001805EE"/>
    <w:rsid w:val="00180D24"/>
    <w:rsid w:val="001811E6"/>
    <w:rsid w:val="0018158F"/>
    <w:rsid w:val="00181C78"/>
    <w:rsid w:val="00181FB1"/>
    <w:rsid w:val="00182C6D"/>
    <w:rsid w:val="00182D44"/>
    <w:rsid w:val="0018382F"/>
    <w:rsid w:val="001840CB"/>
    <w:rsid w:val="00184270"/>
    <w:rsid w:val="001843BA"/>
    <w:rsid w:val="00184931"/>
    <w:rsid w:val="00185252"/>
    <w:rsid w:val="001858FA"/>
    <w:rsid w:val="001860D2"/>
    <w:rsid w:val="001862AE"/>
    <w:rsid w:val="00186A07"/>
    <w:rsid w:val="00186C10"/>
    <w:rsid w:val="0018766E"/>
    <w:rsid w:val="00187DD8"/>
    <w:rsid w:val="0019083E"/>
    <w:rsid w:val="00190868"/>
    <w:rsid w:val="00190DD7"/>
    <w:rsid w:val="00190E7E"/>
    <w:rsid w:val="00191BD5"/>
    <w:rsid w:val="00191DD3"/>
    <w:rsid w:val="001926F9"/>
    <w:rsid w:val="00192CFC"/>
    <w:rsid w:val="00192D9B"/>
    <w:rsid w:val="001936EF"/>
    <w:rsid w:val="00194416"/>
    <w:rsid w:val="00194916"/>
    <w:rsid w:val="00194B54"/>
    <w:rsid w:val="00194CC9"/>
    <w:rsid w:val="00194D12"/>
    <w:rsid w:val="00195207"/>
    <w:rsid w:val="00195213"/>
    <w:rsid w:val="00196A1B"/>
    <w:rsid w:val="00196C90"/>
    <w:rsid w:val="0019789C"/>
    <w:rsid w:val="0019791F"/>
    <w:rsid w:val="001979E8"/>
    <w:rsid w:val="00197B4B"/>
    <w:rsid w:val="00197F22"/>
    <w:rsid w:val="00197F59"/>
    <w:rsid w:val="001A02BC"/>
    <w:rsid w:val="001A0C18"/>
    <w:rsid w:val="001A0EBE"/>
    <w:rsid w:val="001A0F58"/>
    <w:rsid w:val="001A0FDE"/>
    <w:rsid w:val="001A101C"/>
    <w:rsid w:val="001A1EB1"/>
    <w:rsid w:val="001A2596"/>
    <w:rsid w:val="001A322C"/>
    <w:rsid w:val="001A330D"/>
    <w:rsid w:val="001A436A"/>
    <w:rsid w:val="001A48D2"/>
    <w:rsid w:val="001A4B6B"/>
    <w:rsid w:val="001A4DD9"/>
    <w:rsid w:val="001A5074"/>
    <w:rsid w:val="001A62C5"/>
    <w:rsid w:val="001A6709"/>
    <w:rsid w:val="001A6F43"/>
    <w:rsid w:val="001A7143"/>
    <w:rsid w:val="001A79F6"/>
    <w:rsid w:val="001B0613"/>
    <w:rsid w:val="001B07A7"/>
    <w:rsid w:val="001B0865"/>
    <w:rsid w:val="001B18BF"/>
    <w:rsid w:val="001B276A"/>
    <w:rsid w:val="001B3A5B"/>
    <w:rsid w:val="001B3E45"/>
    <w:rsid w:val="001B4A65"/>
    <w:rsid w:val="001B4BC0"/>
    <w:rsid w:val="001B546C"/>
    <w:rsid w:val="001B6683"/>
    <w:rsid w:val="001B6711"/>
    <w:rsid w:val="001B7163"/>
    <w:rsid w:val="001B71ED"/>
    <w:rsid w:val="001B7782"/>
    <w:rsid w:val="001C0373"/>
    <w:rsid w:val="001C048A"/>
    <w:rsid w:val="001C0A4B"/>
    <w:rsid w:val="001C0C9D"/>
    <w:rsid w:val="001C1120"/>
    <w:rsid w:val="001C2080"/>
    <w:rsid w:val="001C225D"/>
    <w:rsid w:val="001C3AF5"/>
    <w:rsid w:val="001C3D5B"/>
    <w:rsid w:val="001C3E81"/>
    <w:rsid w:val="001C437A"/>
    <w:rsid w:val="001C5015"/>
    <w:rsid w:val="001C55DD"/>
    <w:rsid w:val="001C5F14"/>
    <w:rsid w:val="001C5F19"/>
    <w:rsid w:val="001C639F"/>
    <w:rsid w:val="001C6438"/>
    <w:rsid w:val="001D0CE5"/>
    <w:rsid w:val="001D0E18"/>
    <w:rsid w:val="001D137E"/>
    <w:rsid w:val="001D2641"/>
    <w:rsid w:val="001D284D"/>
    <w:rsid w:val="001D2BE1"/>
    <w:rsid w:val="001D31F4"/>
    <w:rsid w:val="001D4869"/>
    <w:rsid w:val="001D4F15"/>
    <w:rsid w:val="001D50E1"/>
    <w:rsid w:val="001D5267"/>
    <w:rsid w:val="001D55DD"/>
    <w:rsid w:val="001D5653"/>
    <w:rsid w:val="001D56B3"/>
    <w:rsid w:val="001D587C"/>
    <w:rsid w:val="001D5FDD"/>
    <w:rsid w:val="001D6279"/>
    <w:rsid w:val="001D674C"/>
    <w:rsid w:val="001D6ABF"/>
    <w:rsid w:val="001D7586"/>
    <w:rsid w:val="001D7CB2"/>
    <w:rsid w:val="001E25F1"/>
    <w:rsid w:val="001E271B"/>
    <w:rsid w:val="001E27D1"/>
    <w:rsid w:val="001E332A"/>
    <w:rsid w:val="001E45FD"/>
    <w:rsid w:val="001E4880"/>
    <w:rsid w:val="001E48B6"/>
    <w:rsid w:val="001E48FB"/>
    <w:rsid w:val="001E560C"/>
    <w:rsid w:val="001E625F"/>
    <w:rsid w:val="001E647C"/>
    <w:rsid w:val="001E667A"/>
    <w:rsid w:val="001E69C3"/>
    <w:rsid w:val="001E6B17"/>
    <w:rsid w:val="001E6B40"/>
    <w:rsid w:val="001E6C74"/>
    <w:rsid w:val="001E6D66"/>
    <w:rsid w:val="001E709C"/>
    <w:rsid w:val="001E7CD6"/>
    <w:rsid w:val="001E7F70"/>
    <w:rsid w:val="001F0617"/>
    <w:rsid w:val="001F18EE"/>
    <w:rsid w:val="001F1BA3"/>
    <w:rsid w:val="001F1F26"/>
    <w:rsid w:val="001F21C1"/>
    <w:rsid w:val="001F2904"/>
    <w:rsid w:val="001F3B48"/>
    <w:rsid w:val="001F45B3"/>
    <w:rsid w:val="001F4A84"/>
    <w:rsid w:val="001F5B27"/>
    <w:rsid w:val="001F5EE3"/>
    <w:rsid w:val="001F610C"/>
    <w:rsid w:val="001F65F8"/>
    <w:rsid w:val="001F709C"/>
    <w:rsid w:val="001F711B"/>
    <w:rsid w:val="001F75C8"/>
    <w:rsid w:val="001F7C01"/>
    <w:rsid w:val="001F7DBC"/>
    <w:rsid w:val="00200113"/>
    <w:rsid w:val="00200288"/>
    <w:rsid w:val="0020098E"/>
    <w:rsid w:val="00201134"/>
    <w:rsid w:val="0020148D"/>
    <w:rsid w:val="002015CE"/>
    <w:rsid w:val="00201839"/>
    <w:rsid w:val="0020183A"/>
    <w:rsid w:val="00201857"/>
    <w:rsid w:val="002022AC"/>
    <w:rsid w:val="00202963"/>
    <w:rsid w:val="00202A4A"/>
    <w:rsid w:val="00202AB9"/>
    <w:rsid w:val="00202B7C"/>
    <w:rsid w:val="002031CD"/>
    <w:rsid w:val="00203894"/>
    <w:rsid w:val="00203F67"/>
    <w:rsid w:val="002041CA"/>
    <w:rsid w:val="0020435D"/>
    <w:rsid w:val="00204F8A"/>
    <w:rsid w:val="0020506B"/>
    <w:rsid w:val="002054F5"/>
    <w:rsid w:val="00206E78"/>
    <w:rsid w:val="0020706C"/>
    <w:rsid w:val="0020751E"/>
    <w:rsid w:val="0021043B"/>
    <w:rsid w:val="002114EB"/>
    <w:rsid w:val="0021184C"/>
    <w:rsid w:val="002123B5"/>
    <w:rsid w:val="00212B0E"/>
    <w:rsid w:val="002134D6"/>
    <w:rsid w:val="00213EEA"/>
    <w:rsid w:val="00213F0D"/>
    <w:rsid w:val="002142E5"/>
    <w:rsid w:val="00214577"/>
    <w:rsid w:val="0021476B"/>
    <w:rsid w:val="00215F57"/>
    <w:rsid w:val="00216240"/>
    <w:rsid w:val="00216C70"/>
    <w:rsid w:val="0021795E"/>
    <w:rsid w:val="00220044"/>
    <w:rsid w:val="00221BE6"/>
    <w:rsid w:val="00221CC1"/>
    <w:rsid w:val="00222726"/>
    <w:rsid w:val="002239CC"/>
    <w:rsid w:val="00223DD0"/>
    <w:rsid w:val="00224AD6"/>
    <w:rsid w:val="00225404"/>
    <w:rsid w:val="00225758"/>
    <w:rsid w:val="002276E9"/>
    <w:rsid w:val="0022783D"/>
    <w:rsid w:val="0023135C"/>
    <w:rsid w:val="002313EE"/>
    <w:rsid w:val="00231948"/>
    <w:rsid w:val="00231BF0"/>
    <w:rsid w:val="00231EFE"/>
    <w:rsid w:val="00232C2A"/>
    <w:rsid w:val="00233AB7"/>
    <w:rsid w:val="0023589D"/>
    <w:rsid w:val="00235E03"/>
    <w:rsid w:val="00236239"/>
    <w:rsid w:val="00236806"/>
    <w:rsid w:val="00236C35"/>
    <w:rsid w:val="0024048A"/>
    <w:rsid w:val="00240888"/>
    <w:rsid w:val="00240EE6"/>
    <w:rsid w:val="002412D6"/>
    <w:rsid w:val="00241895"/>
    <w:rsid w:val="00243357"/>
    <w:rsid w:val="00244755"/>
    <w:rsid w:val="00244BCB"/>
    <w:rsid w:val="00245614"/>
    <w:rsid w:val="00245D11"/>
    <w:rsid w:val="00246074"/>
    <w:rsid w:val="00246173"/>
    <w:rsid w:val="00246DB3"/>
    <w:rsid w:val="00247B08"/>
    <w:rsid w:val="0025025A"/>
    <w:rsid w:val="0025087E"/>
    <w:rsid w:val="00251018"/>
    <w:rsid w:val="002513C9"/>
    <w:rsid w:val="00252011"/>
    <w:rsid w:val="0025297E"/>
    <w:rsid w:val="00252CD3"/>
    <w:rsid w:val="0025432A"/>
    <w:rsid w:val="0025491F"/>
    <w:rsid w:val="00254BCF"/>
    <w:rsid w:val="0025678C"/>
    <w:rsid w:val="00257288"/>
    <w:rsid w:val="002574E2"/>
    <w:rsid w:val="00257CDA"/>
    <w:rsid w:val="00257E70"/>
    <w:rsid w:val="00257EAF"/>
    <w:rsid w:val="002615C4"/>
    <w:rsid w:val="00263034"/>
    <w:rsid w:val="0026334E"/>
    <w:rsid w:val="00263437"/>
    <w:rsid w:val="00264F61"/>
    <w:rsid w:val="00265245"/>
    <w:rsid w:val="00265466"/>
    <w:rsid w:val="0026549C"/>
    <w:rsid w:val="00265E1F"/>
    <w:rsid w:val="0026634C"/>
    <w:rsid w:val="002669D9"/>
    <w:rsid w:val="00267E18"/>
    <w:rsid w:val="0027019A"/>
    <w:rsid w:val="0027021A"/>
    <w:rsid w:val="00270793"/>
    <w:rsid w:val="002718CE"/>
    <w:rsid w:val="00272665"/>
    <w:rsid w:val="00272CD1"/>
    <w:rsid w:val="002743A1"/>
    <w:rsid w:val="002748EA"/>
    <w:rsid w:val="00274C79"/>
    <w:rsid w:val="00275A94"/>
    <w:rsid w:val="00276B51"/>
    <w:rsid w:val="002773EB"/>
    <w:rsid w:val="00277B29"/>
    <w:rsid w:val="00280098"/>
    <w:rsid w:val="002802B1"/>
    <w:rsid w:val="002803F6"/>
    <w:rsid w:val="00280CD5"/>
    <w:rsid w:val="00281BC6"/>
    <w:rsid w:val="002826E7"/>
    <w:rsid w:val="00283F87"/>
    <w:rsid w:val="00284293"/>
    <w:rsid w:val="0028442A"/>
    <w:rsid w:val="0028508D"/>
    <w:rsid w:val="002854DB"/>
    <w:rsid w:val="0028560A"/>
    <w:rsid w:val="0028595E"/>
    <w:rsid w:val="002869CB"/>
    <w:rsid w:val="00287C8D"/>
    <w:rsid w:val="00287FEE"/>
    <w:rsid w:val="00290308"/>
    <w:rsid w:val="002907F1"/>
    <w:rsid w:val="00290826"/>
    <w:rsid w:val="002909BB"/>
    <w:rsid w:val="002909FF"/>
    <w:rsid w:val="002916B3"/>
    <w:rsid w:val="0029247B"/>
    <w:rsid w:val="002927FE"/>
    <w:rsid w:val="00293330"/>
    <w:rsid w:val="0029349B"/>
    <w:rsid w:val="00294DA5"/>
    <w:rsid w:val="00295E1C"/>
    <w:rsid w:val="00295FEC"/>
    <w:rsid w:val="00296860"/>
    <w:rsid w:val="00296F2F"/>
    <w:rsid w:val="002974F8"/>
    <w:rsid w:val="002976CC"/>
    <w:rsid w:val="002978F6"/>
    <w:rsid w:val="00297C40"/>
    <w:rsid w:val="00297C49"/>
    <w:rsid w:val="00297EBF"/>
    <w:rsid w:val="002A08F8"/>
    <w:rsid w:val="002A0BA2"/>
    <w:rsid w:val="002A0D7D"/>
    <w:rsid w:val="002A102D"/>
    <w:rsid w:val="002A1294"/>
    <w:rsid w:val="002A27E8"/>
    <w:rsid w:val="002A2A4B"/>
    <w:rsid w:val="002A2E1C"/>
    <w:rsid w:val="002A3360"/>
    <w:rsid w:val="002A33C2"/>
    <w:rsid w:val="002A4960"/>
    <w:rsid w:val="002A55DA"/>
    <w:rsid w:val="002A5CD5"/>
    <w:rsid w:val="002A6BEC"/>
    <w:rsid w:val="002A7088"/>
    <w:rsid w:val="002A780A"/>
    <w:rsid w:val="002A7DAA"/>
    <w:rsid w:val="002B0B21"/>
    <w:rsid w:val="002B1417"/>
    <w:rsid w:val="002B18A2"/>
    <w:rsid w:val="002B1972"/>
    <w:rsid w:val="002B2A3E"/>
    <w:rsid w:val="002B37D3"/>
    <w:rsid w:val="002B3B63"/>
    <w:rsid w:val="002B4524"/>
    <w:rsid w:val="002B486E"/>
    <w:rsid w:val="002B4AFF"/>
    <w:rsid w:val="002B5036"/>
    <w:rsid w:val="002B5B4D"/>
    <w:rsid w:val="002B5D73"/>
    <w:rsid w:val="002B719B"/>
    <w:rsid w:val="002B734B"/>
    <w:rsid w:val="002B7816"/>
    <w:rsid w:val="002B7A31"/>
    <w:rsid w:val="002C0562"/>
    <w:rsid w:val="002C091C"/>
    <w:rsid w:val="002C182B"/>
    <w:rsid w:val="002C1C40"/>
    <w:rsid w:val="002C2705"/>
    <w:rsid w:val="002C357C"/>
    <w:rsid w:val="002C36B5"/>
    <w:rsid w:val="002C3B1B"/>
    <w:rsid w:val="002C42EB"/>
    <w:rsid w:val="002C4956"/>
    <w:rsid w:val="002C4BD5"/>
    <w:rsid w:val="002C5B1A"/>
    <w:rsid w:val="002C5BA9"/>
    <w:rsid w:val="002C5BE9"/>
    <w:rsid w:val="002C6E0B"/>
    <w:rsid w:val="002C7D50"/>
    <w:rsid w:val="002D0609"/>
    <w:rsid w:val="002D07A1"/>
    <w:rsid w:val="002D1D33"/>
    <w:rsid w:val="002D2848"/>
    <w:rsid w:val="002D3496"/>
    <w:rsid w:val="002D3729"/>
    <w:rsid w:val="002D473C"/>
    <w:rsid w:val="002D587D"/>
    <w:rsid w:val="002D58BC"/>
    <w:rsid w:val="002D5989"/>
    <w:rsid w:val="002D6061"/>
    <w:rsid w:val="002D6444"/>
    <w:rsid w:val="002D6882"/>
    <w:rsid w:val="002D71E7"/>
    <w:rsid w:val="002D7423"/>
    <w:rsid w:val="002E006A"/>
    <w:rsid w:val="002E0E3D"/>
    <w:rsid w:val="002E1F6D"/>
    <w:rsid w:val="002E2886"/>
    <w:rsid w:val="002E2FF9"/>
    <w:rsid w:val="002E33FD"/>
    <w:rsid w:val="002E3A69"/>
    <w:rsid w:val="002E3AD4"/>
    <w:rsid w:val="002E41B1"/>
    <w:rsid w:val="002E503B"/>
    <w:rsid w:val="002E5756"/>
    <w:rsid w:val="002E70B9"/>
    <w:rsid w:val="002E79DE"/>
    <w:rsid w:val="002E7AEE"/>
    <w:rsid w:val="002F0E93"/>
    <w:rsid w:val="002F2D74"/>
    <w:rsid w:val="002F3B54"/>
    <w:rsid w:val="002F406A"/>
    <w:rsid w:val="002F4486"/>
    <w:rsid w:val="002F5717"/>
    <w:rsid w:val="002F6DF3"/>
    <w:rsid w:val="002F7C9E"/>
    <w:rsid w:val="0030031E"/>
    <w:rsid w:val="003005D5"/>
    <w:rsid w:val="00301880"/>
    <w:rsid w:val="00301F16"/>
    <w:rsid w:val="00302E78"/>
    <w:rsid w:val="003037F1"/>
    <w:rsid w:val="00303B7A"/>
    <w:rsid w:val="003040A4"/>
    <w:rsid w:val="00304838"/>
    <w:rsid w:val="00305773"/>
    <w:rsid w:val="00306E34"/>
    <w:rsid w:val="003076AF"/>
    <w:rsid w:val="003078B3"/>
    <w:rsid w:val="00307D87"/>
    <w:rsid w:val="00310219"/>
    <w:rsid w:val="003106EE"/>
    <w:rsid w:val="003111E9"/>
    <w:rsid w:val="00313063"/>
    <w:rsid w:val="00313C81"/>
    <w:rsid w:val="00313FBF"/>
    <w:rsid w:val="00315648"/>
    <w:rsid w:val="00315A64"/>
    <w:rsid w:val="003161B1"/>
    <w:rsid w:val="00317201"/>
    <w:rsid w:val="00317303"/>
    <w:rsid w:val="0031751D"/>
    <w:rsid w:val="00317663"/>
    <w:rsid w:val="0031784F"/>
    <w:rsid w:val="0032117E"/>
    <w:rsid w:val="003213A9"/>
    <w:rsid w:val="0032192C"/>
    <w:rsid w:val="00321B5F"/>
    <w:rsid w:val="00321CF1"/>
    <w:rsid w:val="00322CF0"/>
    <w:rsid w:val="00323557"/>
    <w:rsid w:val="0032358A"/>
    <w:rsid w:val="00323BF7"/>
    <w:rsid w:val="0032438D"/>
    <w:rsid w:val="003245A7"/>
    <w:rsid w:val="003252C5"/>
    <w:rsid w:val="003256CB"/>
    <w:rsid w:val="003259B8"/>
    <w:rsid w:val="003261B1"/>
    <w:rsid w:val="00326A68"/>
    <w:rsid w:val="00326AA0"/>
    <w:rsid w:val="00327066"/>
    <w:rsid w:val="00327F4E"/>
    <w:rsid w:val="00330142"/>
    <w:rsid w:val="00330458"/>
    <w:rsid w:val="00330926"/>
    <w:rsid w:val="00330A12"/>
    <w:rsid w:val="00330CC4"/>
    <w:rsid w:val="00331381"/>
    <w:rsid w:val="00331E49"/>
    <w:rsid w:val="00332333"/>
    <w:rsid w:val="0033270B"/>
    <w:rsid w:val="00333F7B"/>
    <w:rsid w:val="00334CCD"/>
    <w:rsid w:val="00334CE4"/>
    <w:rsid w:val="0033521F"/>
    <w:rsid w:val="00336895"/>
    <w:rsid w:val="00336BF3"/>
    <w:rsid w:val="003371DF"/>
    <w:rsid w:val="003374DA"/>
    <w:rsid w:val="003404FA"/>
    <w:rsid w:val="00340CB3"/>
    <w:rsid w:val="00340F2D"/>
    <w:rsid w:val="0034134D"/>
    <w:rsid w:val="00341ED1"/>
    <w:rsid w:val="003429BF"/>
    <w:rsid w:val="00343130"/>
    <w:rsid w:val="00343915"/>
    <w:rsid w:val="00343FC1"/>
    <w:rsid w:val="00344272"/>
    <w:rsid w:val="003446E7"/>
    <w:rsid w:val="00344C42"/>
    <w:rsid w:val="003450AD"/>
    <w:rsid w:val="0034613D"/>
    <w:rsid w:val="003465CB"/>
    <w:rsid w:val="00346913"/>
    <w:rsid w:val="0034721A"/>
    <w:rsid w:val="0034779B"/>
    <w:rsid w:val="00350A9F"/>
    <w:rsid w:val="00350D0A"/>
    <w:rsid w:val="00351370"/>
    <w:rsid w:val="00351372"/>
    <w:rsid w:val="00351FD0"/>
    <w:rsid w:val="00352471"/>
    <w:rsid w:val="00352BEF"/>
    <w:rsid w:val="00352D5C"/>
    <w:rsid w:val="00352EEC"/>
    <w:rsid w:val="00354042"/>
    <w:rsid w:val="00356176"/>
    <w:rsid w:val="00356AAD"/>
    <w:rsid w:val="00356AE6"/>
    <w:rsid w:val="00356E0D"/>
    <w:rsid w:val="00356F2A"/>
    <w:rsid w:val="00356F8C"/>
    <w:rsid w:val="003574C2"/>
    <w:rsid w:val="003606E4"/>
    <w:rsid w:val="00360707"/>
    <w:rsid w:val="00360CA2"/>
    <w:rsid w:val="00360D3C"/>
    <w:rsid w:val="003617BB"/>
    <w:rsid w:val="00362C65"/>
    <w:rsid w:val="003652C7"/>
    <w:rsid w:val="00365630"/>
    <w:rsid w:val="00366225"/>
    <w:rsid w:val="0036748A"/>
    <w:rsid w:val="00370A0B"/>
    <w:rsid w:val="00371776"/>
    <w:rsid w:val="00373813"/>
    <w:rsid w:val="00374B6B"/>
    <w:rsid w:val="00374E61"/>
    <w:rsid w:val="00374FB5"/>
    <w:rsid w:val="0037537C"/>
    <w:rsid w:val="00376273"/>
    <w:rsid w:val="00377C71"/>
    <w:rsid w:val="003861A2"/>
    <w:rsid w:val="00386290"/>
    <w:rsid w:val="003862F6"/>
    <w:rsid w:val="0038653F"/>
    <w:rsid w:val="003868BC"/>
    <w:rsid w:val="00386A30"/>
    <w:rsid w:val="00386FAB"/>
    <w:rsid w:val="00387D36"/>
    <w:rsid w:val="00387E04"/>
    <w:rsid w:val="00391BB4"/>
    <w:rsid w:val="0039272F"/>
    <w:rsid w:val="00392AE1"/>
    <w:rsid w:val="0039321B"/>
    <w:rsid w:val="00393A28"/>
    <w:rsid w:val="00393B82"/>
    <w:rsid w:val="0039404D"/>
    <w:rsid w:val="003941D7"/>
    <w:rsid w:val="0039431D"/>
    <w:rsid w:val="0039468F"/>
    <w:rsid w:val="00394AE9"/>
    <w:rsid w:val="00394F5A"/>
    <w:rsid w:val="0039628C"/>
    <w:rsid w:val="003963E6"/>
    <w:rsid w:val="00396E0D"/>
    <w:rsid w:val="003A056A"/>
    <w:rsid w:val="003A1087"/>
    <w:rsid w:val="003A12F1"/>
    <w:rsid w:val="003A136F"/>
    <w:rsid w:val="003A13CC"/>
    <w:rsid w:val="003A1717"/>
    <w:rsid w:val="003A197B"/>
    <w:rsid w:val="003A22D8"/>
    <w:rsid w:val="003A2A1B"/>
    <w:rsid w:val="003A30E5"/>
    <w:rsid w:val="003A447F"/>
    <w:rsid w:val="003A4E22"/>
    <w:rsid w:val="003A59F5"/>
    <w:rsid w:val="003A71F2"/>
    <w:rsid w:val="003A7538"/>
    <w:rsid w:val="003A7E56"/>
    <w:rsid w:val="003B2190"/>
    <w:rsid w:val="003B228E"/>
    <w:rsid w:val="003B3420"/>
    <w:rsid w:val="003B3D90"/>
    <w:rsid w:val="003B44E3"/>
    <w:rsid w:val="003B460E"/>
    <w:rsid w:val="003B4D2D"/>
    <w:rsid w:val="003B528C"/>
    <w:rsid w:val="003B55C3"/>
    <w:rsid w:val="003B6587"/>
    <w:rsid w:val="003B7B32"/>
    <w:rsid w:val="003B7D04"/>
    <w:rsid w:val="003C139E"/>
    <w:rsid w:val="003C16BE"/>
    <w:rsid w:val="003C3292"/>
    <w:rsid w:val="003C35AA"/>
    <w:rsid w:val="003C4719"/>
    <w:rsid w:val="003C4A52"/>
    <w:rsid w:val="003C5363"/>
    <w:rsid w:val="003C53D5"/>
    <w:rsid w:val="003C66B7"/>
    <w:rsid w:val="003C6B04"/>
    <w:rsid w:val="003C6BEA"/>
    <w:rsid w:val="003C6D83"/>
    <w:rsid w:val="003D013F"/>
    <w:rsid w:val="003D028F"/>
    <w:rsid w:val="003D0723"/>
    <w:rsid w:val="003D14D6"/>
    <w:rsid w:val="003D16F3"/>
    <w:rsid w:val="003D17F0"/>
    <w:rsid w:val="003D2386"/>
    <w:rsid w:val="003D463D"/>
    <w:rsid w:val="003D4A8F"/>
    <w:rsid w:val="003D4CA0"/>
    <w:rsid w:val="003D4F29"/>
    <w:rsid w:val="003D5325"/>
    <w:rsid w:val="003D550B"/>
    <w:rsid w:val="003D5CB4"/>
    <w:rsid w:val="003D70C4"/>
    <w:rsid w:val="003D73AC"/>
    <w:rsid w:val="003D7523"/>
    <w:rsid w:val="003D76C6"/>
    <w:rsid w:val="003D7764"/>
    <w:rsid w:val="003D7815"/>
    <w:rsid w:val="003E06B4"/>
    <w:rsid w:val="003E07FF"/>
    <w:rsid w:val="003E09FE"/>
    <w:rsid w:val="003E1D86"/>
    <w:rsid w:val="003E1FB1"/>
    <w:rsid w:val="003E261C"/>
    <w:rsid w:val="003E2CF8"/>
    <w:rsid w:val="003E2D48"/>
    <w:rsid w:val="003E2DA4"/>
    <w:rsid w:val="003E3186"/>
    <w:rsid w:val="003E3455"/>
    <w:rsid w:val="003E39AD"/>
    <w:rsid w:val="003E3CEE"/>
    <w:rsid w:val="003E3D07"/>
    <w:rsid w:val="003E45D7"/>
    <w:rsid w:val="003E4927"/>
    <w:rsid w:val="003E4E8B"/>
    <w:rsid w:val="003E66E4"/>
    <w:rsid w:val="003E6AA1"/>
    <w:rsid w:val="003E6EA2"/>
    <w:rsid w:val="003E717B"/>
    <w:rsid w:val="003F0120"/>
    <w:rsid w:val="003F03E1"/>
    <w:rsid w:val="003F09C2"/>
    <w:rsid w:val="003F0A47"/>
    <w:rsid w:val="003F1022"/>
    <w:rsid w:val="003F1BD4"/>
    <w:rsid w:val="003F2113"/>
    <w:rsid w:val="003F2631"/>
    <w:rsid w:val="003F2633"/>
    <w:rsid w:val="003F3063"/>
    <w:rsid w:val="003F31CA"/>
    <w:rsid w:val="003F3CC0"/>
    <w:rsid w:val="003F3EB3"/>
    <w:rsid w:val="003F4352"/>
    <w:rsid w:val="003F4E34"/>
    <w:rsid w:val="003F5A25"/>
    <w:rsid w:val="003F5B6A"/>
    <w:rsid w:val="003F6202"/>
    <w:rsid w:val="003F6896"/>
    <w:rsid w:val="003F7124"/>
    <w:rsid w:val="003F7CF7"/>
    <w:rsid w:val="0040048C"/>
    <w:rsid w:val="004008E2"/>
    <w:rsid w:val="00400D87"/>
    <w:rsid w:val="00400E86"/>
    <w:rsid w:val="004047E0"/>
    <w:rsid w:val="00404CA6"/>
    <w:rsid w:val="00404D79"/>
    <w:rsid w:val="00404E46"/>
    <w:rsid w:val="00405186"/>
    <w:rsid w:val="00405818"/>
    <w:rsid w:val="00406154"/>
    <w:rsid w:val="00406201"/>
    <w:rsid w:val="00406D6A"/>
    <w:rsid w:val="00410027"/>
    <w:rsid w:val="0041090C"/>
    <w:rsid w:val="00411399"/>
    <w:rsid w:val="00411689"/>
    <w:rsid w:val="00411CA3"/>
    <w:rsid w:val="0041230F"/>
    <w:rsid w:val="00412F0D"/>
    <w:rsid w:val="00412F3D"/>
    <w:rsid w:val="00413361"/>
    <w:rsid w:val="00413C91"/>
    <w:rsid w:val="00414708"/>
    <w:rsid w:val="00415118"/>
    <w:rsid w:val="00415450"/>
    <w:rsid w:val="004157F9"/>
    <w:rsid w:val="00415AEC"/>
    <w:rsid w:val="0041637C"/>
    <w:rsid w:val="0041696B"/>
    <w:rsid w:val="00417553"/>
    <w:rsid w:val="0042085C"/>
    <w:rsid w:val="004209AA"/>
    <w:rsid w:val="00420C29"/>
    <w:rsid w:val="004211FD"/>
    <w:rsid w:val="00422602"/>
    <w:rsid w:val="004232F1"/>
    <w:rsid w:val="00423586"/>
    <w:rsid w:val="00423C12"/>
    <w:rsid w:val="004241BD"/>
    <w:rsid w:val="004256E8"/>
    <w:rsid w:val="0042583C"/>
    <w:rsid w:val="00425BB4"/>
    <w:rsid w:val="00426EAF"/>
    <w:rsid w:val="004275B8"/>
    <w:rsid w:val="00427825"/>
    <w:rsid w:val="00427BF0"/>
    <w:rsid w:val="004308C9"/>
    <w:rsid w:val="00430A0F"/>
    <w:rsid w:val="00431114"/>
    <w:rsid w:val="004312E3"/>
    <w:rsid w:val="00431675"/>
    <w:rsid w:val="00431868"/>
    <w:rsid w:val="004319C2"/>
    <w:rsid w:val="00431C6E"/>
    <w:rsid w:val="0043201F"/>
    <w:rsid w:val="00432DBE"/>
    <w:rsid w:val="0043309D"/>
    <w:rsid w:val="00433207"/>
    <w:rsid w:val="004349A4"/>
    <w:rsid w:val="004357F9"/>
    <w:rsid w:val="004362C4"/>
    <w:rsid w:val="004365C3"/>
    <w:rsid w:val="00436B97"/>
    <w:rsid w:val="00437474"/>
    <w:rsid w:val="00437B3B"/>
    <w:rsid w:val="00440686"/>
    <w:rsid w:val="004408C3"/>
    <w:rsid w:val="00441264"/>
    <w:rsid w:val="00441676"/>
    <w:rsid w:val="004424A2"/>
    <w:rsid w:val="004433E0"/>
    <w:rsid w:val="004439B9"/>
    <w:rsid w:val="00443A65"/>
    <w:rsid w:val="00443CBC"/>
    <w:rsid w:val="004441C1"/>
    <w:rsid w:val="004445AB"/>
    <w:rsid w:val="0044470A"/>
    <w:rsid w:val="0044579D"/>
    <w:rsid w:val="00446381"/>
    <w:rsid w:val="00446579"/>
    <w:rsid w:val="00446AC1"/>
    <w:rsid w:val="00446EBC"/>
    <w:rsid w:val="00447CF0"/>
    <w:rsid w:val="00450527"/>
    <w:rsid w:val="004509CC"/>
    <w:rsid w:val="004511E9"/>
    <w:rsid w:val="004514EC"/>
    <w:rsid w:val="00451877"/>
    <w:rsid w:val="00451C9E"/>
    <w:rsid w:val="00451D31"/>
    <w:rsid w:val="00452C48"/>
    <w:rsid w:val="00452F6E"/>
    <w:rsid w:val="00453BF5"/>
    <w:rsid w:val="0045510C"/>
    <w:rsid w:val="004552B3"/>
    <w:rsid w:val="00455AA4"/>
    <w:rsid w:val="00455C53"/>
    <w:rsid w:val="00456EC7"/>
    <w:rsid w:val="00460803"/>
    <w:rsid w:val="00460845"/>
    <w:rsid w:val="0046110C"/>
    <w:rsid w:val="0046157D"/>
    <w:rsid w:val="004615F1"/>
    <w:rsid w:val="0046365C"/>
    <w:rsid w:val="00463FBF"/>
    <w:rsid w:val="004647FD"/>
    <w:rsid w:val="0046535B"/>
    <w:rsid w:val="00466BFE"/>
    <w:rsid w:val="004677B5"/>
    <w:rsid w:val="004705FF"/>
    <w:rsid w:val="00470F27"/>
    <w:rsid w:val="0047106D"/>
    <w:rsid w:val="0047166F"/>
    <w:rsid w:val="00471DC5"/>
    <w:rsid w:val="004738A7"/>
    <w:rsid w:val="00473B0C"/>
    <w:rsid w:val="00473C44"/>
    <w:rsid w:val="00474CD9"/>
    <w:rsid w:val="00475E15"/>
    <w:rsid w:val="00476398"/>
    <w:rsid w:val="0047710F"/>
    <w:rsid w:val="0047798C"/>
    <w:rsid w:val="00477F84"/>
    <w:rsid w:val="00480B06"/>
    <w:rsid w:val="004812F4"/>
    <w:rsid w:val="00481B2F"/>
    <w:rsid w:val="00481BF1"/>
    <w:rsid w:val="004829EA"/>
    <w:rsid w:val="004830E2"/>
    <w:rsid w:val="00483BCD"/>
    <w:rsid w:val="0048408F"/>
    <w:rsid w:val="00484156"/>
    <w:rsid w:val="00484B41"/>
    <w:rsid w:val="00485373"/>
    <w:rsid w:val="0048650D"/>
    <w:rsid w:val="004865DF"/>
    <w:rsid w:val="00486FF9"/>
    <w:rsid w:val="0048743E"/>
    <w:rsid w:val="00487E75"/>
    <w:rsid w:val="0049064F"/>
    <w:rsid w:val="00490E22"/>
    <w:rsid w:val="00491994"/>
    <w:rsid w:val="0049263A"/>
    <w:rsid w:val="00492D88"/>
    <w:rsid w:val="00492E61"/>
    <w:rsid w:val="00492F9F"/>
    <w:rsid w:val="00493466"/>
    <w:rsid w:val="004935CC"/>
    <w:rsid w:val="00493692"/>
    <w:rsid w:val="00493ED8"/>
    <w:rsid w:val="004941E1"/>
    <w:rsid w:val="0049563F"/>
    <w:rsid w:val="00495A80"/>
    <w:rsid w:val="00495B6A"/>
    <w:rsid w:val="00495CC7"/>
    <w:rsid w:val="00495F37"/>
    <w:rsid w:val="004967A4"/>
    <w:rsid w:val="00496C05"/>
    <w:rsid w:val="00496C2D"/>
    <w:rsid w:val="0049722C"/>
    <w:rsid w:val="004A0074"/>
    <w:rsid w:val="004A0A12"/>
    <w:rsid w:val="004A0E78"/>
    <w:rsid w:val="004A16EE"/>
    <w:rsid w:val="004A17F6"/>
    <w:rsid w:val="004A19F2"/>
    <w:rsid w:val="004A1F2F"/>
    <w:rsid w:val="004A279A"/>
    <w:rsid w:val="004A2ACE"/>
    <w:rsid w:val="004A2CBA"/>
    <w:rsid w:val="004A4685"/>
    <w:rsid w:val="004A4E0B"/>
    <w:rsid w:val="004A5455"/>
    <w:rsid w:val="004A58CA"/>
    <w:rsid w:val="004A5C86"/>
    <w:rsid w:val="004A60C4"/>
    <w:rsid w:val="004A6D09"/>
    <w:rsid w:val="004A784D"/>
    <w:rsid w:val="004A7ED7"/>
    <w:rsid w:val="004B0F52"/>
    <w:rsid w:val="004B13CF"/>
    <w:rsid w:val="004B1640"/>
    <w:rsid w:val="004B17B9"/>
    <w:rsid w:val="004B1BB7"/>
    <w:rsid w:val="004B1EBB"/>
    <w:rsid w:val="004B23EF"/>
    <w:rsid w:val="004B2630"/>
    <w:rsid w:val="004B265A"/>
    <w:rsid w:val="004B2F42"/>
    <w:rsid w:val="004B30CD"/>
    <w:rsid w:val="004B378A"/>
    <w:rsid w:val="004B4EB5"/>
    <w:rsid w:val="004B7556"/>
    <w:rsid w:val="004C0608"/>
    <w:rsid w:val="004C18A2"/>
    <w:rsid w:val="004C262F"/>
    <w:rsid w:val="004C35E7"/>
    <w:rsid w:val="004C3739"/>
    <w:rsid w:val="004C394A"/>
    <w:rsid w:val="004C3A56"/>
    <w:rsid w:val="004C43D7"/>
    <w:rsid w:val="004C5D03"/>
    <w:rsid w:val="004C65EF"/>
    <w:rsid w:val="004C684D"/>
    <w:rsid w:val="004C6D31"/>
    <w:rsid w:val="004C710D"/>
    <w:rsid w:val="004C72D9"/>
    <w:rsid w:val="004C79DA"/>
    <w:rsid w:val="004C7B91"/>
    <w:rsid w:val="004C7F84"/>
    <w:rsid w:val="004D1319"/>
    <w:rsid w:val="004D1771"/>
    <w:rsid w:val="004D3D1D"/>
    <w:rsid w:val="004D4B67"/>
    <w:rsid w:val="004D5C01"/>
    <w:rsid w:val="004D5EF6"/>
    <w:rsid w:val="004D66CC"/>
    <w:rsid w:val="004D71EF"/>
    <w:rsid w:val="004E11E2"/>
    <w:rsid w:val="004E1FA4"/>
    <w:rsid w:val="004E33FB"/>
    <w:rsid w:val="004E4C7D"/>
    <w:rsid w:val="004E558D"/>
    <w:rsid w:val="004E6D19"/>
    <w:rsid w:val="004E71C6"/>
    <w:rsid w:val="004F06AE"/>
    <w:rsid w:val="004F09DB"/>
    <w:rsid w:val="004F16CE"/>
    <w:rsid w:val="004F22B4"/>
    <w:rsid w:val="004F2436"/>
    <w:rsid w:val="004F24FC"/>
    <w:rsid w:val="004F40F0"/>
    <w:rsid w:val="004F441C"/>
    <w:rsid w:val="004F4974"/>
    <w:rsid w:val="004F5B40"/>
    <w:rsid w:val="004F62CE"/>
    <w:rsid w:val="004F67E3"/>
    <w:rsid w:val="004F6BB3"/>
    <w:rsid w:val="004F7B91"/>
    <w:rsid w:val="004F7DE0"/>
    <w:rsid w:val="00500CEA"/>
    <w:rsid w:val="005011E0"/>
    <w:rsid w:val="0050237A"/>
    <w:rsid w:val="00502784"/>
    <w:rsid w:val="00504918"/>
    <w:rsid w:val="00504DB0"/>
    <w:rsid w:val="00505BC7"/>
    <w:rsid w:val="00505E8F"/>
    <w:rsid w:val="005062D7"/>
    <w:rsid w:val="005063BB"/>
    <w:rsid w:val="005066BA"/>
    <w:rsid w:val="005109FF"/>
    <w:rsid w:val="00510AA1"/>
    <w:rsid w:val="00510F20"/>
    <w:rsid w:val="005115B6"/>
    <w:rsid w:val="005137B6"/>
    <w:rsid w:val="00513867"/>
    <w:rsid w:val="00514640"/>
    <w:rsid w:val="00514EA5"/>
    <w:rsid w:val="0051686A"/>
    <w:rsid w:val="00516B7C"/>
    <w:rsid w:val="00517327"/>
    <w:rsid w:val="005175ED"/>
    <w:rsid w:val="00520BF2"/>
    <w:rsid w:val="0052104B"/>
    <w:rsid w:val="00521199"/>
    <w:rsid w:val="005212AA"/>
    <w:rsid w:val="00522C9E"/>
    <w:rsid w:val="0052319C"/>
    <w:rsid w:val="005237B7"/>
    <w:rsid w:val="005239AF"/>
    <w:rsid w:val="00524010"/>
    <w:rsid w:val="0052407F"/>
    <w:rsid w:val="0052517F"/>
    <w:rsid w:val="005255D1"/>
    <w:rsid w:val="005259A9"/>
    <w:rsid w:val="00525A91"/>
    <w:rsid w:val="00525C10"/>
    <w:rsid w:val="00526687"/>
    <w:rsid w:val="005266EC"/>
    <w:rsid w:val="00527027"/>
    <w:rsid w:val="00527A65"/>
    <w:rsid w:val="00530645"/>
    <w:rsid w:val="005306AF"/>
    <w:rsid w:val="00530C41"/>
    <w:rsid w:val="00531632"/>
    <w:rsid w:val="00531B5F"/>
    <w:rsid w:val="005321DC"/>
    <w:rsid w:val="00532CC9"/>
    <w:rsid w:val="0053379E"/>
    <w:rsid w:val="00533944"/>
    <w:rsid w:val="00533F83"/>
    <w:rsid w:val="00534792"/>
    <w:rsid w:val="00534975"/>
    <w:rsid w:val="00534AB1"/>
    <w:rsid w:val="00534B35"/>
    <w:rsid w:val="005359C8"/>
    <w:rsid w:val="00535DA2"/>
    <w:rsid w:val="00535DAC"/>
    <w:rsid w:val="00535F8D"/>
    <w:rsid w:val="0053635A"/>
    <w:rsid w:val="00536564"/>
    <w:rsid w:val="005367D7"/>
    <w:rsid w:val="005370C8"/>
    <w:rsid w:val="00537D2F"/>
    <w:rsid w:val="00540666"/>
    <w:rsid w:val="00540771"/>
    <w:rsid w:val="00541095"/>
    <w:rsid w:val="0054190D"/>
    <w:rsid w:val="00541981"/>
    <w:rsid w:val="00542163"/>
    <w:rsid w:val="005423EC"/>
    <w:rsid w:val="00542678"/>
    <w:rsid w:val="00542955"/>
    <w:rsid w:val="00543361"/>
    <w:rsid w:val="0054357B"/>
    <w:rsid w:val="00543FEE"/>
    <w:rsid w:val="0054472A"/>
    <w:rsid w:val="0054488E"/>
    <w:rsid w:val="00544DDC"/>
    <w:rsid w:val="005450AC"/>
    <w:rsid w:val="005452A6"/>
    <w:rsid w:val="00545FEE"/>
    <w:rsid w:val="00547D13"/>
    <w:rsid w:val="00550091"/>
    <w:rsid w:val="005503E9"/>
    <w:rsid w:val="00550735"/>
    <w:rsid w:val="00551538"/>
    <w:rsid w:val="0055259F"/>
    <w:rsid w:val="00552D85"/>
    <w:rsid w:val="0055341D"/>
    <w:rsid w:val="00553960"/>
    <w:rsid w:val="00554181"/>
    <w:rsid w:val="005542DB"/>
    <w:rsid w:val="00555A56"/>
    <w:rsid w:val="00555B4B"/>
    <w:rsid w:val="00556CE7"/>
    <w:rsid w:val="005572C7"/>
    <w:rsid w:val="005579FE"/>
    <w:rsid w:val="00560756"/>
    <w:rsid w:val="005614D0"/>
    <w:rsid w:val="0056224F"/>
    <w:rsid w:val="005623FB"/>
    <w:rsid w:val="0056244B"/>
    <w:rsid w:val="00563514"/>
    <w:rsid w:val="00565BDA"/>
    <w:rsid w:val="00566062"/>
    <w:rsid w:val="005663D0"/>
    <w:rsid w:val="00566C21"/>
    <w:rsid w:val="00566CAF"/>
    <w:rsid w:val="0056715C"/>
    <w:rsid w:val="005713FB"/>
    <w:rsid w:val="0057142A"/>
    <w:rsid w:val="00571BA7"/>
    <w:rsid w:val="00572BFD"/>
    <w:rsid w:val="00572E19"/>
    <w:rsid w:val="0057321A"/>
    <w:rsid w:val="00573237"/>
    <w:rsid w:val="005732F7"/>
    <w:rsid w:val="0057385F"/>
    <w:rsid w:val="00574611"/>
    <w:rsid w:val="0057569C"/>
    <w:rsid w:val="005762DC"/>
    <w:rsid w:val="005766DF"/>
    <w:rsid w:val="005768E4"/>
    <w:rsid w:val="00576CF5"/>
    <w:rsid w:val="00576DB9"/>
    <w:rsid w:val="00576ED3"/>
    <w:rsid w:val="00577627"/>
    <w:rsid w:val="005803F6"/>
    <w:rsid w:val="005808B6"/>
    <w:rsid w:val="00580C54"/>
    <w:rsid w:val="00580DFD"/>
    <w:rsid w:val="005848EF"/>
    <w:rsid w:val="005853AD"/>
    <w:rsid w:val="00586D68"/>
    <w:rsid w:val="00586DA1"/>
    <w:rsid w:val="00587863"/>
    <w:rsid w:val="0058794B"/>
    <w:rsid w:val="00587997"/>
    <w:rsid w:val="00587BFD"/>
    <w:rsid w:val="00590A36"/>
    <w:rsid w:val="00590A3A"/>
    <w:rsid w:val="00590AFF"/>
    <w:rsid w:val="0059210D"/>
    <w:rsid w:val="00593EDB"/>
    <w:rsid w:val="00593FCB"/>
    <w:rsid w:val="005944D5"/>
    <w:rsid w:val="005946E4"/>
    <w:rsid w:val="0059491A"/>
    <w:rsid w:val="00594D25"/>
    <w:rsid w:val="0059525D"/>
    <w:rsid w:val="00595725"/>
    <w:rsid w:val="00595820"/>
    <w:rsid w:val="00595D1C"/>
    <w:rsid w:val="00597AE5"/>
    <w:rsid w:val="00597C88"/>
    <w:rsid w:val="005A1992"/>
    <w:rsid w:val="005A1A66"/>
    <w:rsid w:val="005A1BF6"/>
    <w:rsid w:val="005A2098"/>
    <w:rsid w:val="005A306D"/>
    <w:rsid w:val="005A35CB"/>
    <w:rsid w:val="005A370D"/>
    <w:rsid w:val="005A4740"/>
    <w:rsid w:val="005A4D27"/>
    <w:rsid w:val="005A669D"/>
    <w:rsid w:val="005A7743"/>
    <w:rsid w:val="005A7E55"/>
    <w:rsid w:val="005B220A"/>
    <w:rsid w:val="005B24AA"/>
    <w:rsid w:val="005B2B5B"/>
    <w:rsid w:val="005B2F24"/>
    <w:rsid w:val="005B3992"/>
    <w:rsid w:val="005B3BDA"/>
    <w:rsid w:val="005B4424"/>
    <w:rsid w:val="005B5AF7"/>
    <w:rsid w:val="005B5DFF"/>
    <w:rsid w:val="005B6123"/>
    <w:rsid w:val="005B71A2"/>
    <w:rsid w:val="005B74F4"/>
    <w:rsid w:val="005C1129"/>
    <w:rsid w:val="005C1A21"/>
    <w:rsid w:val="005C240D"/>
    <w:rsid w:val="005C29E5"/>
    <w:rsid w:val="005C2AA4"/>
    <w:rsid w:val="005C2E51"/>
    <w:rsid w:val="005C36CA"/>
    <w:rsid w:val="005C48E4"/>
    <w:rsid w:val="005C4CF2"/>
    <w:rsid w:val="005C5A4D"/>
    <w:rsid w:val="005C5FC2"/>
    <w:rsid w:val="005C6522"/>
    <w:rsid w:val="005C65FF"/>
    <w:rsid w:val="005C727C"/>
    <w:rsid w:val="005C7296"/>
    <w:rsid w:val="005C72A2"/>
    <w:rsid w:val="005C739F"/>
    <w:rsid w:val="005C78E2"/>
    <w:rsid w:val="005C79C1"/>
    <w:rsid w:val="005D0A6F"/>
    <w:rsid w:val="005D0A79"/>
    <w:rsid w:val="005D0C7C"/>
    <w:rsid w:val="005D0CCC"/>
    <w:rsid w:val="005D13B0"/>
    <w:rsid w:val="005D1D5C"/>
    <w:rsid w:val="005D206B"/>
    <w:rsid w:val="005D31F5"/>
    <w:rsid w:val="005D37F2"/>
    <w:rsid w:val="005D3BF9"/>
    <w:rsid w:val="005D3DB7"/>
    <w:rsid w:val="005D4086"/>
    <w:rsid w:val="005D4981"/>
    <w:rsid w:val="005D4E93"/>
    <w:rsid w:val="005D5126"/>
    <w:rsid w:val="005D5539"/>
    <w:rsid w:val="005D61D1"/>
    <w:rsid w:val="005D722D"/>
    <w:rsid w:val="005D7DDD"/>
    <w:rsid w:val="005E0393"/>
    <w:rsid w:val="005E06CD"/>
    <w:rsid w:val="005E0EA0"/>
    <w:rsid w:val="005E1B09"/>
    <w:rsid w:val="005E226D"/>
    <w:rsid w:val="005E312F"/>
    <w:rsid w:val="005E3218"/>
    <w:rsid w:val="005E4914"/>
    <w:rsid w:val="005E58CD"/>
    <w:rsid w:val="005E5EB7"/>
    <w:rsid w:val="005E6CDE"/>
    <w:rsid w:val="005E743F"/>
    <w:rsid w:val="005F0173"/>
    <w:rsid w:val="005F06AE"/>
    <w:rsid w:val="005F23D3"/>
    <w:rsid w:val="005F2514"/>
    <w:rsid w:val="005F265A"/>
    <w:rsid w:val="005F284F"/>
    <w:rsid w:val="005F29B7"/>
    <w:rsid w:val="005F3A55"/>
    <w:rsid w:val="005F3CB4"/>
    <w:rsid w:val="005F47FC"/>
    <w:rsid w:val="005F4B4C"/>
    <w:rsid w:val="005F5EE6"/>
    <w:rsid w:val="005F6270"/>
    <w:rsid w:val="005F6326"/>
    <w:rsid w:val="005F6C9D"/>
    <w:rsid w:val="006003AC"/>
    <w:rsid w:val="006004C1"/>
    <w:rsid w:val="00600D6C"/>
    <w:rsid w:val="00600EE5"/>
    <w:rsid w:val="006019FE"/>
    <w:rsid w:val="00602128"/>
    <w:rsid w:val="00602137"/>
    <w:rsid w:val="006041C6"/>
    <w:rsid w:val="006044D9"/>
    <w:rsid w:val="0060591D"/>
    <w:rsid w:val="00606521"/>
    <w:rsid w:val="00606D17"/>
    <w:rsid w:val="00606DB6"/>
    <w:rsid w:val="00607B87"/>
    <w:rsid w:val="00607DF0"/>
    <w:rsid w:val="00610653"/>
    <w:rsid w:val="00610757"/>
    <w:rsid w:val="00611633"/>
    <w:rsid w:val="006116E3"/>
    <w:rsid w:val="0061172D"/>
    <w:rsid w:val="00611787"/>
    <w:rsid w:val="00611E74"/>
    <w:rsid w:val="00613A8E"/>
    <w:rsid w:val="00613BEC"/>
    <w:rsid w:val="0061459D"/>
    <w:rsid w:val="00614744"/>
    <w:rsid w:val="006149B3"/>
    <w:rsid w:val="00615010"/>
    <w:rsid w:val="00615024"/>
    <w:rsid w:val="00615255"/>
    <w:rsid w:val="0061727D"/>
    <w:rsid w:val="00617CF4"/>
    <w:rsid w:val="00620027"/>
    <w:rsid w:val="0062037F"/>
    <w:rsid w:val="0062048B"/>
    <w:rsid w:val="00621700"/>
    <w:rsid w:val="00621706"/>
    <w:rsid w:val="0062176E"/>
    <w:rsid w:val="00621CE8"/>
    <w:rsid w:val="00622E5D"/>
    <w:rsid w:val="00624A9C"/>
    <w:rsid w:val="00624AA9"/>
    <w:rsid w:val="00624AD3"/>
    <w:rsid w:val="00626D3E"/>
    <w:rsid w:val="00627F7E"/>
    <w:rsid w:val="00630BD6"/>
    <w:rsid w:val="00630EB7"/>
    <w:rsid w:val="00631486"/>
    <w:rsid w:val="00633A4F"/>
    <w:rsid w:val="00634A7B"/>
    <w:rsid w:val="0063601E"/>
    <w:rsid w:val="006368F1"/>
    <w:rsid w:val="00636DA3"/>
    <w:rsid w:val="00637BB0"/>
    <w:rsid w:val="00637F4C"/>
    <w:rsid w:val="0064029D"/>
    <w:rsid w:val="00640535"/>
    <w:rsid w:val="00640CC7"/>
    <w:rsid w:val="00641A8F"/>
    <w:rsid w:val="00641C22"/>
    <w:rsid w:val="0064232A"/>
    <w:rsid w:val="0064547D"/>
    <w:rsid w:val="00645C60"/>
    <w:rsid w:val="00646B10"/>
    <w:rsid w:val="00646B59"/>
    <w:rsid w:val="00646F74"/>
    <w:rsid w:val="00651DC1"/>
    <w:rsid w:val="00652031"/>
    <w:rsid w:val="00652702"/>
    <w:rsid w:val="0065375F"/>
    <w:rsid w:val="00653834"/>
    <w:rsid w:val="00653DE7"/>
    <w:rsid w:val="006546E0"/>
    <w:rsid w:val="00654A13"/>
    <w:rsid w:val="00655200"/>
    <w:rsid w:val="006556B8"/>
    <w:rsid w:val="0065644F"/>
    <w:rsid w:val="006567D0"/>
    <w:rsid w:val="00656BFF"/>
    <w:rsid w:val="00656C96"/>
    <w:rsid w:val="006578D4"/>
    <w:rsid w:val="00657BC3"/>
    <w:rsid w:val="00661995"/>
    <w:rsid w:val="006619A9"/>
    <w:rsid w:val="00661B90"/>
    <w:rsid w:val="00662374"/>
    <w:rsid w:val="00662E1F"/>
    <w:rsid w:val="00663A56"/>
    <w:rsid w:val="00663FB5"/>
    <w:rsid w:val="0066460D"/>
    <w:rsid w:val="0066479A"/>
    <w:rsid w:val="00664F10"/>
    <w:rsid w:val="00665C11"/>
    <w:rsid w:val="00666B1F"/>
    <w:rsid w:val="00667720"/>
    <w:rsid w:val="00667F8A"/>
    <w:rsid w:val="00667F9A"/>
    <w:rsid w:val="00670472"/>
    <w:rsid w:val="0067107B"/>
    <w:rsid w:val="00672125"/>
    <w:rsid w:val="0067246E"/>
    <w:rsid w:val="00673A16"/>
    <w:rsid w:val="00674581"/>
    <w:rsid w:val="0067551C"/>
    <w:rsid w:val="0067593A"/>
    <w:rsid w:val="006765D8"/>
    <w:rsid w:val="00676BD0"/>
    <w:rsid w:val="006809D6"/>
    <w:rsid w:val="00680BCA"/>
    <w:rsid w:val="00681105"/>
    <w:rsid w:val="00681968"/>
    <w:rsid w:val="00681A9E"/>
    <w:rsid w:val="00682215"/>
    <w:rsid w:val="006822BE"/>
    <w:rsid w:val="00682324"/>
    <w:rsid w:val="006831EE"/>
    <w:rsid w:val="00685344"/>
    <w:rsid w:val="0068560C"/>
    <w:rsid w:val="00685A67"/>
    <w:rsid w:val="00685EAF"/>
    <w:rsid w:val="006862D2"/>
    <w:rsid w:val="00686464"/>
    <w:rsid w:val="00686ACF"/>
    <w:rsid w:val="0068769C"/>
    <w:rsid w:val="00687DAF"/>
    <w:rsid w:val="0069194C"/>
    <w:rsid w:val="00693C81"/>
    <w:rsid w:val="00694A6F"/>
    <w:rsid w:val="00694F26"/>
    <w:rsid w:val="00695925"/>
    <w:rsid w:val="00695CD7"/>
    <w:rsid w:val="006963A8"/>
    <w:rsid w:val="006966DE"/>
    <w:rsid w:val="00696F47"/>
    <w:rsid w:val="00697A57"/>
    <w:rsid w:val="006A0480"/>
    <w:rsid w:val="006A0518"/>
    <w:rsid w:val="006A1381"/>
    <w:rsid w:val="006A1698"/>
    <w:rsid w:val="006A24F3"/>
    <w:rsid w:val="006A2903"/>
    <w:rsid w:val="006A2BE6"/>
    <w:rsid w:val="006A2D23"/>
    <w:rsid w:val="006A32E8"/>
    <w:rsid w:val="006A36E3"/>
    <w:rsid w:val="006A4DFB"/>
    <w:rsid w:val="006A5D81"/>
    <w:rsid w:val="006A603F"/>
    <w:rsid w:val="006A6209"/>
    <w:rsid w:val="006A64EF"/>
    <w:rsid w:val="006A6FF1"/>
    <w:rsid w:val="006A752D"/>
    <w:rsid w:val="006A795B"/>
    <w:rsid w:val="006B0955"/>
    <w:rsid w:val="006B1F7A"/>
    <w:rsid w:val="006B2044"/>
    <w:rsid w:val="006B2485"/>
    <w:rsid w:val="006B30AA"/>
    <w:rsid w:val="006B3495"/>
    <w:rsid w:val="006B3EEF"/>
    <w:rsid w:val="006B400A"/>
    <w:rsid w:val="006B43B7"/>
    <w:rsid w:val="006B5EB4"/>
    <w:rsid w:val="006B6B75"/>
    <w:rsid w:val="006B7160"/>
    <w:rsid w:val="006B71AF"/>
    <w:rsid w:val="006B7EA1"/>
    <w:rsid w:val="006B7ED6"/>
    <w:rsid w:val="006C01C1"/>
    <w:rsid w:val="006C0365"/>
    <w:rsid w:val="006C0CD0"/>
    <w:rsid w:val="006C1894"/>
    <w:rsid w:val="006C1F68"/>
    <w:rsid w:val="006C2046"/>
    <w:rsid w:val="006C214A"/>
    <w:rsid w:val="006C2565"/>
    <w:rsid w:val="006C351F"/>
    <w:rsid w:val="006C403C"/>
    <w:rsid w:val="006C4C53"/>
    <w:rsid w:val="006C5605"/>
    <w:rsid w:val="006C5655"/>
    <w:rsid w:val="006C58A6"/>
    <w:rsid w:val="006C658A"/>
    <w:rsid w:val="006C6615"/>
    <w:rsid w:val="006C7162"/>
    <w:rsid w:val="006C7309"/>
    <w:rsid w:val="006C7A25"/>
    <w:rsid w:val="006C7AC1"/>
    <w:rsid w:val="006D0351"/>
    <w:rsid w:val="006D0574"/>
    <w:rsid w:val="006D06E5"/>
    <w:rsid w:val="006D0CCA"/>
    <w:rsid w:val="006D1129"/>
    <w:rsid w:val="006D2683"/>
    <w:rsid w:val="006D3F19"/>
    <w:rsid w:val="006D4223"/>
    <w:rsid w:val="006D45FD"/>
    <w:rsid w:val="006D5C23"/>
    <w:rsid w:val="006D61B0"/>
    <w:rsid w:val="006D69D9"/>
    <w:rsid w:val="006E1B85"/>
    <w:rsid w:val="006E1E0D"/>
    <w:rsid w:val="006E2B1B"/>
    <w:rsid w:val="006E3328"/>
    <w:rsid w:val="006E4DE9"/>
    <w:rsid w:val="006E5DB7"/>
    <w:rsid w:val="006E5DC8"/>
    <w:rsid w:val="006E7331"/>
    <w:rsid w:val="006E77CC"/>
    <w:rsid w:val="006E7DDA"/>
    <w:rsid w:val="006F0717"/>
    <w:rsid w:val="006F0809"/>
    <w:rsid w:val="006F0C5B"/>
    <w:rsid w:val="006F0F65"/>
    <w:rsid w:val="006F127C"/>
    <w:rsid w:val="006F1B99"/>
    <w:rsid w:val="006F1C71"/>
    <w:rsid w:val="006F1F45"/>
    <w:rsid w:val="006F2177"/>
    <w:rsid w:val="006F27D8"/>
    <w:rsid w:val="006F2F5A"/>
    <w:rsid w:val="006F3B6D"/>
    <w:rsid w:val="006F4E6F"/>
    <w:rsid w:val="006F55AD"/>
    <w:rsid w:val="006F5A39"/>
    <w:rsid w:val="006F67DA"/>
    <w:rsid w:val="006F6D88"/>
    <w:rsid w:val="006F7E49"/>
    <w:rsid w:val="007002CF"/>
    <w:rsid w:val="007006B0"/>
    <w:rsid w:val="00701C18"/>
    <w:rsid w:val="00702B1C"/>
    <w:rsid w:val="0070378A"/>
    <w:rsid w:val="007039AB"/>
    <w:rsid w:val="00703C43"/>
    <w:rsid w:val="007042DD"/>
    <w:rsid w:val="007044FF"/>
    <w:rsid w:val="0070495B"/>
    <w:rsid w:val="00704DB8"/>
    <w:rsid w:val="00704F5F"/>
    <w:rsid w:val="00704F86"/>
    <w:rsid w:val="00705902"/>
    <w:rsid w:val="007069D4"/>
    <w:rsid w:val="00707226"/>
    <w:rsid w:val="00710783"/>
    <w:rsid w:val="00710E4A"/>
    <w:rsid w:val="00711270"/>
    <w:rsid w:val="0071139E"/>
    <w:rsid w:val="00711DDC"/>
    <w:rsid w:val="0071298C"/>
    <w:rsid w:val="00713C45"/>
    <w:rsid w:val="0071401E"/>
    <w:rsid w:val="007141E4"/>
    <w:rsid w:val="00714833"/>
    <w:rsid w:val="00714A93"/>
    <w:rsid w:val="007163E0"/>
    <w:rsid w:val="00716671"/>
    <w:rsid w:val="007168EC"/>
    <w:rsid w:val="00716ACD"/>
    <w:rsid w:val="00717DE0"/>
    <w:rsid w:val="00717EA6"/>
    <w:rsid w:val="00717F0E"/>
    <w:rsid w:val="00720059"/>
    <w:rsid w:val="0072055C"/>
    <w:rsid w:val="00720ADD"/>
    <w:rsid w:val="00721376"/>
    <w:rsid w:val="007217E1"/>
    <w:rsid w:val="00721AA7"/>
    <w:rsid w:val="0072248B"/>
    <w:rsid w:val="0072253C"/>
    <w:rsid w:val="00722633"/>
    <w:rsid w:val="00722AF8"/>
    <w:rsid w:val="00722BE4"/>
    <w:rsid w:val="00722C82"/>
    <w:rsid w:val="0072314B"/>
    <w:rsid w:val="00723514"/>
    <w:rsid w:val="007241E4"/>
    <w:rsid w:val="00724920"/>
    <w:rsid w:val="00724D97"/>
    <w:rsid w:val="00725448"/>
    <w:rsid w:val="0072597C"/>
    <w:rsid w:val="00725B6B"/>
    <w:rsid w:val="00725E41"/>
    <w:rsid w:val="007261FE"/>
    <w:rsid w:val="0072638A"/>
    <w:rsid w:val="007264AB"/>
    <w:rsid w:val="00726995"/>
    <w:rsid w:val="00727902"/>
    <w:rsid w:val="00727ED3"/>
    <w:rsid w:val="007328BA"/>
    <w:rsid w:val="0073344C"/>
    <w:rsid w:val="00733458"/>
    <w:rsid w:val="007335AC"/>
    <w:rsid w:val="00733B0C"/>
    <w:rsid w:val="00733F3A"/>
    <w:rsid w:val="00735DC7"/>
    <w:rsid w:val="00736765"/>
    <w:rsid w:val="00736D56"/>
    <w:rsid w:val="007370FE"/>
    <w:rsid w:val="007374A3"/>
    <w:rsid w:val="007378E5"/>
    <w:rsid w:val="00737F44"/>
    <w:rsid w:val="007405A2"/>
    <w:rsid w:val="007414F8"/>
    <w:rsid w:val="00741B5B"/>
    <w:rsid w:val="00741FD5"/>
    <w:rsid w:val="00742315"/>
    <w:rsid w:val="00742D71"/>
    <w:rsid w:val="00742FF5"/>
    <w:rsid w:val="00744184"/>
    <w:rsid w:val="00744E85"/>
    <w:rsid w:val="00746739"/>
    <w:rsid w:val="00746A50"/>
    <w:rsid w:val="00747499"/>
    <w:rsid w:val="0074790F"/>
    <w:rsid w:val="00747BAC"/>
    <w:rsid w:val="0075055D"/>
    <w:rsid w:val="00750B53"/>
    <w:rsid w:val="00750EBA"/>
    <w:rsid w:val="00751394"/>
    <w:rsid w:val="00751CD5"/>
    <w:rsid w:val="00751DF0"/>
    <w:rsid w:val="007524EA"/>
    <w:rsid w:val="00752F8B"/>
    <w:rsid w:val="007530E7"/>
    <w:rsid w:val="007532DC"/>
    <w:rsid w:val="00755F1D"/>
    <w:rsid w:val="00756338"/>
    <w:rsid w:val="007605D5"/>
    <w:rsid w:val="0076154A"/>
    <w:rsid w:val="0076190E"/>
    <w:rsid w:val="00761B1F"/>
    <w:rsid w:val="00762D9D"/>
    <w:rsid w:val="00762E7C"/>
    <w:rsid w:val="00763554"/>
    <w:rsid w:val="0076373C"/>
    <w:rsid w:val="00763B32"/>
    <w:rsid w:val="00763C5D"/>
    <w:rsid w:val="00764A9F"/>
    <w:rsid w:val="007651B0"/>
    <w:rsid w:val="007661B1"/>
    <w:rsid w:val="007664ED"/>
    <w:rsid w:val="00766664"/>
    <w:rsid w:val="007674F0"/>
    <w:rsid w:val="0076795A"/>
    <w:rsid w:val="00767BF2"/>
    <w:rsid w:val="00771334"/>
    <w:rsid w:val="007716B3"/>
    <w:rsid w:val="0077189B"/>
    <w:rsid w:val="00772624"/>
    <w:rsid w:val="007727BB"/>
    <w:rsid w:val="00773038"/>
    <w:rsid w:val="0077353F"/>
    <w:rsid w:val="00773782"/>
    <w:rsid w:val="00773A45"/>
    <w:rsid w:val="007740DA"/>
    <w:rsid w:val="00774FCA"/>
    <w:rsid w:val="007755B2"/>
    <w:rsid w:val="00775E44"/>
    <w:rsid w:val="00776E9B"/>
    <w:rsid w:val="007770CF"/>
    <w:rsid w:val="00777E98"/>
    <w:rsid w:val="00780111"/>
    <w:rsid w:val="007801D2"/>
    <w:rsid w:val="00781430"/>
    <w:rsid w:val="00782A18"/>
    <w:rsid w:val="00782A50"/>
    <w:rsid w:val="00782CD9"/>
    <w:rsid w:val="00783259"/>
    <w:rsid w:val="00784962"/>
    <w:rsid w:val="00786A2B"/>
    <w:rsid w:val="00787412"/>
    <w:rsid w:val="00787A58"/>
    <w:rsid w:val="0079087D"/>
    <w:rsid w:val="007910E6"/>
    <w:rsid w:val="00791186"/>
    <w:rsid w:val="007911FD"/>
    <w:rsid w:val="007923B4"/>
    <w:rsid w:val="00792757"/>
    <w:rsid w:val="007927EE"/>
    <w:rsid w:val="00792866"/>
    <w:rsid w:val="00792BA9"/>
    <w:rsid w:val="00795E67"/>
    <w:rsid w:val="0079601A"/>
    <w:rsid w:val="00796038"/>
    <w:rsid w:val="007960FD"/>
    <w:rsid w:val="007965FA"/>
    <w:rsid w:val="007969DD"/>
    <w:rsid w:val="007970B3"/>
    <w:rsid w:val="007973C4"/>
    <w:rsid w:val="007973F6"/>
    <w:rsid w:val="007975AB"/>
    <w:rsid w:val="00797F2C"/>
    <w:rsid w:val="00797F96"/>
    <w:rsid w:val="007A0533"/>
    <w:rsid w:val="007A1033"/>
    <w:rsid w:val="007A1265"/>
    <w:rsid w:val="007A20FC"/>
    <w:rsid w:val="007A23F1"/>
    <w:rsid w:val="007A4156"/>
    <w:rsid w:val="007A4C8E"/>
    <w:rsid w:val="007A59E4"/>
    <w:rsid w:val="007A632C"/>
    <w:rsid w:val="007A6572"/>
    <w:rsid w:val="007A6E60"/>
    <w:rsid w:val="007A6FB8"/>
    <w:rsid w:val="007A75E9"/>
    <w:rsid w:val="007B1A62"/>
    <w:rsid w:val="007B23EE"/>
    <w:rsid w:val="007B298F"/>
    <w:rsid w:val="007B3CC8"/>
    <w:rsid w:val="007B3EF6"/>
    <w:rsid w:val="007B4BAD"/>
    <w:rsid w:val="007B4D10"/>
    <w:rsid w:val="007B5415"/>
    <w:rsid w:val="007B5550"/>
    <w:rsid w:val="007B56DE"/>
    <w:rsid w:val="007B5721"/>
    <w:rsid w:val="007B58DB"/>
    <w:rsid w:val="007B660E"/>
    <w:rsid w:val="007B6C00"/>
    <w:rsid w:val="007B6E90"/>
    <w:rsid w:val="007B714D"/>
    <w:rsid w:val="007B72DB"/>
    <w:rsid w:val="007C0495"/>
    <w:rsid w:val="007C1076"/>
    <w:rsid w:val="007C152C"/>
    <w:rsid w:val="007C1C46"/>
    <w:rsid w:val="007C1D46"/>
    <w:rsid w:val="007C1DEE"/>
    <w:rsid w:val="007C2D83"/>
    <w:rsid w:val="007C39F6"/>
    <w:rsid w:val="007C41AE"/>
    <w:rsid w:val="007C529A"/>
    <w:rsid w:val="007C5485"/>
    <w:rsid w:val="007C631A"/>
    <w:rsid w:val="007C6904"/>
    <w:rsid w:val="007C7861"/>
    <w:rsid w:val="007C7C90"/>
    <w:rsid w:val="007C7F61"/>
    <w:rsid w:val="007C7FD3"/>
    <w:rsid w:val="007D004D"/>
    <w:rsid w:val="007D00C1"/>
    <w:rsid w:val="007D1089"/>
    <w:rsid w:val="007D1CD4"/>
    <w:rsid w:val="007D222E"/>
    <w:rsid w:val="007D25A6"/>
    <w:rsid w:val="007D38FE"/>
    <w:rsid w:val="007D411E"/>
    <w:rsid w:val="007D54FB"/>
    <w:rsid w:val="007D5633"/>
    <w:rsid w:val="007D5D3D"/>
    <w:rsid w:val="007D7AF0"/>
    <w:rsid w:val="007D7EB9"/>
    <w:rsid w:val="007E0198"/>
    <w:rsid w:val="007E0ACA"/>
    <w:rsid w:val="007E0E0D"/>
    <w:rsid w:val="007E17CA"/>
    <w:rsid w:val="007E18F4"/>
    <w:rsid w:val="007E2EA6"/>
    <w:rsid w:val="007E30E7"/>
    <w:rsid w:val="007E3DB0"/>
    <w:rsid w:val="007E45B7"/>
    <w:rsid w:val="007E5CD5"/>
    <w:rsid w:val="007E5F12"/>
    <w:rsid w:val="007E65B9"/>
    <w:rsid w:val="007E6F54"/>
    <w:rsid w:val="007E78E6"/>
    <w:rsid w:val="007E7CDF"/>
    <w:rsid w:val="007E7D1E"/>
    <w:rsid w:val="007E7EE7"/>
    <w:rsid w:val="007E7EEE"/>
    <w:rsid w:val="007F08C5"/>
    <w:rsid w:val="007F0FFA"/>
    <w:rsid w:val="007F1A72"/>
    <w:rsid w:val="007F20D4"/>
    <w:rsid w:val="007F2658"/>
    <w:rsid w:val="007F3ACC"/>
    <w:rsid w:val="007F48F9"/>
    <w:rsid w:val="007F5346"/>
    <w:rsid w:val="007F5C1F"/>
    <w:rsid w:val="007F5EF0"/>
    <w:rsid w:val="007F69D5"/>
    <w:rsid w:val="007F6F39"/>
    <w:rsid w:val="007F7AB8"/>
    <w:rsid w:val="007F7F9E"/>
    <w:rsid w:val="0080082B"/>
    <w:rsid w:val="0080120E"/>
    <w:rsid w:val="0080239E"/>
    <w:rsid w:val="008027D9"/>
    <w:rsid w:val="008034B4"/>
    <w:rsid w:val="00803887"/>
    <w:rsid w:val="008038E5"/>
    <w:rsid w:val="008040EF"/>
    <w:rsid w:val="00804E05"/>
    <w:rsid w:val="00805D68"/>
    <w:rsid w:val="00805FA3"/>
    <w:rsid w:val="00806407"/>
    <w:rsid w:val="00806BDF"/>
    <w:rsid w:val="008077FA"/>
    <w:rsid w:val="00807F61"/>
    <w:rsid w:val="00807FC1"/>
    <w:rsid w:val="00810047"/>
    <w:rsid w:val="008108E3"/>
    <w:rsid w:val="00811EC1"/>
    <w:rsid w:val="00812552"/>
    <w:rsid w:val="00813CF9"/>
    <w:rsid w:val="0081429B"/>
    <w:rsid w:val="0081460B"/>
    <w:rsid w:val="00814AC9"/>
    <w:rsid w:val="00814E51"/>
    <w:rsid w:val="00815535"/>
    <w:rsid w:val="00815E42"/>
    <w:rsid w:val="00816C71"/>
    <w:rsid w:val="00817AB3"/>
    <w:rsid w:val="008206E3"/>
    <w:rsid w:val="00820A71"/>
    <w:rsid w:val="00820B78"/>
    <w:rsid w:val="00820FDA"/>
    <w:rsid w:val="00821206"/>
    <w:rsid w:val="008214D9"/>
    <w:rsid w:val="00821573"/>
    <w:rsid w:val="008215EE"/>
    <w:rsid w:val="00821CFF"/>
    <w:rsid w:val="00822305"/>
    <w:rsid w:val="0082232C"/>
    <w:rsid w:val="00822C20"/>
    <w:rsid w:val="00822CB8"/>
    <w:rsid w:val="0082320D"/>
    <w:rsid w:val="00823267"/>
    <w:rsid w:val="008243FB"/>
    <w:rsid w:val="00826D24"/>
    <w:rsid w:val="00827C8D"/>
    <w:rsid w:val="00827CDA"/>
    <w:rsid w:val="00830742"/>
    <w:rsid w:val="0083121B"/>
    <w:rsid w:val="00831FC6"/>
    <w:rsid w:val="008320AD"/>
    <w:rsid w:val="0083269F"/>
    <w:rsid w:val="00832AC9"/>
    <w:rsid w:val="0083386A"/>
    <w:rsid w:val="00833C23"/>
    <w:rsid w:val="0083499D"/>
    <w:rsid w:val="00834BED"/>
    <w:rsid w:val="00835B49"/>
    <w:rsid w:val="008376DF"/>
    <w:rsid w:val="008420F4"/>
    <w:rsid w:val="0084247F"/>
    <w:rsid w:val="0084325C"/>
    <w:rsid w:val="00844474"/>
    <w:rsid w:val="00844596"/>
    <w:rsid w:val="00845497"/>
    <w:rsid w:val="00845718"/>
    <w:rsid w:val="008457B0"/>
    <w:rsid w:val="008458F3"/>
    <w:rsid w:val="00846406"/>
    <w:rsid w:val="0084671B"/>
    <w:rsid w:val="0084697B"/>
    <w:rsid w:val="00846F62"/>
    <w:rsid w:val="008470B5"/>
    <w:rsid w:val="008474BD"/>
    <w:rsid w:val="00847A49"/>
    <w:rsid w:val="00851D96"/>
    <w:rsid w:val="00852E11"/>
    <w:rsid w:val="00852E77"/>
    <w:rsid w:val="00854058"/>
    <w:rsid w:val="00854216"/>
    <w:rsid w:val="008547D9"/>
    <w:rsid w:val="0085484F"/>
    <w:rsid w:val="00854B32"/>
    <w:rsid w:val="008550B4"/>
    <w:rsid w:val="00856466"/>
    <w:rsid w:val="0085697C"/>
    <w:rsid w:val="00857AD4"/>
    <w:rsid w:val="008612AF"/>
    <w:rsid w:val="00862D3C"/>
    <w:rsid w:val="008631DF"/>
    <w:rsid w:val="00863250"/>
    <w:rsid w:val="0086397E"/>
    <w:rsid w:val="00863CFA"/>
    <w:rsid w:val="00863D28"/>
    <w:rsid w:val="00863FE0"/>
    <w:rsid w:val="00864513"/>
    <w:rsid w:val="008652C4"/>
    <w:rsid w:val="008657D6"/>
    <w:rsid w:val="00866F1A"/>
    <w:rsid w:val="008674B8"/>
    <w:rsid w:val="00867625"/>
    <w:rsid w:val="00867661"/>
    <w:rsid w:val="00867CC5"/>
    <w:rsid w:val="008701BD"/>
    <w:rsid w:val="00870A0A"/>
    <w:rsid w:val="008718EE"/>
    <w:rsid w:val="00872F37"/>
    <w:rsid w:val="0087349E"/>
    <w:rsid w:val="0087375A"/>
    <w:rsid w:val="0087388B"/>
    <w:rsid w:val="008741E5"/>
    <w:rsid w:val="008748AB"/>
    <w:rsid w:val="00874AB2"/>
    <w:rsid w:val="008758A0"/>
    <w:rsid w:val="008759A4"/>
    <w:rsid w:val="008768DB"/>
    <w:rsid w:val="00877459"/>
    <w:rsid w:val="0088013F"/>
    <w:rsid w:val="008821BB"/>
    <w:rsid w:val="00883D80"/>
    <w:rsid w:val="00883E23"/>
    <w:rsid w:val="00883E9D"/>
    <w:rsid w:val="008843BD"/>
    <w:rsid w:val="0088440A"/>
    <w:rsid w:val="00884670"/>
    <w:rsid w:val="0088493A"/>
    <w:rsid w:val="00884D5A"/>
    <w:rsid w:val="00885669"/>
    <w:rsid w:val="008856CD"/>
    <w:rsid w:val="008857EC"/>
    <w:rsid w:val="00885A76"/>
    <w:rsid w:val="00885DBF"/>
    <w:rsid w:val="00885FFB"/>
    <w:rsid w:val="00886011"/>
    <w:rsid w:val="0088655F"/>
    <w:rsid w:val="008868E9"/>
    <w:rsid w:val="00886942"/>
    <w:rsid w:val="00886A93"/>
    <w:rsid w:val="00886D1E"/>
    <w:rsid w:val="008879DA"/>
    <w:rsid w:val="00890085"/>
    <w:rsid w:val="00890949"/>
    <w:rsid w:val="008912A4"/>
    <w:rsid w:val="00891812"/>
    <w:rsid w:val="008923BD"/>
    <w:rsid w:val="008923CB"/>
    <w:rsid w:val="00892434"/>
    <w:rsid w:val="008927E1"/>
    <w:rsid w:val="00892F0B"/>
    <w:rsid w:val="008931EF"/>
    <w:rsid w:val="00893C51"/>
    <w:rsid w:val="00894F22"/>
    <w:rsid w:val="00895121"/>
    <w:rsid w:val="0089567C"/>
    <w:rsid w:val="00895793"/>
    <w:rsid w:val="008959F0"/>
    <w:rsid w:val="00895EA8"/>
    <w:rsid w:val="00896464"/>
    <w:rsid w:val="008964A8"/>
    <w:rsid w:val="00897376"/>
    <w:rsid w:val="00897AA9"/>
    <w:rsid w:val="008A0053"/>
    <w:rsid w:val="008A027B"/>
    <w:rsid w:val="008A099B"/>
    <w:rsid w:val="008A1813"/>
    <w:rsid w:val="008A1A3D"/>
    <w:rsid w:val="008A24FA"/>
    <w:rsid w:val="008A3BC1"/>
    <w:rsid w:val="008A3FBF"/>
    <w:rsid w:val="008A4223"/>
    <w:rsid w:val="008A4705"/>
    <w:rsid w:val="008A4F19"/>
    <w:rsid w:val="008A4FB6"/>
    <w:rsid w:val="008A5D0A"/>
    <w:rsid w:val="008A75A5"/>
    <w:rsid w:val="008B16A5"/>
    <w:rsid w:val="008B19D9"/>
    <w:rsid w:val="008B1A54"/>
    <w:rsid w:val="008B1B88"/>
    <w:rsid w:val="008B1BE2"/>
    <w:rsid w:val="008B29D2"/>
    <w:rsid w:val="008B3025"/>
    <w:rsid w:val="008B3AD8"/>
    <w:rsid w:val="008B411F"/>
    <w:rsid w:val="008B4861"/>
    <w:rsid w:val="008B4AF3"/>
    <w:rsid w:val="008B4FAB"/>
    <w:rsid w:val="008B4FC6"/>
    <w:rsid w:val="008B502F"/>
    <w:rsid w:val="008B6E38"/>
    <w:rsid w:val="008B75DA"/>
    <w:rsid w:val="008B766C"/>
    <w:rsid w:val="008B7C1F"/>
    <w:rsid w:val="008C077A"/>
    <w:rsid w:val="008C1BBB"/>
    <w:rsid w:val="008C54AF"/>
    <w:rsid w:val="008C5A2D"/>
    <w:rsid w:val="008C63ED"/>
    <w:rsid w:val="008C69EA"/>
    <w:rsid w:val="008C6D8F"/>
    <w:rsid w:val="008C6F15"/>
    <w:rsid w:val="008C74CA"/>
    <w:rsid w:val="008C7F54"/>
    <w:rsid w:val="008D0726"/>
    <w:rsid w:val="008D1008"/>
    <w:rsid w:val="008D1151"/>
    <w:rsid w:val="008D1E00"/>
    <w:rsid w:val="008D1E76"/>
    <w:rsid w:val="008D2D3D"/>
    <w:rsid w:val="008D3B5E"/>
    <w:rsid w:val="008D3CE4"/>
    <w:rsid w:val="008D4036"/>
    <w:rsid w:val="008D4BBF"/>
    <w:rsid w:val="008D4F43"/>
    <w:rsid w:val="008D59ED"/>
    <w:rsid w:val="008D5A11"/>
    <w:rsid w:val="008D5B2A"/>
    <w:rsid w:val="008D6994"/>
    <w:rsid w:val="008D7302"/>
    <w:rsid w:val="008D7624"/>
    <w:rsid w:val="008D79DC"/>
    <w:rsid w:val="008D7F20"/>
    <w:rsid w:val="008E07C5"/>
    <w:rsid w:val="008E0CB0"/>
    <w:rsid w:val="008E1170"/>
    <w:rsid w:val="008E13AA"/>
    <w:rsid w:val="008E1636"/>
    <w:rsid w:val="008E1998"/>
    <w:rsid w:val="008E296B"/>
    <w:rsid w:val="008E298A"/>
    <w:rsid w:val="008E2F30"/>
    <w:rsid w:val="008E30FE"/>
    <w:rsid w:val="008E3588"/>
    <w:rsid w:val="008E3BC5"/>
    <w:rsid w:val="008E5358"/>
    <w:rsid w:val="008E55DC"/>
    <w:rsid w:val="008E6234"/>
    <w:rsid w:val="008E757D"/>
    <w:rsid w:val="008F13AF"/>
    <w:rsid w:val="008F1947"/>
    <w:rsid w:val="008F1FFF"/>
    <w:rsid w:val="008F2753"/>
    <w:rsid w:val="008F2825"/>
    <w:rsid w:val="008F2ECC"/>
    <w:rsid w:val="008F32B8"/>
    <w:rsid w:val="008F34F7"/>
    <w:rsid w:val="008F3C61"/>
    <w:rsid w:val="008F4897"/>
    <w:rsid w:val="008F4FF0"/>
    <w:rsid w:val="008F5505"/>
    <w:rsid w:val="008F5DAC"/>
    <w:rsid w:val="008F6000"/>
    <w:rsid w:val="008F6549"/>
    <w:rsid w:val="008F67D1"/>
    <w:rsid w:val="008F6DD7"/>
    <w:rsid w:val="008F74EE"/>
    <w:rsid w:val="008F7734"/>
    <w:rsid w:val="00900843"/>
    <w:rsid w:val="0090096E"/>
    <w:rsid w:val="00900FE1"/>
    <w:rsid w:val="009014F3"/>
    <w:rsid w:val="00901DA3"/>
    <w:rsid w:val="00902072"/>
    <w:rsid w:val="00902D51"/>
    <w:rsid w:val="009036CB"/>
    <w:rsid w:val="009038E5"/>
    <w:rsid w:val="00903CF7"/>
    <w:rsid w:val="00903F35"/>
    <w:rsid w:val="009040AE"/>
    <w:rsid w:val="009049AD"/>
    <w:rsid w:val="0090513B"/>
    <w:rsid w:val="0090614F"/>
    <w:rsid w:val="00906783"/>
    <w:rsid w:val="00906D66"/>
    <w:rsid w:val="00906F7F"/>
    <w:rsid w:val="00907768"/>
    <w:rsid w:val="00907B16"/>
    <w:rsid w:val="00911740"/>
    <w:rsid w:val="00911A40"/>
    <w:rsid w:val="00912328"/>
    <w:rsid w:val="00912908"/>
    <w:rsid w:val="00912D82"/>
    <w:rsid w:val="0091350D"/>
    <w:rsid w:val="009136A8"/>
    <w:rsid w:val="00913987"/>
    <w:rsid w:val="00914240"/>
    <w:rsid w:val="009149EC"/>
    <w:rsid w:val="00914B8E"/>
    <w:rsid w:val="00914BE0"/>
    <w:rsid w:val="0091519E"/>
    <w:rsid w:val="0091545B"/>
    <w:rsid w:val="00915C7D"/>
    <w:rsid w:val="009160E1"/>
    <w:rsid w:val="009168BC"/>
    <w:rsid w:val="00917AA0"/>
    <w:rsid w:val="00917F5D"/>
    <w:rsid w:val="00920323"/>
    <w:rsid w:val="00920428"/>
    <w:rsid w:val="00920834"/>
    <w:rsid w:val="00920F71"/>
    <w:rsid w:val="00921F3B"/>
    <w:rsid w:val="0092214F"/>
    <w:rsid w:val="00922643"/>
    <w:rsid w:val="009226AB"/>
    <w:rsid w:val="00922D63"/>
    <w:rsid w:val="009231AE"/>
    <w:rsid w:val="009237B7"/>
    <w:rsid w:val="00923FB6"/>
    <w:rsid w:val="009249A6"/>
    <w:rsid w:val="00924B51"/>
    <w:rsid w:val="00924C0D"/>
    <w:rsid w:val="009253D7"/>
    <w:rsid w:val="00925766"/>
    <w:rsid w:val="00925A8F"/>
    <w:rsid w:val="00926726"/>
    <w:rsid w:val="00926D18"/>
    <w:rsid w:val="009273FB"/>
    <w:rsid w:val="00927FB7"/>
    <w:rsid w:val="00930E5E"/>
    <w:rsid w:val="00930F8B"/>
    <w:rsid w:val="00931D0C"/>
    <w:rsid w:val="00932DD4"/>
    <w:rsid w:val="00932FB2"/>
    <w:rsid w:val="009353E9"/>
    <w:rsid w:val="00936A15"/>
    <w:rsid w:val="0093736D"/>
    <w:rsid w:val="009374F1"/>
    <w:rsid w:val="009378F2"/>
    <w:rsid w:val="009407D5"/>
    <w:rsid w:val="0094124D"/>
    <w:rsid w:val="00942385"/>
    <w:rsid w:val="0094280A"/>
    <w:rsid w:val="00942DCC"/>
    <w:rsid w:val="009449A3"/>
    <w:rsid w:val="00944B5E"/>
    <w:rsid w:val="00944C1F"/>
    <w:rsid w:val="00946B49"/>
    <w:rsid w:val="00946D31"/>
    <w:rsid w:val="0094794B"/>
    <w:rsid w:val="00947CC8"/>
    <w:rsid w:val="009500FD"/>
    <w:rsid w:val="0095037F"/>
    <w:rsid w:val="0095220F"/>
    <w:rsid w:val="0095311F"/>
    <w:rsid w:val="00953286"/>
    <w:rsid w:val="00953328"/>
    <w:rsid w:val="00953B11"/>
    <w:rsid w:val="00953CBD"/>
    <w:rsid w:val="00953FDE"/>
    <w:rsid w:val="00954860"/>
    <w:rsid w:val="0095512A"/>
    <w:rsid w:val="00955713"/>
    <w:rsid w:val="00955A81"/>
    <w:rsid w:val="00956572"/>
    <w:rsid w:val="009566A8"/>
    <w:rsid w:val="00956A32"/>
    <w:rsid w:val="00957ED3"/>
    <w:rsid w:val="00957F5C"/>
    <w:rsid w:val="00960969"/>
    <w:rsid w:val="00960984"/>
    <w:rsid w:val="00960B48"/>
    <w:rsid w:val="00961069"/>
    <w:rsid w:val="009614F3"/>
    <w:rsid w:val="009614FC"/>
    <w:rsid w:val="009617E0"/>
    <w:rsid w:val="00961CB7"/>
    <w:rsid w:val="009629F8"/>
    <w:rsid w:val="00962AE6"/>
    <w:rsid w:val="00964046"/>
    <w:rsid w:val="00964187"/>
    <w:rsid w:val="009641CF"/>
    <w:rsid w:val="009647FC"/>
    <w:rsid w:val="00965408"/>
    <w:rsid w:val="00965805"/>
    <w:rsid w:val="00966EFB"/>
    <w:rsid w:val="009679CC"/>
    <w:rsid w:val="00967EB3"/>
    <w:rsid w:val="009702FC"/>
    <w:rsid w:val="00970C4B"/>
    <w:rsid w:val="0097155B"/>
    <w:rsid w:val="00971BB2"/>
    <w:rsid w:val="00971C74"/>
    <w:rsid w:val="00973355"/>
    <w:rsid w:val="009734FE"/>
    <w:rsid w:val="00973B08"/>
    <w:rsid w:val="00974A91"/>
    <w:rsid w:val="00974B2B"/>
    <w:rsid w:val="00974E46"/>
    <w:rsid w:val="0097551F"/>
    <w:rsid w:val="00975FDD"/>
    <w:rsid w:val="009764AB"/>
    <w:rsid w:val="00976791"/>
    <w:rsid w:val="00976E42"/>
    <w:rsid w:val="0097716A"/>
    <w:rsid w:val="00977208"/>
    <w:rsid w:val="009779A5"/>
    <w:rsid w:val="009779BF"/>
    <w:rsid w:val="0098147B"/>
    <w:rsid w:val="00981702"/>
    <w:rsid w:val="0098171C"/>
    <w:rsid w:val="00981CC6"/>
    <w:rsid w:val="00981EFB"/>
    <w:rsid w:val="00982401"/>
    <w:rsid w:val="00982919"/>
    <w:rsid w:val="00983B6A"/>
    <w:rsid w:val="00983F26"/>
    <w:rsid w:val="00984C44"/>
    <w:rsid w:val="00984E97"/>
    <w:rsid w:val="009851EC"/>
    <w:rsid w:val="00985771"/>
    <w:rsid w:val="00985939"/>
    <w:rsid w:val="00985A31"/>
    <w:rsid w:val="00985B74"/>
    <w:rsid w:val="00986062"/>
    <w:rsid w:val="00986980"/>
    <w:rsid w:val="009870E2"/>
    <w:rsid w:val="009870F1"/>
    <w:rsid w:val="009873B9"/>
    <w:rsid w:val="00987438"/>
    <w:rsid w:val="00987968"/>
    <w:rsid w:val="00991D67"/>
    <w:rsid w:val="00992830"/>
    <w:rsid w:val="00992988"/>
    <w:rsid w:val="00993D3A"/>
    <w:rsid w:val="00994A50"/>
    <w:rsid w:val="00994E82"/>
    <w:rsid w:val="00995B12"/>
    <w:rsid w:val="00997783"/>
    <w:rsid w:val="00997BCD"/>
    <w:rsid w:val="009A040F"/>
    <w:rsid w:val="009A063B"/>
    <w:rsid w:val="009A0AC4"/>
    <w:rsid w:val="009A1117"/>
    <w:rsid w:val="009A111E"/>
    <w:rsid w:val="009A2699"/>
    <w:rsid w:val="009A2B5E"/>
    <w:rsid w:val="009A3B39"/>
    <w:rsid w:val="009A3D64"/>
    <w:rsid w:val="009A4BAD"/>
    <w:rsid w:val="009A4D6C"/>
    <w:rsid w:val="009A5817"/>
    <w:rsid w:val="009A5BD8"/>
    <w:rsid w:val="009A6076"/>
    <w:rsid w:val="009A6287"/>
    <w:rsid w:val="009A644E"/>
    <w:rsid w:val="009A6DA8"/>
    <w:rsid w:val="009A6F10"/>
    <w:rsid w:val="009B0648"/>
    <w:rsid w:val="009B14A6"/>
    <w:rsid w:val="009B201B"/>
    <w:rsid w:val="009B218B"/>
    <w:rsid w:val="009B3335"/>
    <w:rsid w:val="009B33F4"/>
    <w:rsid w:val="009B3738"/>
    <w:rsid w:val="009B3CCA"/>
    <w:rsid w:val="009B4040"/>
    <w:rsid w:val="009B551B"/>
    <w:rsid w:val="009B5AD7"/>
    <w:rsid w:val="009B5BEE"/>
    <w:rsid w:val="009B67E8"/>
    <w:rsid w:val="009B69ED"/>
    <w:rsid w:val="009B6E17"/>
    <w:rsid w:val="009B71B5"/>
    <w:rsid w:val="009B77CA"/>
    <w:rsid w:val="009C023C"/>
    <w:rsid w:val="009C078F"/>
    <w:rsid w:val="009C19F1"/>
    <w:rsid w:val="009C204E"/>
    <w:rsid w:val="009C213D"/>
    <w:rsid w:val="009C2AF2"/>
    <w:rsid w:val="009C2B52"/>
    <w:rsid w:val="009C2BA6"/>
    <w:rsid w:val="009C43F4"/>
    <w:rsid w:val="009C5470"/>
    <w:rsid w:val="009C6101"/>
    <w:rsid w:val="009C62A3"/>
    <w:rsid w:val="009C6847"/>
    <w:rsid w:val="009C709A"/>
    <w:rsid w:val="009C71CE"/>
    <w:rsid w:val="009C7F88"/>
    <w:rsid w:val="009D002B"/>
    <w:rsid w:val="009D0397"/>
    <w:rsid w:val="009D11B9"/>
    <w:rsid w:val="009D14F1"/>
    <w:rsid w:val="009D1BF7"/>
    <w:rsid w:val="009D1FA1"/>
    <w:rsid w:val="009D2142"/>
    <w:rsid w:val="009D25E9"/>
    <w:rsid w:val="009D3646"/>
    <w:rsid w:val="009D4169"/>
    <w:rsid w:val="009D4CE8"/>
    <w:rsid w:val="009D4EEB"/>
    <w:rsid w:val="009D515D"/>
    <w:rsid w:val="009D5331"/>
    <w:rsid w:val="009D5588"/>
    <w:rsid w:val="009D5788"/>
    <w:rsid w:val="009E0357"/>
    <w:rsid w:val="009E04B6"/>
    <w:rsid w:val="009E0897"/>
    <w:rsid w:val="009E0A80"/>
    <w:rsid w:val="009E10C3"/>
    <w:rsid w:val="009E129C"/>
    <w:rsid w:val="009E1B27"/>
    <w:rsid w:val="009E1C69"/>
    <w:rsid w:val="009E25E0"/>
    <w:rsid w:val="009E2E2D"/>
    <w:rsid w:val="009E486A"/>
    <w:rsid w:val="009E641E"/>
    <w:rsid w:val="009E651F"/>
    <w:rsid w:val="009E7751"/>
    <w:rsid w:val="009E7A1A"/>
    <w:rsid w:val="009F06FF"/>
    <w:rsid w:val="009F1511"/>
    <w:rsid w:val="009F1C47"/>
    <w:rsid w:val="009F20E2"/>
    <w:rsid w:val="009F26C2"/>
    <w:rsid w:val="009F27E8"/>
    <w:rsid w:val="009F2B14"/>
    <w:rsid w:val="009F315A"/>
    <w:rsid w:val="009F43B6"/>
    <w:rsid w:val="009F4475"/>
    <w:rsid w:val="009F449A"/>
    <w:rsid w:val="009F4EEC"/>
    <w:rsid w:val="009F50BD"/>
    <w:rsid w:val="009F5352"/>
    <w:rsid w:val="009F67B8"/>
    <w:rsid w:val="009F69EC"/>
    <w:rsid w:val="009F773B"/>
    <w:rsid w:val="009F7BE5"/>
    <w:rsid w:val="00A003ED"/>
    <w:rsid w:val="00A00F65"/>
    <w:rsid w:val="00A01F41"/>
    <w:rsid w:val="00A03F79"/>
    <w:rsid w:val="00A042BF"/>
    <w:rsid w:val="00A04F21"/>
    <w:rsid w:val="00A05424"/>
    <w:rsid w:val="00A054CF"/>
    <w:rsid w:val="00A0550F"/>
    <w:rsid w:val="00A05BA4"/>
    <w:rsid w:val="00A071F7"/>
    <w:rsid w:val="00A07597"/>
    <w:rsid w:val="00A07C8E"/>
    <w:rsid w:val="00A100DB"/>
    <w:rsid w:val="00A10E86"/>
    <w:rsid w:val="00A10F41"/>
    <w:rsid w:val="00A11115"/>
    <w:rsid w:val="00A117AF"/>
    <w:rsid w:val="00A1259B"/>
    <w:rsid w:val="00A136BB"/>
    <w:rsid w:val="00A13D08"/>
    <w:rsid w:val="00A13ED7"/>
    <w:rsid w:val="00A14077"/>
    <w:rsid w:val="00A144B9"/>
    <w:rsid w:val="00A16C8D"/>
    <w:rsid w:val="00A1793B"/>
    <w:rsid w:val="00A20449"/>
    <w:rsid w:val="00A2105D"/>
    <w:rsid w:val="00A21EB3"/>
    <w:rsid w:val="00A232AA"/>
    <w:rsid w:val="00A232D0"/>
    <w:rsid w:val="00A23554"/>
    <w:rsid w:val="00A248BA"/>
    <w:rsid w:val="00A2551D"/>
    <w:rsid w:val="00A25BDC"/>
    <w:rsid w:val="00A25C6C"/>
    <w:rsid w:val="00A26C5B"/>
    <w:rsid w:val="00A26EB7"/>
    <w:rsid w:val="00A300E9"/>
    <w:rsid w:val="00A30928"/>
    <w:rsid w:val="00A30B5D"/>
    <w:rsid w:val="00A30FC9"/>
    <w:rsid w:val="00A31495"/>
    <w:rsid w:val="00A31B90"/>
    <w:rsid w:val="00A32DDC"/>
    <w:rsid w:val="00A32EC4"/>
    <w:rsid w:val="00A342F3"/>
    <w:rsid w:val="00A34CE2"/>
    <w:rsid w:val="00A356BE"/>
    <w:rsid w:val="00A35EEA"/>
    <w:rsid w:val="00A36921"/>
    <w:rsid w:val="00A36B14"/>
    <w:rsid w:val="00A36C7C"/>
    <w:rsid w:val="00A37174"/>
    <w:rsid w:val="00A371F8"/>
    <w:rsid w:val="00A374BF"/>
    <w:rsid w:val="00A40967"/>
    <w:rsid w:val="00A40B33"/>
    <w:rsid w:val="00A40EB9"/>
    <w:rsid w:val="00A416B9"/>
    <w:rsid w:val="00A430C8"/>
    <w:rsid w:val="00A43BE5"/>
    <w:rsid w:val="00A43BF4"/>
    <w:rsid w:val="00A456F2"/>
    <w:rsid w:val="00A45FE2"/>
    <w:rsid w:val="00A4607D"/>
    <w:rsid w:val="00A46AD3"/>
    <w:rsid w:val="00A46AFD"/>
    <w:rsid w:val="00A46EB0"/>
    <w:rsid w:val="00A479AE"/>
    <w:rsid w:val="00A50204"/>
    <w:rsid w:val="00A502A3"/>
    <w:rsid w:val="00A50536"/>
    <w:rsid w:val="00A51F09"/>
    <w:rsid w:val="00A523A7"/>
    <w:rsid w:val="00A528A7"/>
    <w:rsid w:val="00A54360"/>
    <w:rsid w:val="00A54D6C"/>
    <w:rsid w:val="00A55885"/>
    <w:rsid w:val="00A55B77"/>
    <w:rsid w:val="00A56373"/>
    <w:rsid w:val="00A563EF"/>
    <w:rsid w:val="00A573C5"/>
    <w:rsid w:val="00A57589"/>
    <w:rsid w:val="00A5791B"/>
    <w:rsid w:val="00A57B9A"/>
    <w:rsid w:val="00A57CA4"/>
    <w:rsid w:val="00A60165"/>
    <w:rsid w:val="00A608F3"/>
    <w:rsid w:val="00A60A62"/>
    <w:rsid w:val="00A60B37"/>
    <w:rsid w:val="00A611BD"/>
    <w:rsid w:val="00A6137A"/>
    <w:rsid w:val="00A61C78"/>
    <w:rsid w:val="00A61D60"/>
    <w:rsid w:val="00A63466"/>
    <w:rsid w:val="00A63576"/>
    <w:rsid w:val="00A6395D"/>
    <w:rsid w:val="00A63B32"/>
    <w:rsid w:val="00A63C03"/>
    <w:rsid w:val="00A65FE1"/>
    <w:rsid w:val="00A66572"/>
    <w:rsid w:val="00A67037"/>
    <w:rsid w:val="00A67D39"/>
    <w:rsid w:val="00A7023A"/>
    <w:rsid w:val="00A70305"/>
    <w:rsid w:val="00A70AAD"/>
    <w:rsid w:val="00A70D5F"/>
    <w:rsid w:val="00A710A3"/>
    <w:rsid w:val="00A715D7"/>
    <w:rsid w:val="00A716CF"/>
    <w:rsid w:val="00A72233"/>
    <w:rsid w:val="00A722B1"/>
    <w:rsid w:val="00A729CC"/>
    <w:rsid w:val="00A731C2"/>
    <w:rsid w:val="00A73854"/>
    <w:rsid w:val="00A73E3A"/>
    <w:rsid w:val="00A74BBA"/>
    <w:rsid w:val="00A74CB6"/>
    <w:rsid w:val="00A754ED"/>
    <w:rsid w:val="00A77325"/>
    <w:rsid w:val="00A81A9E"/>
    <w:rsid w:val="00A81F77"/>
    <w:rsid w:val="00A822EE"/>
    <w:rsid w:val="00A83C29"/>
    <w:rsid w:val="00A83CB9"/>
    <w:rsid w:val="00A85CDA"/>
    <w:rsid w:val="00A8694C"/>
    <w:rsid w:val="00A86B6D"/>
    <w:rsid w:val="00A87286"/>
    <w:rsid w:val="00A87767"/>
    <w:rsid w:val="00A87D44"/>
    <w:rsid w:val="00A90647"/>
    <w:rsid w:val="00A908E0"/>
    <w:rsid w:val="00A909A4"/>
    <w:rsid w:val="00A91E47"/>
    <w:rsid w:val="00A9208C"/>
    <w:rsid w:val="00A92AAB"/>
    <w:rsid w:val="00A93BA0"/>
    <w:rsid w:val="00A947C2"/>
    <w:rsid w:val="00A95483"/>
    <w:rsid w:val="00A95AF0"/>
    <w:rsid w:val="00A962D1"/>
    <w:rsid w:val="00A968AB"/>
    <w:rsid w:val="00A96C4D"/>
    <w:rsid w:val="00A9727A"/>
    <w:rsid w:val="00A974BA"/>
    <w:rsid w:val="00A97A09"/>
    <w:rsid w:val="00AA0451"/>
    <w:rsid w:val="00AA09D3"/>
    <w:rsid w:val="00AA0EB3"/>
    <w:rsid w:val="00AA1257"/>
    <w:rsid w:val="00AA1805"/>
    <w:rsid w:val="00AA1D31"/>
    <w:rsid w:val="00AA1EE6"/>
    <w:rsid w:val="00AA25E0"/>
    <w:rsid w:val="00AA26E2"/>
    <w:rsid w:val="00AA40B3"/>
    <w:rsid w:val="00AA439B"/>
    <w:rsid w:val="00AA4917"/>
    <w:rsid w:val="00AA4CAB"/>
    <w:rsid w:val="00AA4F11"/>
    <w:rsid w:val="00AA56DA"/>
    <w:rsid w:val="00AA5FA6"/>
    <w:rsid w:val="00AA63C7"/>
    <w:rsid w:val="00AA64BE"/>
    <w:rsid w:val="00AA6DE9"/>
    <w:rsid w:val="00AA6E8C"/>
    <w:rsid w:val="00AA73F6"/>
    <w:rsid w:val="00AB09DA"/>
    <w:rsid w:val="00AB1381"/>
    <w:rsid w:val="00AB1725"/>
    <w:rsid w:val="00AB19F6"/>
    <w:rsid w:val="00AB26DB"/>
    <w:rsid w:val="00AB2CEC"/>
    <w:rsid w:val="00AB3009"/>
    <w:rsid w:val="00AB3847"/>
    <w:rsid w:val="00AB41E1"/>
    <w:rsid w:val="00AB5B70"/>
    <w:rsid w:val="00AB5DD7"/>
    <w:rsid w:val="00AB5E66"/>
    <w:rsid w:val="00AB6F80"/>
    <w:rsid w:val="00AB7056"/>
    <w:rsid w:val="00AB756E"/>
    <w:rsid w:val="00AC10BE"/>
    <w:rsid w:val="00AC19CE"/>
    <w:rsid w:val="00AC2384"/>
    <w:rsid w:val="00AC2579"/>
    <w:rsid w:val="00AC3186"/>
    <w:rsid w:val="00AC3797"/>
    <w:rsid w:val="00AC4416"/>
    <w:rsid w:val="00AC46B0"/>
    <w:rsid w:val="00AC4F52"/>
    <w:rsid w:val="00AC5672"/>
    <w:rsid w:val="00AC60BB"/>
    <w:rsid w:val="00AC6291"/>
    <w:rsid w:val="00AC62DC"/>
    <w:rsid w:val="00AC6BE9"/>
    <w:rsid w:val="00AC75C3"/>
    <w:rsid w:val="00AC7B64"/>
    <w:rsid w:val="00AD0292"/>
    <w:rsid w:val="00AD0853"/>
    <w:rsid w:val="00AD149D"/>
    <w:rsid w:val="00AD242F"/>
    <w:rsid w:val="00AD3020"/>
    <w:rsid w:val="00AD329E"/>
    <w:rsid w:val="00AD3486"/>
    <w:rsid w:val="00AD3635"/>
    <w:rsid w:val="00AD4338"/>
    <w:rsid w:val="00AD4394"/>
    <w:rsid w:val="00AD4904"/>
    <w:rsid w:val="00AD4ABE"/>
    <w:rsid w:val="00AD4B9B"/>
    <w:rsid w:val="00AD57AD"/>
    <w:rsid w:val="00AD5BEF"/>
    <w:rsid w:val="00AD5F1A"/>
    <w:rsid w:val="00AD65C1"/>
    <w:rsid w:val="00AD6904"/>
    <w:rsid w:val="00AD69D0"/>
    <w:rsid w:val="00AD7330"/>
    <w:rsid w:val="00AD75AD"/>
    <w:rsid w:val="00AD768A"/>
    <w:rsid w:val="00AD773C"/>
    <w:rsid w:val="00AE0790"/>
    <w:rsid w:val="00AE0FFC"/>
    <w:rsid w:val="00AE2C7A"/>
    <w:rsid w:val="00AE3FC3"/>
    <w:rsid w:val="00AE447F"/>
    <w:rsid w:val="00AE58E5"/>
    <w:rsid w:val="00AE5FE6"/>
    <w:rsid w:val="00AE61C8"/>
    <w:rsid w:val="00AE65E0"/>
    <w:rsid w:val="00AE6D0B"/>
    <w:rsid w:val="00AF0121"/>
    <w:rsid w:val="00AF0E45"/>
    <w:rsid w:val="00AF157A"/>
    <w:rsid w:val="00AF1628"/>
    <w:rsid w:val="00AF35D2"/>
    <w:rsid w:val="00AF397E"/>
    <w:rsid w:val="00AF3F04"/>
    <w:rsid w:val="00AF3F9E"/>
    <w:rsid w:val="00AF51EF"/>
    <w:rsid w:val="00AF538F"/>
    <w:rsid w:val="00AF5573"/>
    <w:rsid w:val="00AF6028"/>
    <w:rsid w:val="00AF62DA"/>
    <w:rsid w:val="00AF67EC"/>
    <w:rsid w:val="00AF6A10"/>
    <w:rsid w:val="00AF6A45"/>
    <w:rsid w:val="00AF7C7A"/>
    <w:rsid w:val="00B001A4"/>
    <w:rsid w:val="00B00E2A"/>
    <w:rsid w:val="00B00EAC"/>
    <w:rsid w:val="00B02972"/>
    <w:rsid w:val="00B02D90"/>
    <w:rsid w:val="00B02FC6"/>
    <w:rsid w:val="00B041DD"/>
    <w:rsid w:val="00B0588D"/>
    <w:rsid w:val="00B05C68"/>
    <w:rsid w:val="00B05D38"/>
    <w:rsid w:val="00B06A9F"/>
    <w:rsid w:val="00B06C8D"/>
    <w:rsid w:val="00B07574"/>
    <w:rsid w:val="00B078EB"/>
    <w:rsid w:val="00B07E76"/>
    <w:rsid w:val="00B10104"/>
    <w:rsid w:val="00B10226"/>
    <w:rsid w:val="00B1069E"/>
    <w:rsid w:val="00B10A1E"/>
    <w:rsid w:val="00B10AFB"/>
    <w:rsid w:val="00B11267"/>
    <w:rsid w:val="00B11D88"/>
    <w:rsid w:val="00B11F38"/>
    <w:rsid w:val="00B121B7"/>
    <w:rsid w:val="00B12DE6"/>
    <w:rsid w:val="00B130DD"/>
    <w:rsid w:val="00B13214"/>
    <w:rsid w:val="00B13BF5"/>
    <w:rsid w:val="00B13C54"/>
    <w:rsid w:val="00B14B67"/>
    <w:rsid w:val="00B155A1"/>
    <w:rsid w:val="00B1574F"/>
    <w:rsid w:val="00B15782"/>
    <w:rsid w:val="00B158D5"/>
    <w:rsid w:val="00B15E8B"/>
    <w:rsid w:val="00B163E6"/>
    <w:rsid w:val="00B16BE8"/>
    <w:rsid w:val="00B177D5"/>
    <w:rsid w:val="00B17D99"/>
    <w:rsid w:val="00B2061A"/>
    <w:rsid w:val="00B219CD"/>
    <w:rsid w:val="00B21A44"/>
    <w:rsid w:val="00B21A50"/>
    <w:rsid w:val="00B230A2"/>
    <w:rsid w:val="00B23AAA"/>
    <w:rsid w:val="00B23F5E"/>
    <w:rsid w:val="00B242AE"/>
    <w:rsid w:val="00B2435F"/>
    <w:rsid w:val="00B25C9F"/>
    <w:rsid w:val="00B267C8"/>
    <w:rsid w:val="00B268E5"/>
    <w:rsid w:val="00B268ED"/>
    <w:rsid w:val="00B27436"/>
    <w:rsid w:val="00B31FDA"/>
    <w:rsid w:val="00B3247D"/>
    <w:rsid w:val="00B327F0"/>
    <w:rsid w:val="00B32EE8"/>
    <w:rsid w:val="00B33AB5"/>
    <w:rsid w:val="00B34C59"/>
    <w:rsid w:val="00B34D19"/>
    <w:rsid w:val="00B35221"/>
    <w:rsid w:val="00B355C1"/>
    <w:rsid w:val="00B36127"/>
    <w:rsid w:val="00B363CC"/>
    <w:rsid w:val="00B364C5"/>
    <w:rsid w:val="00B37576"/>
    <w:rsid w:val="00B37866"/>
    <w:rsid w:val="00B379E4"/>
    <w:rsid w:val="00B40A03"/>
    <w:rsid w:val="00B41299"/>
    <w:rsid w:val="00B438C4"/>
    <w:rsid w:val="00B443AB"/>
    <w:rsid w:val="00B447CC"/>
    <w:rsid w:val="00B4552B"/>
    <w:rsid w:val="00B461A9"/>
    <w:rsid w:val="00B46389"/>
    <w:rsid w:val="00B501E6"/>
    <w:rsid w:val="00B503FA"/>
    <w:rsid w:val="00B50CBB"/>
    <w:rsid w:val="00B51919"/>
    <w:rsid w:val="00B53022"/>
    <w:rsid w:val="00B53C96"/>
    <w:rsid w:val="00B54457"/>
    <w:rsid w:val="00B548B8"/>
    <w:rsid w:val="00B54A68"/>
    <w:rsid w:val="00B55438"/>
    <w:rsid w:val="00B557E3"/>
    <w:rsid w:val="00B55A69"/>
    <w:rsid w:val="00B56032"/>
    <w:rsid w:val="00B560F2"/>
    <w:rsid w:val="00B56216"/>
    <w:rsid w:val="00B56EFE"/>
    <w:rsid w:val="00B5710E"/>
    <w:rsid w:val="00B60441"/>
    <w:rsid w:val="00B61095"/>
    <w:rsid w:val="00B6199D"/>
    <w:rsid w:val="00B61DE7"/>
    <w:rsid w:val="00B61EB1"/>
    <w:rsid w:val="00B6246F"/>
    <w:rsid w:val="00B62973"/>
    <w:rsid w:val="00B6349B"/>
    <w:rsid w:val="00B636A1"/>
    <w:rsid w:val="00B6399D"/>
    <w:rsid w:val="00B63B89"/>
    <w:rsid w:val="00B63F0F"/>
    <w:rsid w:val="00B642CE"/>
    <w:rsid w:val="00B710F4"/>
    <w:rsid w:val="00B7110C"/>
    <w:rsid w:val="00B7183E"/>
    <w:rsid w:val="00B71C80"/>
    <w:rsid w:val="00B7203B"/>
    <w:rsid w:val="00B72CA0"/>
    <w:rsid w:val="00B72D3A"/>
    <w:rsid w:val="00B7322D"/>
    <w:rsid w:val="00B733FE"/>
    <w:rsid w:val="00B73405"/>
    <w:rsid w:val="00B73DF6"/>
    <w:rsid w:val="00B73FB5"/>
    <w:rsid w:val="00B7453D"/>
    <w:rsid w:val="00B75270"/>
    <w:rsid w:val="00B75675"/>
    <w:rsid w:val="00B76330"/>
    <w:rsid w:val="00B76504"/>
    <w:rsid w:val="00B76EC0"/>
    <w:rsid w:val="00B7722D"/>
    <w:rsid w:val="00B776ED"/>
    <w:rsid w:val="00B80771"/>
    <w:rsid w:val="00B80B48"/>
    <w:rsid w:val="00B80C38"/>
    <w:rsid w:val="00B81E76"/>
    <w:rsid w:val="00B81F1E"/>
    <w:rsid w:val="00B83BD0"/>
    <w:rsid w:val="00B83CCC"/>
    <w:rsid w:val="00B84590"/>
    <w:rsid w:val="00B8574C"/>
    <w:rsid w:val="00B8604F"/>
    <w:rsid w:val="00B863F0"/>
    <w:rsid w:val="00B86979"/>
    <w:rsid w:val="00B86B52"/>
    <w:rsid w:val="00B86C4E"/>
    <w:rsid w:val="00B873BD"/>
    <w:rsid w:val="00B87450"/>
    <w:rsid w:val="00B879BA"/>
    <w:rsid w:val="00B87BFF"/>
    <w:rsid w:val="00B9050F"/>
    <w:rsid w:val="00B905DE"/>
    <w:rsid w:val="00B90935"/>
    <w:rsid w:val="00B91BA5"/>
    <w:rsid w:val="00B921D8"/>
    <w:rsid w:val="00B92F76"/>
    <w:rsid w:val="00B94029"/>
    <w:rsid w:val="00B948BE"/>
    <w:rsid w:val="00B948DD"/>
    <w:rsid w:val="00B94D27"/>
    <w:rsid w:val="00B94E9F"/>
    <w:rsid w:val="00B95D94"/>
    <w:rsid w:val="00B973DC"/>
    <w:rsid w:val="00BA0151"/>
    <w:rsid w:val="00BA0811"/>
    <w:rsid w:val="00BA0DD4"/>
    <w:rsid w:val="00BA1205"/>
    <w:rsid w:val="00BA1B80"/>
    <w:rsid w:val="00BA2A5E"/>
    <w:rsid w:val="00BA3110"/>
    <w:rsid w:val="00BA4B07"/>
    <w:rsid w:val="00BA4DC3"/>
    <w:rsid w:val="00BA505D"/>
    <w:rsid w:val="00BA5B3D"/>
    <w:rsid w:val="00BA6375"/>
    <w:rsid w:val="00BA702C"/>
    <w:rsid w:val="00BA7622"/>
    <w:rsid w:val="00BA7814"/>
    <w:rsid w:val="00BA786A"/>
    <w:rsid w:val="00BA7A76"/>
    <w:rsid w:val="00BB0B5F"/>
    <w:rsid w:val="00BB1066"/>
    <w:rsid w:val="00BB14A1"/>
    <w:rsid w:val="00BB1B25"/>
    <w:rsid w:val="00BB2961"/>
    <w:rsid w:val="00BB2BAB"/>
    <w:rsid w:val="00BB3139"/>
    <w:rsid w:val="00BB3B1D"/>
    <w:rsid w:val="00BB434F"/>
    <w:rsid w:val="00BB48E8"/>
    <w:rsid w:val="00BB4A31"/>
    <w:rsid w:val="00BB4FAA"/>
    <w:rsid w:val="00BB6E8B"/>
    <w:rsid w:val="00BB6F29"/>
    <w:rsid w:val="00BB733D"/>
    <w:rsid w:val="00BB7745"/>
    <w:rsid w:val="00BC0088"/>
    <w:rsid w:val="00BC1980"/>
    <w:rsid w:val="00BC1DCC"/>
    <w:rsid w:val="00BC1EE1"/>
    <w:rsid w:val="00BC217B"/>
    <w:rsid w:val="00BC3246"/>
    <w:rsid w:val="00BC339B"/>
    <w:rsid w:val="00BC33F4"/>
    <w:rsid w:val="00BC351F"/>
    <w:rsid w:val="00BC4ADB"/>
    <w:rsid w:val="00BC4F7E"/>
    <w:rsid w:val="00BC5ACD"/>
    <w:rsid w:val="00BC66EE"/>
    <w:rsid w:val="00BC6C08"/>
    <w:rsid w:val="00BC73CD"/>
    <w:rsid w:val="00BD0CFB"/>
    <w:rsid w:val="00BD0F00"/>
    <w:rsid w:val="00BD16FB"/>
    <w:rsid w:val="00BD201C"/>
    <w:rsid w:val="00BD2352"/>
    <w:rsid w:val="00BD25F4"/>
    <w:rsid w:val="00BD2A37"/>
    <w:rsid w:val="00BD4666"/>
    <w:rsid w:val="00BD4B6B"/>
    <w:rsid w:val="00BD70E7"/>
    <w:rsid w:val="00BD7731"/>
    <w:rsid w:val="00BD7E67"/>
    <w:rsid w:val="00BE00D8"/>
    <w:rsid w:val="00BE0657"/>
    <w:rsid w:val="00BE1605"/>
    <w:rsid w:val="00BE29E6"/>
    <w:rsid w:val="00BE38D9"/>
    <w:rsid w:val="00BE3A51"/>
    <w:rsid w:val="00BE3C0D"/>
    <w:rsid w:val="00BE3E52"/>
    <w:rsid w:val="00BE50D4"/>
    <w:rsid w:val="00BE6DFC"/>
    <w:rsid w:val="00BE7315"/>
    <w:rsid w:val="00BE7FD6"/>
    <w:rsid w:val="00BF0D84"/>
    <w:rsid w:val="00BF2FC9"/>
    <w:rsid w:val="00BF3374"/>
    <w:rsid w:val="00BF3416"/>
    <w:rsid w:val="00BF3C42"/>
    <w:rsid w:val="00BF4087"/>
    <w:rsid w:val="00BF4918"/>
    <w:rsid w:val="00BF4AE1"/>
    <w:rsid w:val="00BF4B6C"/>
    <w:rsid w:val="00BF57BD"/>
    <w:rsid w:val="00BF59F2"/>
    <w:rsid w:val="00BF5B51"/>
    <w:rsid w:val="00BF5BDB"/>
    <w:rsid w:val="00BF620A"/>
    <w:rsid w:val="00BF6DD4"/>
    <w:rsid w:val="00BF7656"/>
    <w:rsid w:val="00BF770C"/>
    <w:rsid w:val="00BF7D7E"/>
    <w:rsid w:val="00C0055C"/>
    <w:rsid w:val="00C006EE"/>
    <w:rsid w:val="00C008F6"/>
    <w:rsid w:val="00C01733"/>
    <w:rsid w:val="00C01D89"/>
    <w:rsid w:val="00C032CA"/>
    <w:rsid w:val="00C039B2"/>
    <w:rsid w:val="00C03F73"/>
    <w:rsid w:val="00C04372"/>
    <w:rsid w:val="00C047FA"/>
    <w:rsid w:val="00C048B5"/>
    <w:rsid w:val="00C05733"/>
    <w:rsid w:val="00C05A7E"/>
    <w:rsid w:val="00C05C95"/>
    <w:rsid w:val="00C06907"/>
    <w:rsid w:val="00C06A49"/>
    <w:rsid w:val="00C06C8E"/>
    <w:rsid w:val="00C07E14"/>
    <w:rsid w:val="00C1195C"/>
    <w:rsid w:val="00C1212A"/>
    <w:rsid w:val="00C127B6"/>
    <w:rsid w:val="00C12FD1"/>
    <w:rsid w:val="00C13159"/>
    <w:rsid w:val="00C1340A"/>
    <w:rsid w:val="00C1404E"/>
    <w:rsid w:val="00C1481C"/>
    <w:rsid w:val="00C14E98"/>
    <w:rsid w:val="00C14F37"/>
    <w:rsid w:val="00C15F1B"/>
    <w:rsid w:val="00C1679F"/>
    <w:rsid w:val="00C17521"/>
    <w:rsid w:val="00C17AD6"/>
    <w:rsid w:val="00C201DA"/>
    <w:rsid w:val="00C2101C"/>
    <w:rsid w:val="00C215BE"/>
    <w:rsid w:val="00C21D93"/>
    <w:rsid w:val="00C22CF2"/>
    <w:rsid w:val="00C2359B"/>
    <w:rsid w:val="00C24AF1"/>
    <w:rsid w:val="00C2535D"/>
    <w:rsid w:val="00C26EC7"/>
    <w:rsid w:val="00C27516"/>
    <w:rsid w:val="00C27576"/>
    <w:rsid w:val="00C27D6B"/>
    <w:rsid w:val="00C3035B"/>
    <w:rsid w:val="00C30AC2"/>
    <w:rsid w:val="00C31A45"/>
    <w:rsid w:val="00C31B1B"/>
    <w:rsid w:val="00C32280"/>
    <w:rsid w:val="00C3307B"/>
    <w:rsid w:val="00C336B8"/>
    <w:rsid w:val="00C341FF"/>
    <w:rsid w:val="00C34BC8"/>
    <w:rsid w:val="00C3562E"/>
    <w:rsid w:val="00C363F4"/>
    <w:rsid w:val="00C3650C"/>
    <w:rsid w:val="00C3713D"/>
    <w:rsid w:val="00C40359"/>
    <w:rsid w:val="00C4044B"/>
    <w:rsid w:val="00C40977"/>
    <w:rsid w:val="00C4110E"/>
    <w:rsid w:val="00C4152D"/>
    <w:rsid w:val="00C41B04"/>
    <w:rsid w:val="00C423A5"/>
    <w:rsid w:val="00C424AF"/>
    <w:rsid w:val="00C42973"/>
    <w:rsid w:val="00C42BB3"/>
    <w:rsid w:val="00C44085"/>
    <w:rsid w:val="00C45F37"/>
    <w:rsid w:val="00C468AA"/>
    <w:rsid w:val="00C46A71"/>
    <w:rsid w:val="00C46D73"/>
    <w:rsid w:val="00C46E2B"/>
    <w:rsid w:val="00C46E32"/>
    <w:rsid w:val="00C47325"/>
    <w:rsid w:val="00C47EFB"/>
    <w:rsid w:val="00C47F42"/>
    <w:rsid w:val="00C5071E"/>
    <w:rsid w:val="00C52D0E"/>
    <w:rsid w:val="00C52EF6"/>
    <w:rsid w:val="00C533F3"/>
    <w:rsid w:val="00C53BD8"/>
    <w:rsid w:val="00C54F9C"/>
    <w:rsid w:val="00C570A0"/>
    <w:rsid w:val="00C60511"/>
    <w:rsid w:val="00C61451"/>
    <w:rsid w:val="00C61BB1"/>
    <w:rsid w:val="00C61D9F"/>
    <w:rsid w:val="00C641C9"/>
    <w:rsid w:val="00C64C1C"/>
    <w:rsid w:val="00C6529A"/>
    <w:rsid w:val="00C66325"/>
    <w:rsid w:val="00C66AAB"/>
    <w:rsid w:val="00C674DF"/>
    <w:rsid w:val="00C67807"/>
    <w:rsid w:val="00C67F95"/>
    <w:rsid w:val="00C704F6"/>
    <w:rsid w:val="00C70E81"/>
    <w:rsid w:val="00C71355"/>
    <w:rsid w:val="00C7329A"/>
    <w:rsid w:val="00C7453B"/>
    <w:rsid w:val="00C74846"/>
    <w:rsid w:val="00C75045"/>
    <w:rsid w:val="00C75DE6"/>
    <w:rsid w:val="00C76441"/>
    <w:rsid w:val="00C7653B"/>
    <w:rsid w:val="00C769C6"/>
    <w:rsid w:val="00C76A70"/>
    <w:rsid w:val="00C7753F"/>
    <w:rsid w:val="00C807DA"/>
    <w:rsid w:val="00C80981"/>
    <w:rsid w:val="00C82E92"/>
    <w:rsid w:val="00C832A2"/>
    <w:rsid w:val="00C835A1"/>
    <w:rsid w:val="00C83863"/>
    <w:rsid w:val="00C83D76"/>
    <w:rsid w:val="00C83FA3"/>
    <w:rsid w:val="00C843FD"/>
    <w:rsid w:val="00C84916"/>
    <w:rsid w:val="00C8492C"/>
    <w:rsid w:val="00C84B52"/>
    <w:rsid w:val="00C851E8"/>
    <w:rsid w:val="00C86286"/>
    <w:rsid w:val="00C86A2B"/>
    <w:rsid w:val="00C86E54"/>
    <w:rsid w:val="00C870E5"/>
    <w:rsid w:val="00C8758A"/>
    <w:rsid w:val="00C87FFA"/>
    <w:rsid w:val="00C901AB"/>
    <w:rsid w:val="00C9026A"/>
    <w:rsid w:val="00C90533"/>
    <w:rsid w:val="00C906DD"/>
    <w:rsid w:val="00C911CB"/>
    <w:rsid w:val="00C9122E"/>
    <w:rsid w:val="00C9165C"/>
    <w:rsid w:val="00C92272"/>
    <w:rsid w:val="00C92B51"/>
    <w:rsid w:val="00C92D41"/>
    <w:rsid w:val="00C9374C"/>
    <w:rsid w:val="00C9415C"/>
    <w:rsid w:val="00C96CCA"/>
    <w:rsid w:val="00C96D66"/>
    <w:rsid w:val="00C976B7"/>
    <w:rsid w:val="00CA0090"/>
    <w:rsid w:val="00CA0350"/>
    <w:rsid w:val="00CA07D4"/>
    <w:rsid w:val="00CA0FC7"/>
    <w:rsid w:val="00CA122A"/>
    <w:rsid w:val="00CA1896"/>
    <w:rsid w:val="00CA1925"/>
    <w:rsid w:val="00CA227D"/>
    <w:rsid w:val="00CA2884"/>
    <w:rsid w:val="00CA36F7"/>
    <w:rsid w:val="00CA40AC"/>
    <w:rsid w:val="00CA5DE7"/>
    <w:rsid w:val="00CA6106"/>
    <w:rsid w:val="00CA62FD"/>
    <w:rsid w:val="00CA7155"/>
    <w:rsid w:val="00CA76D8"/>
    <w:rsid w:val="00CB057D"/>
    <w:rsid w:val="00CB0940"/>
    <w:rsid w:val="00CB0F2F"/>
    <w:rsid w:val="00CB0FF5"/>
    <w:rsid w:val="00CB10DE"/>
    <w:rsid w:val="00CB131B"/>
    <w:rsid w:val="00CB1B81"/>
    <w:rsid w:val="00CB2182"/>
    <w:rsid w:val="00CB2E46"/>
    <w:rsid w:val="00CB46AC"/>
    <w:rsid w:val="00CB4EE7"/>
    <w:rsid w:val="00CB57F9"/>
    <w:rsid w:val="00CB6484"/>
    <w:rsid w:val="00CB6A0A"/>
    <w:rsid w:val="00CB6B9A"/>
    <w:rsid w:val="00CB78D3"/>
    <w:rsid w:val="00CB7B72"/>
    <w:rsid w:val="00CB7D39"/>
    <w:rsid w:val="00CC06DC"/>
    <w:rsid w:val="00CC0D6F"/>
    <w:rsid w:val="00CC0DB9"/>
    <w:rsid w:val="00CC12D9"/>
    <w:rsid w:val="00CC1FE8"/>
    <w:rsid w:val="00CC25C7"/>
    <w:rsid w:val="00CC2DA8"/>
    <w:rsid w:val="00CC3865"/>
    <w:rsid w:val="00CC3ED1"/>
    <w:rsid w:val="00CC5962"/>
    <w:rsid w:val="00CC5EDD"/>
    <w:rsid w:val="00CC5EF5"/>
    <w:rsid w:val="00CC718A"/>
    <w:rsid w:val="00CC7862"/>
    <w:rsid w:val="00CD0238"/>
    <w:rsid w:val="00CD10A7"/>
    <w:rsid w:val="00CD140A"/>
    <w:rsid w:val="00CD1B40"/>
    <w:rsid w:val="00CD2D71"/>
    <w:rsid w:val="00CD3193"/>
    <w:rsid w:val="00CD3558"/>
    <w:rsid w:val="00CD37F7"/>
    <w:rsid w:val="00CD3D5D"/>
    <w:rsid w:val="00CD3D5F"/>
    <w:rsid w:val="00CD4164"/>
    <w:rsid w:val="00CD5667"/>
    <w:rsid w:val="00CD584E"/>
    <w:rsid w:val="00CD5B1F"/>
    <w:rsid w:val="00CD5DE6"/>
    <w:rsid w:val="00CE0118"/>
    <w:rsid w:val="00CE1EE9"/>
    <w:rsid w:val="00CE230A"/>
    <w:rsid w:val="00CE2BA2"/>
    <w:rsid w:val="00CE2D23"/>
    <w:rsid w:val="00CE303B"/>
    <w:rsid w:val="00CE42DE"/>
    <w:rsid w:val="00CE45DB"/>
    <w:rsid w:val="00CE4EF2"/>
    <w:rsid w:val="00CE55C6"/>
    <w:rsid w:val="00CE5D93"/>
    <w:rsid w:val="00CE778F"/>
    <w:rsid w:val="00CE78C7"/>
    <w:rsid w:val="00CE79B4"/>
    <w:rsid w:val="00CE7BB7"/>
    <w:rsid w:val="00CE7C9C"/>
    <w:rsid w:val="00CF1534"/>
    <w:rsid w:val="00CF2D0A"/>
    <w:rsid w:val="00CF36EC"/>
    <w:rsid w:val="00CF605F"/>
    <w:rsid w:val="00CF659D"/>
    <w:rsid w:val="00CF6D3C"/>
    <w:rsid w:val="00CF6FEC"/>
    <w:rsid w:val="00CF7A66"/>
    <w:rsid w:val="00CF7B13"/>
    <w:rsid w:val="00D007D1"/>
    <w:rsid w:val="00D0119C"/>
    <w:rsid w:val="00D0120E"/>
    <w:rsid w:val="00D02879"/>
    <w:rsid w:val="00D03506"/>
    <w:rsid w:val="00D03C90"/>
    <w:rsid w:val="00D042BB"/>
    <w:rsid w:val="00D04BF9"/>
    <w:rsid w:val="00D04D07"/>
    <w:rsid w:val="00D05411"/>
    <w:rsid w:val="00D06078"/>
    <w:rsid w:val="00D06254"/>
    <w:rsid w:val="00D074DF"/>
    <w:rsid w:val="00D076AB"/>
    <w:rsid w:val="00D076CC"/>
    <w:rsid w:val="00D1266D"/>
    <w:rsid w:val="00D12CB6"/>
    <w:rsid w:val="00D12CCF"/>
    <w:rsid w:val="00D13596"/>
    <w:rsid w:val="00D13CD6"/>
    <w:rsid w:val="00D14952"/>
    <w:rsid w:val="00D15076"/>
    <w:rsid w:val="00D15632"/>
    <w:rsid w:val="00D15EAE"/>
    <w:rsid w:val="00D15F5B"/>
    <w:rsid w:val="00D16DD5"/>
    <w:rsid w:val="00D16FAB"/>
    <w:rsid w:val="00D172EF"/>
    <w:rsid w:val="00D201FA"/>
    <w:rsid w:val="00D21161"/>
    <w:rsid w:val="00D21A12"/>
    <w:rsid w:val="00D227C3"/>
    <w:rsid w:val="00D22C06"/>
    <w:rsid w:val="00D24079"/>
    <w:rsid w:val="00D241EF"/>
    <w:rsid w:val="00D256F6"/>
    <w:rsid w:val="00D25BC0"/>
    <w:rsid w:val="00D25C8F"/>
    <w:rsid w:val="00D26057"/>
    <w:rsid w:val="00D262F8"/>
    <w:rsid w:val="00D26D80"/>
    <w:rsid w:val="00D26F5E"/>
    <w:rsid w:val="00D273CB"/>
    <w:rsid w:val="00D301CE"/>
    <w:rsid w:val="00D3038D"/>
    <w:rsid w:val="00D30B49"/>
    <w:rsid w:val="00D31307"/>
    <w:rsid w:val="00D3149D"/>
    <w:rsid w:val="00D3263B"/>
    <w:rsid w:val="00D336A7"/>
    <w:rsid w:val="00D33ADE"/>
    <w:rsid w:val="00D34D60"/>
    <w:rsid w:val="00D3544A"/>
    <w:rsid w:val="00D35678"/>
    <w:rsid w:val="00D36602"/>
    <w:rsid w:val="00D36699"/>
    <w:rsid w:val="00D36746"/>
    <w:rsid w:val="00D3747C"/>
    <w:rsid w:val="00D379D4"/>
    <w:rsid w:val="00D37C38"/>
    <w:rsid w:val="00D4060F"/>
    <w:rsid w:val="00D43469"/>
    <w:rsid w:val="00D43C0B"/>
    <w:rsid w:val="00D45315"/>
    <w:rsid w:val="00D45B0A"/>
    <w:rsid w:val="00D469BD"/>
    <w:rsid w:val="00D46C7A"/>
    <w:rsid w:val="00D47A8F"/>
    <w:rsid w:val="00D5009C"/>
    <w:rsid w:val="00D51D95"/>
    <w:rsid w:val="00D51E26"/>
    <w:rsid w:val="00D530B9"/>
    <w:rsid w:val="00D53788"/>
    <w:rsid w:val="00D540B6"/>
    <w:rsid w:val="00D54616"/>
    <w:rsid w:val="00D54F84"/>
    <w:rsid w:val="00D5506E"/>
    <w:rsid w:val="00D55834"/>
    <w:rsid w:val="00D56047"/>
    <w:rsid w:val="00D56722"/>
    <w:rsid w:val="00D6037A"/>
    <w:rsid w:val="00D607D5"/>
    <w:rsid w:val="00D61114"/>
    <w:rsid w:val="00D61330"/>
    <w:rsid w:val="00D614AF"/>
    <w:rsid w:val="00D61C69"/>
    <w:rsid w:val="00D620E1"/>
    <w:rsid w:val="00D62ED3"/>
    <w:rsid w:val="00D6313A"/>
    <w:rsid w:val="00D634A6"/>
    <w:rsid w:val="00D634AC"/>
    <w:rsid w:val="00D635B9"/>
    <w:rsid w:val="00D637A1"/>
    <w:rsid w:val="00D63C45"/>
    <w:rsid w:val="00D63E61"/>
    <w:rsid w:val="00D6417F"/>
    <w:rsid w:val="00D64504"/>
    <w:rsid w:val="00D65198"/>
    <w:rsid w:val="00D65A46"/>
    <w:rsid w:val="00D668E2"/>
    <w:rsid w:val="00D672B7"/>
    <w:rsid w:val="00D700E4"/>
    <w:rsid w:val="00D70963"/>
    <w:rsid w:val="00D7349E"/>
    <w:rsid w:val="00D73996"/>
    <w:rsid w:val="00D73C42"/>
    <w:rsid w:val="00D73F2B"/>
    <w:rsid w:val="00D7668E"/>
    <w:rsid w:val="00D7682A"/>
    <w:rsid w:val="00D7779F"/>
    <w:rsid w:val="00D77CAE"/>
    <w:rsid w:val="00D8093C"/>
    <w:rsid w:val="00D81919"/>
    <w:rsid w:val="00D829D6"/>
    <w:rsid w:val="00D82A37"/>
    <w:rsid w:val="00D8458D"/>
    <w:rsid w:val="00D8478A"/>
    <w:rsid w:val="00D85873"/>
    <w:rsid w:val="00D85E64"/>
    <w:rsid w:val="00D85F13"/>
    <w:rsid w:val="00D86576"/>
    <w:rsid w:val="00D8695D"/>
    <w:rsid w:val="00D8732D"/>
    <w:rsid w:val="00D87586"/>
    <w:rsid w:val="00D87B6A"/>
    <w:rsid w:val="00D87C51"/>
    <w:rsid w:val="00D87C9C"/>
    <w:rsid w:val="00D90A04"/>
    <w:rsid w:val="00D91070"/>
    <w:rsid w:val="00D9282A"/>
    <w:rsid w:val="00D929DE"/>
    <w:rsid w:val="00D92B86"/>
    <w:rsid w:val="00D94E01"/>
    <w:rsid w:val="00D94F65"/>
    <w:rsid w:val="00D950EA"/>
    <w:rsid w:val="00D95316"/>
    <w:rsid w:val="00D958B8"/>
    <w:rsid w:val="00D95FD3"/>
    <w:rsid w:val="00D96173"/>
    <w:rsid w:val="00D97364"/>
    <w:rsid w:val="00D97C45"/>
    <w:rsid w:val="00DA0E73"/>
    <w:rsid w:val="00DA15F5"/>
    <w:rsid w:val="00DA19CA"/>
    <w:rsid w:val="00DA1B13"/>
    <w:rsid w:val="00DA2171"/>
    <w:rsid w:val="00DA236D"/>
    <w:rsid w:val="00DA47AD"/>
    <w:rsid w:val="00DA4D03"/>
    <w:rsid w:val="00DA561A"/>
    <w:rsid w:val="00DA5652"/>
    <w:rsid w:val="00DA6A1A"/>
    <w:rsid w:val="00DA6BFB"/>
    <w:rsid w:val="00DA7AFF"/>
    <w:rsid w:val="00DA7EA4"/>
    <w:rsid w:val="00DA7F70"/>
    <w:rsid w:val="00DB0893"/>
    <w:rsid w:val="00DB0B4C"/>
    <w:rsid w:val="00DB1235"/>
    <w:rsid w:val="00DB237B"/>
    <w:rsid w:val="00DB27D9"/>
    <w:rsid w:val="00DB2CD4"/>
    <w:rsid w:val="00DB31B3"/>
    <w:rsid w:val="00DB431F"/>
    <w:rsid w:val="00DB434B"/>
    <w:rsid w:val="00DB4D26"/>
    <w:rsid w:val="00DB5232"/>
    <w:rsid w:val="00DB5C47"/>
    <w:rsid w:val="00DB5D9A"/>
    <w:rsid w:val="00DB66F1"/>
    <w:rsid w:val="00DB70B9"/>
    <w:rsid w:val="00DB71B0"/>
    <w:rsid w:val="00DB7343"/>
    <w:rsid w:val="00DB7A03"/>
    <w:rsid w:val="00DC0037"/>
    <w:rsid w:val="00DC05CA"/>
    <w:rsid w:val="00DC0FDF"/>
    <w:rsid w:val="00DC1A4A"/>
    <w:rsid w:val="00DC2239"/>
    <w:rsid w:val="00DC2346"/>
    <w:rsid w:val="00DC263D"/>
    <w:rsid w:val="00DC336F"/>
    <w:rsid w:val="00DC346D"/>
    <w:rsid w:val="00DC40C6"/>
    <w:rsid w:val="00DC4464"/>
    <w:rsid w:val="00DC4547"/>
    <w:rsid w:val="00DC4618"/>
    <w:rsid w:val="00DC50E0"/>
    <w:rsid w:val="00DC58A8"/>
    <w:rsid w:val="00DC5BC7"/>
    <w:rsid w:val="00DC6239"/>
    <w:rsid w:val="00DC63F2"/>
    <w:rsid w:val="00DC6544"/>
    <w:rsid w:val="00DC665B"/>
    <w:rsid w:val="00DC6709"/>
    <w:rsid w:val="00DC67D3"/>
    <w:rsid w:val="00DC6B84"/>
    <w:rsid w:val="00DC6D62"/>
    <w:rsid w:val="00DC71D9"/>
    <w:rsid w:val="00DC79E6"/>
    <w:rsid w:val="00DC7A08"/>
    <w:rsid w:val="00DD0116"/>
    <w:rsid w:val="00DD0A78"/>
    <w:rsid w:val="00DD15DE"/>
    <w:rsid w:val="00DD1767"/>
    <w:rsid w:val="00DD187A"/>
    <w:rsid w:val="00DD1AD6"/>
    <w:rsid w:val="00DD1FC7"/>
    <w:rsid w:val="00DD1FFF"/>
    <w:rsid w:val="00DD27B1"/>
    <w:rsid w:val="00DD2A8E"/>
    <w:rsid w:val="00DD2D7B"/>
    <w:rsid w:val="00DD2FDC"/>
    <w:rsid w:val="00DD46F7"/>
    <w:rsid w:val="00DD4E46"/>
    <w:rsid w:val="00DD4F07"/>
    <w:rsid w:val="00DD5A38"/>
    <w:rsid w:val="00DD5B68"/>
    <w:rsid w:val="00DD6457"/>
    <w:rsid w:val="00DD6BF4"/>
    <w:rsid w:val="00DD6FB8"/>
    <w:rsid w:val="00DD7FE2"/>
    <w:rsid w:val="00DE0511"/>
    <w:rsid w:val="00DE0D47"/>
    <w:rsid w:val="00DE1AC8"/>
    <w:rsid w:val="00DE22AD"/>
    <w:rsid w:val="00DE2CBF"/>
    <w:rsid w:val="00DE3ABA"/>
    <w:rsid w:val="00DE3AD2"/>
    <w:rsid w:val="00DE407F"/>
    <w:rsid w:val="00DE44B9"/>
    <w:rsid w:val="00DE455E"/>
    <w:rsid w:val="00DE49FA"/>
    <w:rsid w:val="00DE5044"/>
    <w:rsid w:val="00DE5128"/>
    <w:rsid w:val="00DE598E"/>
    <w:rsid w:val="00DE5B55"/>
    <w:rsid w:val="00DE627E"/>
    <w:rsid w:val="00DE630E"/>
    <w:rsid w:val="00DE745B"/>
    <w:rsid w:val="00DE7859"/>
    <w:rsid w:val="00DF0489"/>
    <w:rsid w:val="00DF3550"/>
    <w:rsid w:val="00DF383C"/>
    <w:rsid w:val="00DF3A35"/>
    <w:rsid w:val="00DF3D15"/>
    <w:rsid w:val="00DF3DAC"/>
    <w:rsid w:val="00DF4118"/>
    <w:rsid w:val="00DF457C"/>
    <w:rsid w:val="00DF5257"/>
    <w:rsid w:val="00DF5BA7"/>
    <w:rsid w:val="00DF5E1A"/>
    <w:rsid w:val="00DF613C"/>
    <w:rsid w:val="00DF6310"/>
    <w:rsid w:val="00DF634E"/>
    <w:rsid w:val="00DF71CA"/>
    <w:rsid w:val="00DF759B"/>
    <w:rsid w:val="00DF7CC0"/>
    <w:rsid w:val="00E000D0"/>
    <w:rsid w:val="00E00120"/>
    <w:rsid w:val="00E00D25"/>
    <w:rsid w:val="00E010BD"/>
    <w:rsid w:val="00E01BC4"/>
    <w:rsid w:val="00E02C75"/>
    <w:rsid w:val="00E0377A"/>
    <w:rsid w:val="00E060DE"/>
    <w:rsid w:val="00E06D6C"/>
    <w:rsid w:val="00E07288"/>
    <w:rsid w:val="00E073FF"/>
    <w:rsid w:val="00E10767"/>
    <w:rsid w:val="00E109AE"/>
    <w:rsid w:val="00E10BC1"/>
    <w:rsid w:val="00E12F79"/>
    <w:rsid w:val="00E13BAB"/>
    <w:rsid w:val="00E140CE"/>
    <w:rsid w:val="00E14317"/>
    <w:rsid w:val="00E14949"/>
    <w:rsid w:val="00E1532A"/>
    <w:rsid w:val="00E156F6"/>
    <w:rsid w:val="00E15705"/>
    <w:rsid w:val="00E163A1"/>
    <w:rsid w:val="00E1674A"/>
    <w:rsid w:val="00E1773E"/>
    <w:rsid w:val="00E1784C"/>
    <w:rsid w:val="00E20BE7"/>
    <w:rsid w:val="00E21B53"/>
    <w:rsid w:val="00E22131"/>
    <w:rsid w:val="00E22298"/>
    <w:rsid w:val="00E23505"/>
    <w:rsid w:val="00E25399"/>
    <w:rsid w:val="00E25A7E"/>
    <w:rsid w:val="00E267ED"/>
    <w:rsid w:val="00E26919"/>
    <w:rsid w:val="00E26BB0"/>
    <w:rsid w:val="00E26D51"/>
    <w:rsid w:val="00E26E9A"/>
    <w:rsid w:val="00E275F7"/>
    <w:rsid w:val="00E31245"/>
    <w:rsid w:val="00E325B2"/>
    <w:rsid w:val="00E32E54"/>
    <w:rsid w:val="00E32FAE"/>
    <w:rsid w:val="00E3321F"/>
    <w:rsid w:val="00E33542"/>
    <w:rsid w:val="00E336DE"/>
    <w:rsid w:val="00E33B3B"/>
    <w:rsid w:val="00E34565"/>
    <w:rsid w:val="00E34890"/>
    <w:rsid w:val="00E34D60"/>
    <w:rsid w:val="00E35D61"/>
    <w:rsid w:val="00E3614E"/>
    <w:rsid w:val="00E36429"/>
    <w:rsid w:val="00E36909"/>
    <w:rsid w:val="00E36F41"/>
    <w:rsid w:val="00E37101"/>
    <w:rsid w:val="00E373A5"/>
    <w:rsid w:val="00E377CA"/>
    <w:rsid w:val="00E377D0"/>
    <w:rsid w:val="00E37CFD"/>
    <w:rsid w:val="00E4039A"/>
    <w:rsid w:val="00E4123E"/>
    <w:rsid w:val="00E4143E"/>
    <w:rsid w:val="00E42D45"/>
    <w:rsid w:val="00E42F55"/>
    <w:rsid w:val="00E4378A"/>
    <w:rsid w:val="00E44074"/>
    <w:rsid w:val="00E44697"/>
    <w:rsid w:val="00E44934"/>
    <w:rsid w:val="00E44977"/>
    <w:rsid w:val="00E44CA0"/>
    <w:rsid w:val="00E45839"/>
    <w:rsid w:val="00E4649A"/>
    <w:rsid w:val="00E46F36"/>
    <w:rsid w:val="00E47FD4"/>
    <w:rsid w:val="00E5064A"/>
    <w:rsid w:val="00E516D4"/>
    <w:rsid w:val="00E52551"/>
    <w:rsid w:val="00E527D5"/>
    <w:rsid w:val="00E562E3"/>
    <w:rsid w:val="00E56AC2"/>
    <w:rsid w:val="00E56E3B"/>
    <w:rsid w:val="00E56FE4"/>
    <w:rsid w:val="00E57773"/>
    <w:rsid w:val="00E57C9F"/>
    <w:rsid w:val="00E57CD4"/>
    <w:rsid w:val="00E60649"/>
    <w:rsid w:val="00E6196A"/>
    <w:rsid w:val="00E62568"/>
    <w:rsid w:val="00E62881"/>
    <w:rsid w:val="00E62A23"/>
    <w:rsid w:val="00E62EDD"/>
    <w:rsid w:val="00E62EE9"/>
    <w:rsid w:val="00E63356"/>
    <w:rsid w:val="00E63BCB"/>
    <w:rsid w:val="00E63EF6"/>
    <w:rsid w:val="00E63F51"/>
    <w:rsid w:val="00E643AE"/>
    <w:rsid w:val="00E655D5"/>
    <w:rsid w:val="00E65E04"/>
    <w:rsid w:val="00E6797A"/>
    <w:rsid w:val="00E67A96"/>
    <w:rsid w:val="00E7051A"/>
    <w:rsid w:val="00E70F7B"/>
    <w:rsid w:val="00E70FB8"/>
    <w:rsid w:val="00E70FFE"/>
    <w:rsid w:val="00E7109F"/>
    <w:rsid w:val="00E71833"/>
    <w:rsid w:val="00E71FAC"/>
    <w:rsid w:val="00E7212E"/>
    <w:rsid w:val="00E7259C"/>
    <w:rsid w:val="00E73D38"/>
    <w:rsid w:val="00E7495C"/>
    <w:rsid w:val="00E74CB2"/>
    <w:rsid w:val="00E7569A"/>
    <w:rsid w:val="00E75A2E"/>
    <w:rsid w:val="00E76165"/>
    <w:rsid w:val="00E765B3"/>
    <w:rsid w:val="00E80375"/>
    <w:rsid w:val="00E80456"/>
    <w:rsid w:val="00E8068E"/>
    <w:rsid w:val="00E8165E"/>
    <w:rsid w:val="00E81DDB"/>
    <w:rsid w:val="00E82382"/>
    <w:rsid w:val="00E82D3A"/>
    <w:rsid w:val="00E83D0F"/>
    <w:rsid w:val="00E83DE4"/>
    <w:rsid w:val="00E849A2"/>
    <w:rsid w:val="00E84C5D"/>
    <w:rsid w:val="00E851D4"/>
    <w:rsid w:val="00E8568F"/>
    <w:rsid w:val="00E859F9"/>
    <w:rsid w:val="00E86154"/>
    <w:rsid w:val="00E861C8"/>
    <w:rsid w:val="00E8637D"/>
    <w:rsid w:val="00E865A0"/>
    <w:rsid w:val="00E87DA7"/>
    <w:rsid w:val="00E90B94"/>
    <w:rsid w:val="00E90DE9"/>
    <w:rsid w:val="00E910D1"/>
    <w:rsid w:val="00E91398"/>
    <w:rsid w:val="00E916F9"/>
    <w:rsid w:val="00E9186F"/>
    <w:rsid w:val="00E919E0"/>
    <w:rsid w:val="00E92AC5"/>
    <w:rsid w:val="00E93906"/>
    <w:rsid w:val="00E93A7B"/>
    <w:rsid w:val="00E93EA3"/>
    <w:rsid w:val="00E94009"/>
    <w:rsid w:val="00E945C8"/>
    <w:rsid w:val="00E95C8B"/>
    <w:rsid w:val="00E9600A"/>
    <w:rsid w:val="00E967E9"/>
    <w:rsid w:val="00E96DFB"/>
    <w:rsid w:val="00E96E6B"/>
    <w:rsid w:val="00E979D6"/>
    <w:rsid w:val="00E97D96"/>
    <w:rsid w:val="00EA0021"/>
    <w:rsid w:val="00EA2918"/>
    <w:rsid w:val="00EA309C"/>
    <w:rsid w:val="00EA3626"/>
    <w:rsid w:val="00EA3DA1"/>
    <w:rsid w:val="00EA44E3"/>
    <w:rsid w:val="00EA469B"/>
    <w:rsid w:val="00EA5216"/>
    <w:rsid w:val="00EA5C06"/>
    <w:rsid w:val="00EA601E"/>
    <w:rsid w:val="00EA62E3"/>
    <w:rsid w:val="00EA6FE3"/>
    <w:rsid w:val="00EB1134"/>
    <w:rsid w:val="00EB17BA"/>
    <w:rsid w:val="00EB1C49"/>
    <w:rsid w:val="00EB1DBD"/>
    <w:rsid w:val="00EB1E02"/>
    <w:rsid w:val="00EB2198"/>
    <w:rsid w:val="00EB2329"/>
    <w:rsid w:val="00EB334C"/>
    <w:rsid w:val="00EB36BD"/>
    <w:rsid w:val="00EB3A18"/>
    <w:rsid w:val="00EB47C7"/>
    <w:rsid w:val="00EB4D7C"/>
    <w:rsid w:val="00EB500B"/>
    <w:rsid w:val="00EB52E2"/>
    <w:rsid w:val="00EB53E4"/>
    <w:rsid w:val="00EB5459"/>
    <w:rsid w:val="00EB5592"/>
    <w:rsid w:val="00EB5ABF"/>
    <w:rsid w:val="00EB5CF8"/>
    <w:rsid w:val="00EB656D"/>
    <w:rsid w:val="00EB6F8A"/>
    <w:rsid w:val="00EB735F"/>
    <w:rsid w:val="00EC0F3B"/>
    <w:rsid w:val="00EC248E"/>
    <w:rsid w:val="00EC2B37"/>
    <w:rsid w:val="00EC2D87"/>
    <w:rsid w:val="00EC32B4"/>
    <w:rsid w:val="00EC45BA"/>
    <w:rsid w:val="00EC4A43"/>
    <w:rsid w:val="00EC5A52"/>
    <w:rsid w:val="00EC5B06"/>
    <w:rsid w:val="00EC5B79"/>
    <w:rsid w:val="00EC5EFA"/>
    <w:rsid w:val="00EC5F9C"/>
    <w:rsid w:val="00EC6472"/>
    <w:rsid w:val="00EC67AA"/>
    <w:rsid w:val="00EC6823"/>
    <w:rsid w:val="00EC7B77"/>
    <w:rsid w:val="00EC7DFB"/>
    <w:rsid w:val="00ED00AC"/>
    <w:rsid w:val="00ED028F"/>
    <w:rsid w:val="00ED0C9C"/>
    <w:rsid w:val="00ED1066"/>
    <w:rsid w:val="00ED19F8"/>
    <w:rsid w:val="00ED1C1F"/>
    <w:rsid w:val="00ED1F21"/>
    <w:rsid w:val="00ED20A4"/>
    <w:rsid w:val="00ED211A"/>
    <w:rsid w:val="00ED3D89"/>
    <w:rsid w:val="00ED3DCD"/>
    <w:rsid w:val="00ED406B"/>
    <w:rsid w:val="00ED4A36"/>
    <w:rsid w:val="00ED4B0E"/>
    <w:rsid w:val="00ED4E80"/>
    <w:rsid w:val="00ED5E41"/>
    <w:rsid w:val="00ED6639"/>
    <w:rsid w:val="00ED667D"/>
    <w:rsid w:val="00ED6939"/>
    <w:rsid w:val="00ED6A47"/>
    <w:rsid w:val="00ED6D22"/>
    <w:rsid w:val="00ED6EAB"/>
    <w:rsid w:val="00ED7D13"/>
    <w:rsid w:val="00ED7F79"/>
    <w:rsid w:val="00EE06C0"/>
    <w:rsid w:val="00EE0807"/>
    <w:rsid w:val="00EE0B36"/>
    <w:rsid w:val="00EE1E1D"/>
    <w:rsid w:val="00EE2554"/>
    <w:rsid w:val="00EE2728"/>
    <w:rsid w:val="00EE2755"/>
    <w:rsid w:val="00EE2D38"/>
    <w:rsid w:val="00EE3670"/>
    <w:rsid w:val="00EE379A"/>
    <w:rsid w:val="00EE3DCE"/>
    <w:rsid w:val="00EE46DF"/>
    <w:rsid w:val="00EE4E12"/>
    <w:rsid w:val="00EE502F"/>
    <w:rsid w:val="00EE5533"/>
    <w:rsid w:val="00EE6095"/>
    <w:rsid w:val="00EE657C"/>
    <w:rsid w:val="00EF0342"/>
    <w:rsid w:val="00EF131E"/>
    <w:rsid w:val="00EF1EDE"/>
    <w:rsid w:val="00EF2AC6"/>
    <w:rsid w:val="00EF2B1E"/>
    <w:rsid w:val="00EF2C88"/>
    <w:rsid w:val="00EF306D"/>
    <w:rsid w:val="00EF39E2"/>
    <w:rsid w:val="00EF41E4"/>
    <w:rsid w:val="00EF4335"/>
    <w:rsid w:val="00EF4BB1"/>
    <w:rsid w:val="00EF4EF1"/>
    <w:rsid w:val="00EF666B"/>
    <w:rsid w:val="00EF66C3"/>
    <w:rsid w:val="00EF6FC3"/>
    <w:rsid w:val="00EF6FF4"/>
    <w:rsid w:val="00EF7B09"/>
    <w:rsid w:val="00EF7E39"/>
    <w:rsid w:val="00EF7F30"/>
    <w:rsid w:val="00F00653"/>
    <w:rsid w:val="00F0080A"/>
    <w:rsid w:val="00F00A63"/>
    <w:rsid w:val="00F00A9E"/>
    <w:rsid w:val="00F01C0F"/>
    <w:rsid w:val="00F03327"/>
    <w:rsid w:val="00F03F01"/>
    <w:rsid w:val="00F04F41"/>
    <w:rsid w:val="00F051CF"/>
    <w:rsid w:val="00F05421"/>
    <w:rsid w:val="00F06845"/>
    <w:rsid w:val="00F0684C"/>
    <w:rsid w:val="00F06A5D"/>
    <w:rsid w:val="00F06F8D"/>
    <w:rsid w:val="00F07903"/>
    <w:rsid w:val="00F105EA"/>
    <w:rsid w:val="00F1081C"/>
    <w:rsid w:val="00F10CD3"/>
    <w:rsid w:val="00F11934"/>
    <w:rsid w:val="00F11B3A"/>
    <w:rsid w:val="00F11D90"/>
    <w:rsid w:val="00F12E21"/>
    <w:rsid w:val="00F137FD"/>
    <w:rsid w:val="00F14123"/>
    <w:rsid w:val="00F14B13"/>
    <w:rsid w:val="00F14CD1"/>
    <w:rsid w:val="00F14CDB"/>
    <w:rsid w:val="00F15C67"/>
    <w:rsid w:val="00F17336"/>
    <w:rsid w:val="00F177AC"/>
    <w:rsid w:val="00F17BD9"/>
    <w:rsid w:val="00F17D23"/>
    <w:rsid w:val="00F17DE9"/>
    <w:rsid w:val="00F20317"/>
    <w:rsid w:val="00F20376"/>
    <w:rsid w:val="00F203FC"/>
    <w:rsid w:val="00F209CC"/>
    <w:rsid w:val="00F20D6D"/>
    <w:rsid w:val="00F21B9D"/>
    <w:rsid w:val="00F21F50"/>
    <w:rsid w:val="00F227DD"/>
    <w:rsid w:val="00F2339B"/>
    <w:rsid w:val="00F23AF2"/>
    <w:rsid w:val="00F23C31"/>
    <w:rsid w:val="00F240AD"/>
    <w:rsid w:val="00F242FB"/>
    <w:rsid w:val="00F243D1"/>
    <w:rsid w:val="00F258C7"/>
    <w:rsid w:val="00F2593A"/>
    <w:rsid w:val="00F2705B"/>
    <w:rsid w:val="00F2789B"/>
    <w:rsid w:val="00F27C57"/>
    <w:rsid w:val="00F27D5E"/>
    <w:rsid w:val="00F27D63"/>
    <w:rsid w:val="00F30D90"/>
    <w:rsid w:val="00F31CBB"/>
    <w:rsid w:val="00F31CEB"/>
    <w:rsid w:val="00F327B5"/>
    <w:rsid w:val="00F33ACF"/>
    <w:rsid w:val="00F33F4D"/>
    <w:rsid w:val="00F340A2"/>
    <w:rsid w:val="00F34311"/>
    <w:rsid w:val="00F3564E"/>
    <w:rsid w:val="00F35FD8"/>
    <w:rsid w:val="00F369D8"/>
    <w:rsid w:val="00F36C22"/>
    <w:rsid w:val="00F37214"/>
    <w:rsid w:val="00F3722C"/>
    <w:rsid w:val="00F3781E"/>
    <w:rsid w:val="00F379D1"/>
    <w:rsid w:val="00F37B29"/>
    <w:rsid w:val="00F409CD"/>
    <w:rsid w:val="00F41229"/>
    <w:rsid w:val="00F41AB1"/>
    <w:rsid w:val="00F42B86"/>
    <w:rsid w:val="00F434FE"/>
    <w:rsid w:val="00F45735"/>
    <w:rsid w:val="00F46C32"/>
    <w:rsid w:val="00F47009"/>
    <w:rsid w:val="00F473CA"/>
    <w:rsid w:val="00F47ACB"/>
    <w:rsid w:val="00F47BF9"/>
    <w:rsid w:val="00F5082F"/>
    <w:rsid w:val="00F50FAE"/>
    <w:rsid w:val="00F5118C"/>
    <w:rsid w:val="00F520E9"/>
    <w:rsid w:val="00F53224"/>
    <w:rsid w:val="00F5333B"/>
    <w:rsid w:val="00F533E4"/>
    <w:rsid w:val="00F54CC6"/>
    <w:rsid w:val="00F55BBC"/>
    <w:rsid w:val="00F55F87"/>
    <w:rsid w:val="00F56D53"/>
    <w:rsid w:val="00F573E4"/>
    <w:rsid w:val="00F5743B"/>
    <w:rsid w:val="00F604DB"/>
    <w:rsid w:val="00F606AB"/>
    <w:rsid w:val="00F60FCB"/>
    <w:rsid w:val="00F6153C"/>
    <w:rsid w:val="00F6165C"/>
    <w:rsid w:val="00F6235D"/>
    <w:rsid w:val="00F6273B"/>
    <w:rsid w:val="00F62A24"/>
    <w:rsid w:val="00F636FA"/>
    <w:rsid w:val="00F6528B"/>
    <w:rsid w:val="00F653F7"/>
    <w:rsid w:val="00F65FDB"/>
    <w:rsid w:val="00F660CE"/>
    <w:rsid w:val="00F66191"/>
    <w:rsid w:val="00F70622"/>
    <w:rsid w:val="00F709F3"/>
    <w:rsid w:val="00F71B85"/>
    <w:rsid w:val="00F722EF"/>
    <w:rsid w:val="00F722FB"/>
    <w:rsid w:val="00F7250A"/>
    <w:rsid w:val="00F72DF1"/>
    <w:rsid w:val="00F74378"/>
    <w:rsid w:val="00F743ED"/>
    <w:rsid w:val="00F74BB4"/>
    <w:rsid w:val="00F753E7"/>
    <w:rsid w:val="00F80832"/>
    <w:rsid w:val="00F81EE6"/>
    <w:rsid w:val="00F8262E"/>
    <w:rsid w:val="00F82BAC"/>
    <w:rsid w:val="00F83A1B"/>
    <w:rsid w:val="00F8414A"/>
    <w:rsid w:val="00F84B2F"/>
    <w:rsid w:val="00F862C7"/>
    <w:rsid w:val="00F86852"/>
    <w:rsid w:val="00F86A10"/>
    <w:rsid w:val="00F86A61"/>
    <w:rsid w:val="00F86AD0"/>
    <w:rsid w:val="00F86D29"/>
    <w:rsid w:val="00F86E6C"/>
    <w:rsid w:val="00F87182"/>
    <w:rsid w:val="00F872A5"/>
    <w:rsid w:val="00F87682"/>
    <w:rsid w:val="00F9129E"/>
    <w:rsid w:val="00F92024"/>
    <w:rsid w:val="00F920AE"/>
    <w:rsid w:val="00F92475"/>
    <w:rsid w:val="00F92673"/>
    <w:rsid w:val="00F928A6"/>
    <w:rsid w:val="00F92CFC"/>
    <w:rsid w:val="00F938C7"/>
    <w:rsid w:val="00F93A0F"/>
    <w:rsid w:val="00F9403F"/>
    <w:rsid w:val="00F945D2"/>
    <w:rsid w:val="00F956C2"/>
    <w:rsid w:val="00F95753"/>
    <w:rsid w:val="00F9605A"/>
    <w:rsid w:val="00F965BA"/>
    <w:rsid w:val="00F97726"/>
    <w:rsid w:val="00FA00CE"/>
    <w:rsid w:val="00FA0892"/>
    <w:rsid w:val="00FA0D14"/>
    <w:rsid w:val="00FA118B"/>
    <w:rsid w:val="00FA21B7"/>
    <w:rsid w:val="00FA21D5"/>
    <w:rsid w:val="00FA2326"/>
    <w:rsid w:val="00FA2C09"/>
    <w:rsid w:val="00FA337A"/>
    <w:rsid w:val="00FA358D"/>
    <w:rsid w:val="00FA3674"/>
    <w:rsid w:val="00FA399C"/>
    <w:rsid w:val="00FA549F"/>
    <w:rsid w:val="00FA54A9"/>
    <w:rsid w:val="00FA5AB0"/>
    <w:rsid w:val="00FA5BD1"/>
    <w:rsid w:val="00FA5D9C"/>
    <w:rsid w:val="00FA5E64"/>
    <w:rsid w:val="00FA5F06"/>
    <w:rsid w:val="00FA5F57"/>
    <w:rsid w:val="00FA71AC"/>
    <w:rsid w:val="00FA7A1B"/>
    <w:rsid w:val="00FB0116"/>
    <w:rsid w:val="00FB095E"/>
    <w:rsid w:val="00FB1501"/>
    <w:rsid w:val="00FB1B08"/>
    <w:rsid w:val="00FB1B12"/>
    <w:rsid w:val="00FB2137"/>
    <w:rsid w:val="00FB2A75"/>
    <w:rsid w:val="00FB32B5"/>
    <w:rsid w:val="00FB3990"/>
    <w:rsid w:val="00FB5815"/>
    <w:rsid w:val="00FB59DB"/>
    <w:rsid w:val="00FB680C"/>
    <w:rsid w:val="00FB7161"/>
    <w:rsid w:val="00FB7D7E"/>
    <w:rsid w:val="00FC01B8"/>
    <w:rsid w:val="00FC0D55"/>
    <w:rsid w:val="00FC1377"/>
    <w:rsid w:val="00FC19A5"/>
    <w:rsid w:val="00FC19AA"/>
    <w:rsid w:val="00FC1D4F"/>
    <w:rsid w:val="00FC2E26"/>
    <w:rsid w:val="00FC3141"/>
    <w:rsid w:val="00FC352D"/>
    <w:rsid w:val="00FC3A3B"/>
    <w:rsid w:val="00FC4451"/>
    <w:rsid w:val="00FC44EC"/>
    <w:rsid w:val="00FC4AFE"/>
    <w:rsid w:val="00FC5980"/>
    <w:rsid w:val="00FC6130"/>
    <w:rsid w:val="00FC75C6"/>
    <w:rsid w:val="00FD0184"/>
    <w:rsid w:val="00FD03BF"/>
    <w:rsid w:val="00FD0F69"/>
    <w:rsid w:val="00FD14E9"/>
    <w:rsid w:val="00FD2046"/>
    <w:rsid w:val="00FD29B9"/>
    <w:rsid w:val="00FD2C95"/>
    <w:rsid w:val="00FD36C9"/>
    <w:rsid w:val="00FD3701"/>
    <w:rsid w:val="00FD3F1F"/>
    <w:rsid w:val="00FD46A2"/>
    <w:rsid w:val="00FD4D3F"/>
    <w:rsid w:val="00FD56C0"/>
    <w:rsid w:val="00FD5C29"/>
    <w:rsid w:val="00FD669B"/>
    <w:rsid w:val="00FD7B75"/>
    <w:rsid w:val="00FD7EA0"/>
    <w:rsid w:val="00FE01AA"/>
    <w:rsid w:val="00FE101B"/>
    <w:rsid w:val="00FE2B2E"/>
    <w:rsid w:val="00FE3CAD"/>
    <w:rsid w:val="00FE3E02"/>
    <w:rsid w:val="00FE45A9"/>
    <w:rsid w:val="00FE480F"/>
    <w:rsid w:val="00FE4A6F"/>
    <w:rsid w:val="00FE4C9E"/>
    <w:rsid w:val="00FE4F59"/>
    <w:rsid w:val="00FE4FB1"/>
    <w:rsid w:val="00FE5273"/>
    <w:rsid w:val="00FE5777"/>
    <w:rsid w:val="00FE5A7D"/>
    <w:rsid w:val="00FE63EB"/>
    <w:rsid w:val="00FE72AD"/>
    <w:rsid w:val="00FF0863"/>
    <w:rsid w:val="00FF114F"/>
    <w:rsid w:val="00FF1DBE"/>
    <w:rsid w:val="00FF2B38"/>
    <w:rsid w:val="00FF375D"/>
    <w:rsid w:val="00FF3AC9"/>
    <w:rsid w:val="00FF4328"/>
    <w:rsid w:val="00FF51AC"/>
    <w:rsid w:val="00FF51B7"/>
    <w:rsid w:val="00FF548A"/>
    <w:rsid w:val="00FF5EEA"/>
    <w:rsid w:val="00FF6101"/>
    <w:rsid w:val="00FF6BAB"/>
    <w:rsid w:val="00FF6F03"/>
    <w:rsid w:val="00FF7785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1813"/>
    <w:pPr>
      <w:spacing w:before="100" w:beforeAutospacing="1" w:after="100" w:afterAutospacing="1"/>
    </w:pPr>
  </w:style>
  <w:style w:type="paragraph" w:styleId="NoSpacing">
    <w:name w:val="No Spacing"/>
    <w:qFormat/>
    <w:rsid w:val="008A181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A1813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8A1813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8A18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2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lub4ca.com/forma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2A5AB-AD9A-416C-BBDB-AC00AED0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SIMUL</dc:creator>
  <cp:lastModifiedBy>lekhraj</cp:lastModifiedBy>
  <cp:revision>4</cp:revision>
  <dcterms:created xsi:type="dcterms:W3CDTF">2015-01-12T18:20:00Z</dcterms:created>
  <dcterms:modified xsi:type="dcterms:W3CDTF">2015-01-20T10:57:00Z</dcterms:modified>
</cp:coreProperties>
</file>