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E9" w:rsidRPr="003A4ADB" w:rsidRDefault="003A4ADB" w:rsidP="003A4ADB">
      <w:pPr>
        <w:spacing w:after="0" w:line="240" w:lineRule="auto"/>
        <w:ind w:left="-567"/>
        <w:jc w:val="center"/>
        <w:rPr>
          <w:rFonts w:ascii="Times New Roman" w:hAnsi="Times New Roman" w:cs="Times New Roman"/>
          <w:b/>
          <w:color w:val="0070C0"/>
          <w:sz w:val="32"/>
          <w:szCs w:val="32"/>
        </w:rPr>
      </w:pPr>
      <w:r w:rsidRPr="003A4ADB">
        <w:rPr>
          <w:rFonts w:ascii="Times New Roman" w:hAnsi="Times New Roman" w:cs="Times New Roman"/>
          <w:b/>
          <w:color w:val="0070C0"/>
          <w:sz w:val="32"/>
          <w:szCs w:val="32"/>
        </w:rPr>
        <w:t>Board Resolution for Escrow Account</w:t>
      </w:r>
    </w:p>
    <w:p w:rsidR="00DC3CE9" w:rsidRPr="003A4ADB" w:rsidRDefault="00DC3CE9" w:rsidP="00DC3CE9">
      <w:pPr>
        <w:spacing w:after="0" w:line="240" w:lineRule="auto"/>
        <w:ind w:left="-567"/>
        <w:jc w:val="lowKashida"/>
        <w:rPr>
          <w:rFonts w:ascii="Times New Roman" w:hAnsi="Times New Roman" w:cs="Times New Roman"/>
          <w:sz w:val="24"/>
          <w:szCs w:val="24"/>
        </w:rPr>
      </w:pPr>
    </w:p>
    <w:p w:rsidR="00DC3CE9" w:rsidRPr="003A4ADB" w:rsidRDefault="00DC3CE9" w:rsidP="00DC3CE9">
      <w:pPr>
        <w:spacing w:after="0" w:line="240" w:lineRule="auto"/>
        <w:ind w:left="-567"/>
        <w:jc w:val="lowKashida"/>
        <w:rPr>
          <w:rFonts w:ascii="Times New Roman" w:hAnsi="Times New Roman" w:cs="Times New Roman"/>
          <w:sz w:val="24"/>
          <w:szCs w:val="24"/>
        </w:rPr>
      </w:pPr>
      <w:r w:rsidRPr="003A4ADB">
        <w:rPr>
          <w:rFonts w:ascii="Times New Roman" w:hAnsi="Times New Roman" w:cs="Times New Roman"/>
          <w:sz w:val="24"/>
          <w:szCs w:val="24"/>
        </w:rPr>
        <w:t xml:space="preserve">CERTIFIED TRUE COPY OF THE RESOLUTION PASSED AT THE MEETING 0F THE BOARD OF DIRECTORS OF XYZ PVT LIMITED AT ITS REGISTERED </w:t>
      </w:r>
      <w:proofErr w:type="gramStart"/>
      <w:r w:rsidRPr="003A4ADB">
        <w:rPr>
          <w:rFonts w:ascii="Times New Roman" w:hAnsi="Times New Roman" w:cs="Times New Roman"/>
          <w:sz w:val="24"/>
          <w:szCs w:val="24"/>
        </w:rPr>
        <w:t>OFFICE :</w:t>
      </w:r>
      <w:proofErr w:type="gramEnd"/>
      <w:r w:rsidRPr="003A4ADB">
        <w:rPr>
          <w:rFonts w:ascii="Times New Roman" w:hAnsi="Times New Roman" w:cs="Times New Roman"/>
          <w:sz w:val="24"/>
          <w:szCs w:val="24"/>
        </w:rPr>
        <w:t xml:space="preserve"> , ON TUESDAY, 29TH  DAY OF DECEMBER, 2014 AT 2:30 PM.</w:t>
      </w:r>
    </w:p>
    <w:p w:rsidR="00DC3CE9" w:rsidRPr="003A4ADB" w:rsidRDefault="0078311C" w:rsidP="00DC3CE9">
      <w:pPr>
        <w:tabs>
          <w:tab w:val="center" w:pos="4596"/>
        </w:tabs>
        <w:spacing w:after="0" w:line="240" w:lineRule="auto"/>
        <w:jc w:val="lowKashida"/>
        <w:rPr>
          <w:rFonts w:ascii="Times New Roman" w:hAnsi="Times New Roman" w:cs="Times New Roman"/>
          <w:sz w:val="24"/>
          <w:szCs w:val="24"/>
        </w:rPr>
      </w:pPr>
      <w:r w:rsidRPr="003A4ADB">
        <w:rPr>
          <w:rFonts w:ascii="Times New Roman" w:hAnsi="Times New Roman" w:cs="Times New Roman"/>
          <w:noProof/>
          <w:sz w:val="24"/>
          <w:szCs w:val="24"/>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36pt;margin-top:11.7pt;width:540pt;height:0;z-index:251658240" o:connectortype="straight"/>
        </w:pict>
      </w:r>
      <w:r w:rsidR="00DC3CE9" w:rsidRPr="003A4ADB">
        <w:rPr>
          <w:rFonts w:ascii="Times New Roman" w:hAnsi="Times New Roman" w:cs="Times New Roman"/>
          <w:sz w:val="24"/>
          <w:szCs w:val="24"/>
        </w:rPr>
        <w:tab/>
      </w:r>
    </w:p>
    <w:p w:rsidR="00DC3CE9" w:rsidRPr="003A4ADB" w:rsidRDefault="00DC3CE9" w:rsidP="00DC3CE9">
      <w:pPr>
        <w:ind w:left="-567"/>
        <w:jc w:val="both"/>
        <w:rPr>
          <w:rFonts w:ascii="Times New Roman" w:hAnsi="Times New Roman" w:cs="Times New Roman"/>
          <w:sz w:val="24"/>
          <w:szCs w:val="24"/>
        </w:rPr>
      </w:pPr>
    </w:p>
    <w:p w:rsidR="00DC3CE9" w:rsidRPr="003A4ADB" w:rsidRDefault="00DC3CE9" w:rsidP="00DC3CE9">
      <w:pPr>
        <w:ind w:left="-567"/>
        <w:jc w:val="both"/>
        <w:rPr>
          <w:rFonts w:ascii="Times New Roman" w:hAnsi="Times New Roman" w:cs="Times New Roman"/>
          <w:sz w:val="24"/>
          <w:szCs w:val="24"/>
        </w:rPr>
      </w:pPr>
      <w:r w:rsidRPr="003A4ADB">
        <w:rPr>
          <w:rStyle w:val="st"/>
          <w:rFonts w:ascii="Times New Roman" w:hAnsi="Times New Roman" w:cs="Times New Roman"/>
          <w:sz w:val="24"/>
          <w:szCs w:val="24"/>
        </w:rPr>
        <w:t xml:space="preserve">“RESOLVED THAT an </w:t>
      </w:r>
      <w:r w:rsidRPr="003A4ADB">
        <w:rPr>
          <w:rStyle w:val="Emphasis"/>
          <w:rFonts w:ascii="Times New Roman" w:hAnsi="Times New Roman" w:cs="Times New Roman"/>
          <w:sz w:val="24"/>
          <w:szCs w:val="24"/>
        </w:rPr>
        <w:t>Escrow Account</w:t>
      </w:r>
      <w:r w:rsidRPr="003A4ADB">
        <w:rPr>
          <w:rStyle w:val="st"/>
          <w:rFonts w:ascii="Times New Roman" w:hAnsi="Times New Roman" w:cs="Times New Roman"/>
          <w:sz w:val="24"/>
          <w:szCs w:val="24"/>
        </w:rPr>
        <w:t xml:space="preserve"> be </w:t>
      </w:r>
      <w:r w:rsidRPr="003A4ADB">
        <w:rPr>
          <w:rStyle w:val="Emphasis"/>
          <w:rFonts w:ascii="Times New Roman" w:hAnsi="Times New Roman" w:cs="Times New Roman"/>
          <w:sz w:val="24"/>
          <w:szCs w:val="24"/>
        </w:rPr>
        <w:t>opened</w:t>
      </w:r>
      <w:r w:rsidRPr="003A4ADB">
        <w:rPr>
          <w:rStyle w:val="st"/>
          <w:rFonts w:ascii="Times New Roman" w:hAnsi="Times New Roman" w:cs="Times New Roman"/>
          <w:sz w:val="24"/>
          <w:szCs w:val="24"/>
        </w:rPr>
        <w:t xml:space="preserve"> with ………. Bank,</w:t>
      </w:r>
      <w:r w:rsidRPr="003A4ADB">
        <w:rPr>
          <w:rFonts w:ascii="Times New Roman" w:hAnsi="Times New Roman" w:cs="Times New Roman"/>
          <w:sz w:val="24"/>
          <w:szCs w:val="24"/>
        </w:rPr>
        <w:t xml:space="preserve"> situated at........................  in the name of the </w:t>
      </w:r>
      <w:r w:rsidRPr="003A4ADB">
        <w:rPr>
          <w:rFonts w:ascii="Times New Roman" w:hAnsi="Times New Roman" w:cs="Times New Roman"/>
          <w:color w:val="000000" w:themeColor="text1"/>
          <w:sz w:val="24"/>
          <w:szCs w:val="24"/>
        </w:rPr>
        <w:t>XYZ PVT LIMITED</w:t>
      </w:r>
      <w:r w:rsidRPr="003A4ADB">
        <w:rPr>
          <w:rStyle w:val="st"/>
          <w:rFonts w:ascii="Times New Roman" w:hAnsi="Times New Roman" w:cs="Times New Roman"/>
          <w:sz w:val="24"/>
          <w:szCs w:val="24"/>
        </w:rPr>
        <w:t xml:space="preserve"> for the purpose of receipt of Share Subscription Money,</w:t>
      </w:r>
    </w:p>
    <w:p w:rsidR="00DC3CE9" w:rsidRPr="00750211" w:rsidRDefault="00DC3CE9" w:rsidP="003A4ADB">
      <w:pPr>
        <w:autoSpaceDE w:val="0"/>
        <w:autoSpaceDN w:val="0"/>
        <w:adjustRightInd w:val="0"/>
        <w:spacing w:after="0" w:line="240" w:lineRule="auto"/>
        <w:ind w:left="-567"/>
        <w:jc w:val="both"/>
        <w:rPr>
          <w:rFonts w:ascii="Times New Roman" w:hAnsi="Times New Roman" w:cs="Times New Roman"/>
          <w:color w:val="000000" w:themeColor="text1"/>
          <w:sz w:val="24"/>
          <w:szCs w:val="24"/>
        </w:rPr>
      </w:pPr>
      <w:r w:rsidRPr="00750211">
        <w:rPr>
          <w:rFonts w:ascii="Times New Roman" w:hAnsi="Times New Roman" w:cs="Times New Roman"/>
          <w:color w:val="000000" w:themeColor="text1"/>
          <w:sz w:val="24"/>
          <w:szCs w:val="24"/>
        </w:rPr>
        <w:t xml:space="preserve">“RESOLVED FURTHER THAT,  Mr. K, being  Director  of the XYZ PVT LIMITED,  </w:t>
      </w:r>
      <w:r w:rsidR="00C43704" w:rsidRPr="00750211">
        <w:rPr>
          <w:rFonts w:ascii="Times New Roman" w:hAnsi="Times New Roman" w:cs="Times New Roman"/>
          <w:color w:val="000000" w:themeColor="text1"/>
          <w:sz w:val="24"/>
          <w:szCs w:val="24"/>
        </w:rPr>
        <w:t>be and are hereby authoriz</w:t>
      </w:r>
      <w:r w:rsidRPr="00750211">
        <w:rPr>
          <w:rFonts w:ascii="Times New Roman" w:hAnsi="Times New Roman" w:cs="Times New Roman"/>
          <w:color w:val="000000" w:themeColor="text1"/>
          <w:sz w:val="24"/>
          <w:szCs w:val="24"/>
        </w:rPr>
        <w:t>ed to sign and deliver on behalf of the company all agreements, including execute and submit such applications, undertakings, agreement and other requisite documents, writings and deeds as .may deemed necessary or expedient to open account and give effect to this resolution.</w:t>
      </w: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sz w:val="24"/>
          <w:szCs w:val="24"/>
        </w:rPr>
      </w:pP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sz w:val="24"/>
          <w:szCs w:val="24"/>
        </w:rPr>
      </w:pPr>
      <w:r w:rsidRPr="003A4ADB">
        <w:rPr>
          <w:rFonts w:ascii="Times New Roman" w:hAnsi="Times New Roman" w:cs="Times New Roman"/>
          <w:sz w:val="24"/>
          <w:szCs w:val="24"/>
        </w:rPr>
        <w:t>RESOVED FURTHER THAT, the Common Seal of the Company is affixed, wherever necessary, in the presence of any Directors who shall Sign the same in token of their presence.</w:t>
      </w: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sz w:val="24"/>
          <w:szCs w:val="24"/>
        </w:rPr>
      </w:pP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b/>
          <w:sz w:val="24"/>
          <w:szCs w:val="24"/>
        </w:rPr>
      </w:pPr>
      <w:r w:rsidRPr="003A4ADB">
        <w:rPr>
          <w:rFonts w:ascii="Times New Roman" w:hAnsi="Times New Roman" w:cs="Times New Roman"/>
          <w:b/>
          <w:sz w:val="24"/>
          <w:szCs w:val="24"/>
        </w:rPr>
        <w:t>Specimen signatures of the Authorized Persons</w:t>
      </w: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b/>
          <w:sz w:val="24"/>
          <w:szCs w:val="24"/>
        </w:rPr>
      </w:pPr>
    </w:p>
    <w:tbl>
      <w:tblPr>
        <w:tblStyle w:val="TableGrid"/>
        <w:tblW w:w="9667" w:type="dxa"/>
        <w:tblLook w:val="04A0"/>
      </w:tblPr>
      <w:tblGrid>
        <w:gridCol w:w="1242"/>
        <w:gridCol w:w="2126"/>
        <w:gridCol w:w="2269"/>
        <w:gridCol w:w="4030"/>
      </w:tblGrid>
      <w:tr w:rsidR="00DC3CE9" w:rsidRPr="003A4ADB" w:rsidTr="00FD73C6">
        <w:tc>
          <w:tcPr>
            <w:tcW w:w="1242" w:type="dxa"/>
          </w:tcPr>
          <w:p w:rsidR="00DC3CE9" w:rsidRPr="003A4ADB" w:rsidRDefault="00DC3CE9" w:rsidP="00FD73C6">
            <w:pPr>
              <w:autoSpaceDE w:val="0"/>
              <w:autoSpaceDN w:val="0"/>
              <w:adjustRightInd w:val="0"/>
              <w:ind w:left="-567" w:right="317"/>
              <w:jc w:val="right"/>
              <w:rPr>
                <w:rFonts w:ascii="Times New Roman" w:hAnsi="Times New Roman" w:cs="Times New Roman"/>
                <w:b/>
                <w:sz w:val="24"/>
                <w:szCs w:val="24"/>
              </w:rPr>
            </w:pPr>
            <w:r w:rsidRPr="003A4ADB">
              <w:rPr>
                <w:rFonts w:ascii="Times New Roman" w:hAnsi="Times New Roman" w:cs="Times New Roman"/>
                <w:b/>
                <w:sz w:val="24"/>
                <w:szCs w:val="24"/>
              </w:rPr>
              <w:t>S.NO.</w:t>
            </w:r>
          </w:p>
        </w:tc>
        <w:tc>
          <w:tcPr>
            <w:tcW w:w="2126" w:type="dxa"/>
          </w:tcPr>
          <w:p w:rsidR="00DC3CE9" w:rsidRPr="003A4ADB" w:rsidRDefault="00DC3CE9" w:rsidP="00FD73C6">
            <w:pPr>
              <w:autoSpaceDE w:val="0"/>
              <w:autoSpaceDN w:val="0"/>
              <w:adjustRightInd w:val="0"/>
              <w:ind w:left="-567"/>
              <w:jc w:val="center"/>
              <w:rPr>
                <w:rFonts w:ascii="Times New Roman" w:hAnsi="Times New Roman" w:cs="Times New Roman"/>
                <w:b/>
                <w:sz w:val="24"/>
                <w:szCs w:val="24"/>
              </w:rPr>
            </w:pPr>
            <w:r w:rsidRPr="003A4ADB">
              <w:rPr>
                <w:rFonts w:ascii="Times New Roman" w:hAnsi="Times New Roman" w:cs="Times New Roman"/>
                <w:b/>
                <w:sz w:val="24"/>
                <w:szCs w:val="24"/>
              </w:rPr>
              <w:t>NAME</w:t>
            </w:r>
          </w:p>
        </w:tc>
        <w:tc>
          <w:tcPr>
            <w:tcW w:w="2269" w:type="dxa"/>
          </w:tcPr>
          <w:p w:rsidR="00DC3CE9" w:rsidRPr="003A4ADB" w:rsidRDefault="00DC3CE9" w:rsidP="00FD73C6">
            <w:pPr>
              <w:autoSpaceDE w:val="0"/>
              <w:autoSpaceDN w:val="0"/>
              <w:adjustRightInd w:val="0"/>
              <w:ind w:left="-567"/>
              <w:jc w:val="right"/>
              <w:rPr>
                <w:rFonts w:ascii="Times New Roman" w:hAnsi="Times New Roman" w:cs="Times New Roman"/>
                <w:b/>
                <w:sz w:val="24"/>
                <w:szCs w:val="24"/>
              </w:rPr>
            </w:pPr>
            <w:r w:rsidRPr="003A4ADB">
              <w:rPr>
                <w:rFonts w:ascii="Times New Roman" w:hAnsi="Times New Roman" w:cs="Times New Roman"/>
                <w:b/>
                <w:sz w:val="24"/>
                <w:szCs w:val="24"/>
              </w:rPr>
              <w:t>DESIGNATION</w:t>
            </w:r>
          </w:p>
        </w:tc>
        <w:tc>
          <w:tcPr>
            <w:tcW w:w="4030" w:type="dxa"/>
          </w:tcPr>
          <w:p w:rsidR="00DC3CE9" w:rsidRPr="003A4ADB" w:rsidRDefault="00DC3CE9" w:rsidP="00FD73C6">
            <w:pPr>
              <w:autoSpaceDE w:val="0"/>
              <w:autoSpaceDN w:val="0"/>
              <w:adjustRightInd w:val="0"/>
              <w:ind w:left="-567"/>
              <w:jc w:val="right"/>
              <w:rPr>
                <w:rFonts w:ascii="Times New Roman" w:hAnsi="Times New Roman" w:cs="Times New Roman"/>
                <w:b/>
                <w:sz w:val="24"/>
                <w:szCs w:val="24"/>
              </w:rPr>
            </w:pPr>
            <w:r w:rsidRPr="003A4ADB">
              <w:rPr>
                <w:rFonts w:ascii="Times New Roman" w:hAnsi="Times New Roman" w:cs="Times New Roman"/>
                <w:b/>
                <w:sz w:val="24"/>
                <w:szCs w:val="24"/>
              </w:rPr>
              <w:t>SPECIMEN SIGNATURES</w:t>
            </w:r>
          </w:p>
        </w:tc>
      </w:tr>
      <w:tr w:rsidR="00DC3CE9" w:rsidRPr="003A4ADB" w:rsidTr="00FD73C6">
        <w:tc>
          <w:tcPr>
            <w:tcW w:w="1242" w:type="dxa"/>
          </w:tcPr>
          <w:p w:rsidR="00DC3CE9" w:rsidRPr="003A4ADB" w:rsidRDefault="00DC3CE9" w:rsidP="00FD73C6">
            <w:pPr>
              <w:autoSpaceDE w:val="0"/>
              <w:autoSpaceDN w:val="0"/>
              <w:adjustRightInd w:val="0"/>
              <w:ind w:left="-567"/>
              <w:jc w:val="center"/>
              <w:rPr>
                <w:rFonts w:ascii="Times New Roman" w:hAnsi="Times New Roman" w:cs="Times New Roman"/>
                <w:sz w:val="24"/>
                <w:szCs w:val="24"/>
              </w:rPr>
            </w:pPr>
            <w:r w:rsidRPr="003A4ADB">
              <w:rPr>
                <w:rFonts w:ascii="Times New Roman" w:hAnsi="Times New Roman" w:cs="Times New Roman"/>
                <w:sz w:val="24"/>
                <w:szCs w:val="24"/>
              </w:rPr>
              <w:t>1</w:t>
            </w:r>
          </w:p>
        </w:tc>
        <w:tc>
          <w:tcPr>
            <w:tcW w:w="2126" w:type="dxa"/>
          </w:tcPr>
          <w:p w:rsidR="00DC3CE9" w:rsidRPr="003A4ADB" w:rsidRDefault="00DC3CE9" w:rsidP="00FD73C6">
            <w:pPr>
              <w:autoSpaceDE w:val="0"/>
              <w:autoSpaceDN w:val="0"/>
              <w:adjustRightInd w:val="0"/>
              <w:spacing w:line="0" w:lineRule="atLeast"/>
              <w:ind w:left="-567"/>
              <w:jc w:val="center"/>
              <w:rPr>
                <w:rFonts w:ascii="Times New Roman" w:hAnsi="Times New Roman" w:cs="Times New Roman"/>
                <w:sz w:val="24"/>
                <w:szCs w:val="24"/>
              </w:rPr>
            </w:pPr>
            <w:r w:rsidRPr="003A4ADB">
              <w:rPr>
                <w:rFonts w:ascii="Times New Roman" w:hAnsi="Times New Roman" w:cs="Times New Roman"/>
                <w:sz w:val="24"/>
                <w:szCs w:val="24"/>
              </w:rPr>
              <w:t>K</w:t>
            </w:r>
          </w:p>
        </w:tc>
        <w:tc>
          <w:tcPr>
            <w:tcW w:w="2269" w:type="dxa"/>
          </w:tcPr>
          <w:p w:rsidR="00DC3CE9" w:rsidRPr="003A4ADB" w:rsidRDefault="00DC3CE9" w:rsidP="00FD73C6">
            <w:pPr>
              <w:autoSpaceDE w:val="0"/>
              <w:autoSpaceDN w:val="0"/>
              <w:adjustRightInd w:val="0"/>
              <w:ind w:left="-567"/>
              <w:jc w:val="center"/>
              <w:rPr>
                <w:rFonts w:ascii="Times New Roman" w:hAnsi="Times New Roman" w:cs="Times New Roman"/>
                <w:sz w:val="24"/>
                <w:szCs w:val="24"/>
              </w:rPr>
            </w:pPr>
            <w:r w:rsidRPr="003A4ADB">
              <w:rPr>
                <w:rFonts w:ascii="Times New Roman" w:hAnsi="Times New Roman" w:cs="Times New Roman"/>
                <w:sz w:val="24"/>
                <w:szCs w:val="24"/>
              </w:rPr>
              <w:t>Director</w:t>
            </w:r>
          </w:p>
        </w:tc>
        <w:tc>
          <w:tcPr>
            <w:tcW w:w="4030" w:type="dxa"/>
          </w:tcPr>
          <w:p w:rsidR="00DC3CE9" w:rsidRPr="003A4ADB" w:rsidRDefault="00DC3CE9" w:rsidP="00FD73C6">
            <w:pPr>
              <w:autoSpaceDE w:val="0"/>
              <w:autoSpaceDN w:val="0"/>
              <w:adjustRightInd w:val="0"/>
              <w:ind w:left="-567"/>
              <w:jc w:val="both"/>
              <w:rPr>
                <w:rFonts w:ascii="Times New Roman" w:hAnsi="Times New Roman" w:cs="Times New Roman"/>
                <w:b/>
                <w:sz w:val="24"/>
                <w:szCs w:val="24"/>
              </w:rPr>
            </w:pPr>
          </w:p>
        </w:tc>
      </w:tr>
      <w:tr w:rsidR="00DC3CE9" w:rsidRPr="003A4ADB" w:rsidTr="00FD73C6">
        <w:tc>
          <w:tcPr>
            <w:tcW w:w="1242" w:type="dxa"/>
          </w:tcPr>
          <w:p w:rsidR="00DC3CE9" w:rsidRPr="003A4ADB" w:rsidRDefault="00DC3CE9" w:rsidP="00FD73C6">
            <w:pPr>
              <w:autoSpaceDE w:val="0"/>
              <w:autoSpaceDN w:val="0"/>
              <w:adjustRightInd w:val="0"/>
              <w:ind w:left="-567"/>
              <w:jc w:val="both"/>
              <w:rPr>
                <w:rFonts w:ascii="Times New Roman" w:hAnsi="Times New Roman" w:cs="Times New Roman"/>
                <w:b/>
                <w:sz w:val="24"/>
                <w:szCs w:val="24"/>
              </w:rPr>
            </w:pPr>
          </w:p>
        </w:tc>
        <w:tc>
          <w:tcPr>
            <w:tcW w:w="2126" w:type="dxa"/>
          </w:tcPr>
          <w:p w:rsidR="00DC3CE9" w:rsidRPr="003A4ADB" w:rsidRDefault="00DC3CE9" w:rsidP="00FD73C6">
            <w:pPr>
              <w:autoSpaceDE w:val="0"/>
              <w:autoSpaceDN w:val="0"/>
              <w:adjustRightInd w:val="0"/>
              <w:ind w:left="-567"/>
              <w:jc w:val="both"/>
              <w:rPr>
                <w:rFonts w:ascii="Times New Roman" w:hAnsi="Times New Roman" w:cs="Times New Roman"/>
                <w:b/>
                <w:sz w:val="24"/>
                <w:szCs w:val="24"/>
              </w:rPr>
            </w:pPr>
          </w:p>
        </w:tc>
        <w:tc>
          <w:tcPr>
            <w:tcW w:w="2269" w:type="dxa"/>
          </w:tcPr>
          <w:p w:rsidR="00DC3CE9" w:rsidRPr="003A4ADB" w:rsidRDefault="00DC3CE9" w:rsidP="00FD73C6">
            <w:pPr>
              <w:autoSpaceDE w:val="0"/>
              <w:autoSpaceDN w:val="0"/>
              <w:adjustRightInd w:val="0"/>
              <w:ind w:left="-567"/>
              <w:jc w:val="both"/>
              <w:rPr>
                <w:rFonts w:ascii="Times New Roman" w:hAnsi="Times New Roman" w:cs="Times New Roman"/>
                <w:b/>
                <w:sz w:val="24"/>
                <w:szCs w:val="24"/>
              </w:rPr>
            </w:pPr>
          </w:p>
        </w:tc>
        <w:tc>
          <w:tcPr>
            <w:tcW w:w="4030" w:type="dxa"/>
          </w:tcPr>
          <w:p w:rsidR="00DC3CE9" w:rsidRPr="003A4ADB" w:rsidRDefault="00DC3CE9" w:rsidP="00FD73C6">
            <w:pPr>
              <w:autoSpaceDE w:val="0"/>
              <w:autoSpaceDN w:val="0"/>
              <w:adjustRightInd w:val="0"/>
              <w:ind w:left="-567"/>
              <w:jc w:val="both"/>
              <w:rPr>
                <w:rFonts w:ascii="Times New Roman" w:hAnsi="Times New Roman" w:cs="Times New Roman"/>
                <w:b/>
                <w:sz w:val="24"/>
                <w:szCs w:val="24"/>
              </w:rPr>
            </w:pPr>
          </w:p>
        </w:tc>
      </w:tr>
    </w:tbl>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b/>
          <w:sz w:val="24"/>
          <w:szCs w:val="24"/>
        </w:rPr>
      </w:pP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sz w:val="24"/>
          <w:szCs w:val="24"/>
        </w:rPr>
      </w:pPr>
    </w:p>
    <w:p w:rsidR="00DC3CE9" w:rsidRPr="003A4ADB" w:rsidRDefault="00DC3CE9" w:rsidP="00DC3CE9">
      <w:pPr>
        <w:autoSpaceDE w:val="0"/>
        <w:autoSpaceDN w:val="0"/>
        <w:adjustRightInd w:val="0"/>
        <w:spacing w:after="0" w:line="240" w:lineRule="auto"/>
        <w:ind w:left="-567"/>
        <w:jc w:val="both"/>
        <w:rPr>
          <w:rFonts w:ascii="Times New Roman" w:hAnsi="Times New Roman" w:cs="Times New Roman"/>
          <w:sz w:val="24"/>
          <w:szCs w:val="24"/>
        </w:rPr>
      </w:pPr>
    </w:p>
    <w:p w:rsidR="00DC3CE9" w:rsidRPr="003A4ADB" w:rsidRDefault="00DC3CE9" w:rsidP="00DC3CE9">
      <w:pPr>
        <w:autoSpaceDE w:val="0"/>
        <w:autoSpaceDN w:val="0"/>
        <w:adjustRightInd w:val="0"/>
        <w:spacing w:after="0" w:line="240" w:lineRule="auto"/>
        <w:ind w:left="-567"/>
        <w:jc w:val="center"/>
        <w:rPr>
          <w:rFonts w:ascii="Times New Roman" w:eastAsia="Times New Roman" w:hAnsi="Times New Roman" w:cs="Times New Roman"/>
          <w:b/>
          <w:bCs/>
          <w:sz w:val="24"/>
          <w:szCs w:val="24"/>
        </w:rPr>
      </w:pPr>
      <w:r w:rsidRPr="003A4ADB">
        <w:rPr>
          <w:rFonts w:ascii="Times New Roman" w:eastAsia="Times New Roman" w:hAnsi="Times New Roman" w:cs="Times New Roman"/>
          <w:b/>
          <w:bCs/>
          <w:sz w:val="24"/>
          <w:szCs w:val="24"/>
        </w:rPr>
        <w:t xml:space="preserve">     Place: Jamshedpur                                                                                By order of the Board</w:t>
      </w:r>
    </w:p>
    <w:p w:rsidR="00DC3CE9" w:rsidRPr="003A4ADB" w:rsidRDefault="00DC3CE9" w:rsidP="00DC3CE9">
      <w:pPr>
        <w:autoSpaceDE w:val="0"/>
        <w:autoSpaceDN w:val="0"/>
        <w:adjustRightInd w:val="0"/>
        <w:spacing w:after="0" w:line="240" w:lineRule="auto"/>
        <w:rPr>
          <w:rFonts w:ascii="Times New Roman" w:eastAsia="Times New Roman" w:hAnsi="Times New Roman" w:cs="Times New Roman"/>
          <w:b/>
          <w:bCs/>
          <w:sz w:val="24"/>
          <w:szCs w:val="24"/>
        </w:rPr>
      </w:pPr>
      <w:r w:rsidRPr="003A4ADB">
        <w:rPr>
          <w:rFonts w:ascii="Times New Roman" w:eastAsia="Times New Roman" w:hAnsi="Times New Roman" w:cs="Times New Roman"/>
          <w:b/>
          <w:bCs/>
          <w:sz w:val="24"/>
          <w:szCs w:val="24"/>
        </w:rPr>
        <w:t xml:space="preserve">Date: 29/12/2014                                                                  For, </w:t>
      </w:r>
      <w:r w:rsidRPr="003A4ADB">
        <w:rPr>
          <w:rFonts w:ascii="Times New Roman" w:hAnsi="Times New Roman" w:cs="Times New Roman"/>
          <w:color w:val="000000" w:themeColor="text1"/>
          <w:sz w:val="24"/>
          <w:szCs w:val="24"/>
        </w:rPr>
        <w:t>XYZ PVT LIMITED</w:t>
      </w:r>
    </w:p>
    <w:p w:rsidR="00DC3CE9" w:rsidRPr="003A4ADB" w:rsidRDefault="00DC3CE9" w:rsidP="00DC3CE9">
      <w:pPr>
        <w:autoSpaceDE w:val="0"/>
        <w:autoSpaceDN w:val="0"/>
        <w:adjustRightInd w:val="0"/>
        <w:spacing w:after="0" w:line="240" w:lineRule="auto"/>
        <w:ind w:left="-567"/>
        <w:jc w:val="right"/>
        <w:rPr>
          <w:rFonts w:ascii="Times New Roman" w:eastAsia="Times New Roman" w:hAnsi="Times New Roman" w:cs="Times New Roman"/>
          <w:b/>
          <w:bCs/>
          <w:sz w:val="24"/>
          <w:szCs w:val="24"/>
        </w:rPr>
      </w:pPr>
    </w:p>
    <w:p w:rsidR="00DC3CE9" w:rsidRPr="003A4ADB" w:rsidRDefault="00DC3CE9" w:rsidP="00DC3CE9">
      <w:pPr>
        <w:autoSpaceDE w:val="0"/>
        <w:autoSpaceDN w:val="0"/>
        <w:adjustRightInd w:val="0"/>
        <w:spacing w:after="0" w:line="0" w:lineRule="atLeast"/>
        <w:ind w:left="-567"/>
        <w:jc w:val="right"/>
        <w:rPr>
          <w:rFonts w:ascii="Times New Roman" w:hAnsi="Times New Roman" w:cs="Times New Roman"/>
          <w:sz w:val="24"/>
          <w:szCs w:val="24"/>
        </w:rPr>
      </w:pPr>
    </w:p>
    <w:p w:rsidR="00DC3CE9" w:rsidRPr="003A4ADB" w:rsidRDefault="00DC3CE9" w:rsidP="00DC3CE9">
      <w:pPr>
        <w:autoSpaceDE w:val="0"/>
        <w:autoSpaceDN w:val="0"/>
        <w:adjustRightInd w:val="0"/>
        <w:spacing w:after="0" w:line="0" w:lineRule="atLeast"/>
        <w:ind w:left="-567"/>
        <w:jc w:val="both"/>
        <w:rPr>
          <w:rFonts w:ascii="Times New Roman" w:hAnsi="Times New Roman" w:cs="Times New Roman"/>
          <w:sz w:val="24"/>
          <w:szCs w:val="24"/>
        </w:rPr>
      </w:pPr>
    </w:p>
    <w:p w:rsidR="00DC3CE9" w:rsidRPr="003A4ADB" w:rsidRDefault="00DC3CE9" w:rsidP="00DC3CE9">
      <w:pPr>
        <w:autoSpaceDE w:val="0"/>
        <w:autoSpaceDN w:val="0"/>
        <w:adjustRightInd w:val="0"/>
        <w:spacing w:after="0" w:line="0" w:lineRule="atLeast"/>
        <w:ind w:left="-567"/>
        <w:jc w:val="both"/>
        <w:rPr>
          <w:rFonts w:ascii="Times New Roman" w:hAnsi="Times New Roman" w:cs="Times New Roman"/>
          <w:sz w:val="24"/>
          <w:szCs w:val="24"/>
        </w:rPr>
      </w:pPr>
    </w:p>
    <w:p w:rsidR="00DC3CE9" w:rsidRPr="003A4ADB" w:rsidRDefault="00DC3CE9" w:rsidP="00DC3CE9">
      <w:pPr>
        <w:autoSpaceDE w:val="0"/>
        <w:autoSpaceDN w:val="0"/>
        <w:adjustRightInd w:val="0"/>
        <w:spacing w:after="0" w:line="0" w:lineRule="atLeast"/>
        <w:ind w:left="-567"/>
        <w:jc w:val="right"/>
        <w:rPr>
          <w:rFonts w:ascii="Times New Roman" w:hAnsi="Times New Roman" w:cs="Times New Roman"/>
          <w:sz w:val="24"/>
          <w:szCs w:val="24"/>
        </w:rPr>
      </w:pPr>
      <w:r w:rsidRPr="003A4ADB">
        <w:rPr>
          <w:rFonts w:ascii="Times New Roman" w:hAnsi="Times New Roman" w:cs="Times New Roman"/>
          <w:sz w:val="24"/>
          <w:szCs w:val="24"/>
        </w:rPr>
        <w:t>K</w:t>
      </w:r>
    </w:p>
    <w:p w:rsidR="00DC3CE9" w:rsidRPr="003A4ADB" w:rsidRDefault="00DC3CE9" w:rsidP="00DC3CE9">
      <w:pPr>
        <w:autoSpaceDE w:val="0"/>
        <w:autoSpaceDN w:val="0"/>
        <w:adjustRightInd w:val="0"/>
        <w:spacing w:after="0" w:line="0" w:lineRule="atLeast"/>
        <w:ind w:left="-567"/>
        <w:jc w:val="right"/>
        <w:rPr>
          <w:rFonts w:ascii="Times New Roman" w:hAnsi="Times New Roman" w:cs="Times New Roman"/>
          <w:sz w:val="24"/>
          <w:szCs w:val="24"/>
        </w:rPr>
      </w:pPr>
      <w:r w:rsidRPr="003A4ADB">
        <w:rPr>
          <w:rFonts w:ascii="Times New Roman" w:hAnsi="Times New Roman" w:cs="Times New Roman"/>
          <w:sz w:val="24"/>
          <w:szCs w:val="24"/>
        </w:rPr>
        <w:t>Director</w:t>
      </w:r>
    </w:p>
    <w:p w:rsidR="00DC3CE9" w:rsidRPr="003A4ADB" w:rsidRDefault="00DC3CE9" w:rsidP="00DC3CE9">
      <w:pPr>
        <w:autoSpaceDE w:val="0"/>
        <w:autoSpaceDN w:val="0"/>
        <w:adjustRightInd w:val="0"/>
        <w:spacing w:after="0" w:line="0" w:lineRule="atLeast"/>
        <w:ind w:left="-567"/>
        <w:jc w:val="right"/>
        <w:rPr>
          <w:rFonts w:ascii="Times New Roman" w:hAnsi="Times New Roman" w:cs="Times New Roman"/>
          <w:sz w:val="24"/>
          <w:szCs w:val="24"/>
        </w:rPr>
      </w:pPr>
      <w:r w:rsidRPr="003A4ADB">
        <w:rPr>
          <w:rFonts w:ascii="Times New Roman" w:hAnsi="Times New Roman" w:cs="Times New Roman"/>
          <w:sz w:val="24"/>
          <w:szCs w:val="24"/>
        </w:rPr>
        <w:t xml:space="preserve">(DIN </w:t>
      </w:r>
      <w:proofErr w:type="gramStart"/>
      <w:r w:rsidRPr="003A4ADB">
        <w:rPr>
          <w:rFonts w:ascii="Times New Roman" w:hAnsi="Times New Roman" w:cs="Times New Roman"/>
          <w:sz w:val="24"/>
          <w:szCs w:val="24"/>
        </w:rPr>
        <w:t>– )</w:t>
      </w:r>
      <w:proofErr w:type="gramEnd"/>
    </w:p>
    <w:p w:rsidR="00DC3CE9" w:rsidRPr="003A4ADB" w:rsidRDefault="00DC3CE9" w:rsidP="00DC3CE9">
      <w:pPr>
        <w:autoSpaceDE w:val="0"/>
        <w:autoSpaceDN w:val="0"/>
        <w:adjustRightInd w:val="0"/>
        <w:spacing w:after="0" w:line="240" w:lineRule="auto"/>
        <w:ind w:left="-567"/>
        <w:jc w:val="right"/>
        <w:rPr>
          <w:rFonts w:ascii="Times New Roman" w:hAnsi="Times New Roman" w:cs="Times New Roman"/>
          <w:sz w:val="24"/>
          <w:szCs w:val="24"/>
        </w:rPr>
      </w:pPr>
    </w:p>
    <w:p w:rsidR="00DC3CE9" w:rsidRPr="003A4ADB" w:rsidRDefault="00DC3CE9" w:rsidP="00DC3CE9">
      <w:pPr>
        <w:tabs>
          <w:tab w:val="left" w:pos="3135"/>
        </w:tabs>
        <w:ind w:left="-567"/>
        <w:jc w:val="both"/>
        <w:rPr>
          <w:rFonts w:ascii="Times New Roman" w:hAnsi="Times New Roman" w:cs="Times New Roman"/>
          <w:sz w:val="24"/>
          <w:szCs w:val="24"/>
        </w:rPr>
      </w:pPr>
    </w:p>
    <w:sectPr w:rsidR="00DC3CE9" w:rsidRPr="003A4ADB" w:rsidSect="00766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1C59"/>
    <w:rsid w:val="00000D97"/>
    <w:rsid w:val="00000F16"/>
    <w:rsid w:val="00001168"/>
    <w:rsid w:val="0000118E"/>
    <w:rsid w:val="0000163D"/>
    <w:rsid w:val="000018AC"/>
    <w:rsid w:val="00001BB6"/>
    <w:rsid w:val="00001DEC"/>
    <w:rsid w:val="000021D6"/>
    <w:rsid w:val="000026B9"/>
    <w:rsid w:val="00003AC1"/>
    <w:rsid w:val="00003E11"/>
    <w:rsid w:val="0000433A"/>
    <w:rsid w:val="00005128"/>
    <w:rsid w:val="00006A00"/>
    <w:rsid w:val="000078F1"/>
    <w:rsid w:val="00010F35"/>
    <w:rsid w:val="000114E3"/>
    <w:rsid w:val="000116EB"/>
    <w:rsid w:val="00012D6F"/>
    <w:rsid w:val="00012DB6"/>
    <w:rsid w:val="00014175"/>
    <w:rsid w:val="0001441A"/>
    <w:rsid w:val="0001575B"/>
    <w:rsid w:val="00015A9F"/>
    <w:rsid w:val="00015D78"/>
    <w:rsid w:val="0001672A"/>
    <w:rsid w:val="00016993"/>
    <w:rsid w:val="00016EEB"/>
    <w:rsid w:val="00016F40"/>
    <w:rsid w:val="00017088"/>
    <w:rsid w:val="000173D7"/>
    <w:rsid w:val="000176FB"/>
    <w:rsid w:val="000207D2"/>
    <w:rsid w:val="000228DD"/>
    <w:rsid w:val="00022BD1"/>
    <w:rsid w:val="00022E39"/>
    <w:rsid w:val="00022FB8"/>
    <w:rsid w:val="00024BE9"/>
    <w:rsid w:val="00025015"/>
    <w:rsid w:val="0002598F"/>
    <w:rsid w:val="00026C0F"/>
    <w:rsid w:val="00027A6F"/>
    <w:rsid w:val="00027FFA"/>
    <w:rsid w:val="00030DF2"/>
    <w:rsid w:val="00031242"/>
    <w:rsid w:val="00031F7F"/>
    <w:rsid w:val="000327C5"/>
    <w:rsid w:val="00033627"/>
    <w:rsid w:val="00035072"/>
    <w:rsid w:val="00035137"/>
    <w:rsid w:val="0003573D"/>
    <w:rsid w:val="000358EB"/>
    <w:rsid w:val="00035BB2"/>
    <w:rsid w:val="000360F0"/>
    <w:rsid w:val="000365AF"/>
    <w:rsid w:val="00036B86"/>
    <w:rsid w:val="0003715D"/>
    <w:rsid w:val="00037F56"/>
    <w:rsid w:val="00040E99"/>
    <w:rsid w:val="00040F4D"/>
    <w:rsid w:val="000410E4"/>
    <w:rsid w:val="00041982"/>
    <w:rsid w:val="00041CB5"/>
    <w:rsid w:val="00041D0F"/>
    <w:rsid w:val="000427F4"/>
    <w:rsid w:val="00042811"/>
    <w:rsid w:val="000438D2"/>
    <w:rsid w:val="00045067"/>
    <w:rsid w:val="0004548A"/>
    <w:rsid w:val="000458A8"/>
    <w:rsid w:val="00045B15"/>
    <w:rsid w:val="00045FA2"/>
    <w:rsid w:val="0004656D"/>
    <w:rsid w:val="0004662E"/>
    <w:rsid w:val="000466D6"/>
    <w:rsid w:val="0004694B"/>
    <w:rsid w:val="00047B94"/>
    <w:rsid w:val="00047C72"/>
    <w:rsid w:val="00047CEC"/>
    <w:rsid w:val="00051EA2"/>
    <w:rsid w:val="00051FA8"/>
    <w:rsid w:val="00053696"/>
    <w:rsid w:val="0005378B"/>
    <w:rsid w:val="00054483"/>
    <w:rsid w:val="0005465F"/>
    <w:rsid w:val="000555AE"/>
    <w:rsid w:val="00055853"/>
    <w:rsid w:val="0005672A"/>
    <w:rsid w:val="00056FF1"/>
    <w:rsid w:val="00057A1A"/>
    <w:rsid w:val="00060B23"/>
    <w:rsid w:val="00060C53"/>
    <w:rsid w:val="000625C7"/>
    <w:rsid w:val="00063136"/>
    <w:rsid w:val="00063D2F"/>
    <w:rsid w:val="00063FDE"/>
    <w:rsid w:val="000647CB"/>
    <w:rsid w:val="0006496F"/>
    <w:rsid w:val="000656F6"/>
    <w:rsid w:val="0007030C"/>
    <w:rsid w:val="00071E2C"/>
    <w:rsid w:val="00071E7B"/>
    <w:rsid w:val="000744D5"/>
    <w:rsid w:val="000745F7"/>
    <w:rsid w:val="00075A48"/>
    <w:rsid w:val="000765A2"/>
    <w:rsid w:val="00076B8E"/>
    <w:rsid w:val="00077455"/>
    <w:rsid w:val="00077593"/>
    <w:rsid w:val="00077A49"/>
    <w:rsid w:val="000806C2"/>
    <w:rsid w:val="00081080"/>
    <w:rsid w:val="00081149"/>
    <w:rsid w:val="00081191"/>
    <w:rsid w:val="00082158"/>
    <w:rsid w:val="00084B2F"/>
    <w:rsid w:val="00084E32"/>
    <w:rsid w:val="00084F13"/>
    <w:rsid w:val="00085170"/>
    <w:rsid w:val="0008593A"/>
    <w:rsid w:val="00085D0E"/>
    <w:rsid w:val="00086217"/>
    <w:rsid w:val="0008637D"/>
    <w:rsid w:val="0008656F"/>
    <w:rsid w:val="00090117"/>
    <w:rsid w:val="00090868"/>
    <w:rsid w:val="00091333"/>
    <w:rsid w:val="00091DF2"/>
    <w:rsid w:val="00092087"/>
    <w:rsid w:val="000924EE"/>
    <w:rsid w:val="00092E1D"/>
    <w:rsid w:val="00093939"/>
    <w:rsid w:val="00093C58"/>
    <w:rsid w:val="00093F3E"/>
    <w:rsid w:val="000942C3"/>
    <w:rsid w:val="0009444C"/>
    <w:rsid w:val="00094C4D"/>
    <w:rsid w:val="00094DEE"/>
    <w:rsid w:val="00095A3C"/>
    <w:rsid w:val="00096A92"/>
    <w:rsid w:val="0009766B"/>
    <w:rsid w:val="00097D7A"/>
    <w:rsid w:val="000A1070"/>
    <w:rsid w:val="000A110D"/>
    <w:rsid w:val="000A1DB9"/>
    <w:rsid w:val="000A23B2"/>
    <w:rsid w:val="000A2C25"/>
    <w:rsid w:val="000A2DC5"/>
    <w:rsid w:val="000A2DD8"/>
    <w:rsid w:val="000A2DF0"/>
    <w:rsid w:val="000A323A"/>
    <w:rsid w:val="000A392F"/>
    <w:rsid w:val="000A3E99"/>
    <w:rsid w:val="000A3EEF"/>
    <w:rsid w:val="000A4B62"/>
    <w:rsid w:val="000A51A4"/>
    <w:rsid w:val="000A5800"/>
    <w:rsid w:val="000A5F24"/>
    <w:rsid w:val="000A5F81"/>
    <w:rsid w:val="000A68F0"/>
    <w:rsid w:val="000A6E4D"/>
    <w:rsid w:val="000A7606"/>
    <w:rsid w:val="000A79E6"/>
    <w:rsid w:val="000B0CC8"/>
    <w:rsid w:val="000B15DB"/>
    <w:rsid w:val="000B193E"/>
    <w:rsid w:val="000B2663"/>
    <w:rsid w:val="000B3B0B"/>
    <w:rsid w:val="000B4562"/>
    <w:rsid w:val="000B5113"/>
    <w:rsid w:val="000B5FF5"/>
    <w:rsid w:val="000B6924"/>
    <w:rsid w:val="000B7E46"/>
    <w:rsid w:val="000C025C"/>
    <w:rsid w:val="000C0543"/>
    <w:rsid w:val="000C084F"/>
    <w:rsid w:val="000C0E51"/>
    <w:rsid w:val="000C1F0F"/>
    <w:rsid w:val="000C2018"/>
    <w:rsid w:val="000C2573"/>
    <w:rsid w:val="000C3946"/>
    <w:rsid w:val="000C4F9D"/>
    <w:rsid w:val="000C53FF"/>
    <w:rsid w:val="000C5B08"/>
    <w:rsid w:val="000C6437"/>
    <w:rsid w:val="000D0431"/>
    <w:rsid w:val="000D17D5"/>
    <w:rsid w:val="000D193A"/>
    <w:rsid w:val="000D20EC"/>
    <w:rsid w:val="000D22A4"/>
    <w:rsid w:val="000D2C3E"/>
    <w:rsid w:val="000D4044"/>
    <w:rsid w:val="000D4523"/>
    <w:rsid w:val="000D4B57"/>
    <w:rsid w:val="000D5005"/>
    <w:rsid w:val="000D513D"/>
    <w:rsid w:val="000D5262"/>
    <w:rsid w:val="000D7E18"/>
    <w:rsid w:val="000E1D50"/>
    <w:rsid w:val="000E2B44"/>
    <w:rsid w:val="000E2BD5"/>
    <w:rsid w:val="000E41A1"/>
    <w:rsid w:val="000E453E"/>
    <w:rsid w:val="000E5B0F"/>
    <w:rsid w:val="000E5BAA"/>
    <w:rsid w:val="000E5C29"/>
    <w:rsid w:val="000E62EE"/>
    <w:rsid w:val="000E638B"/>
    <w:rsid w:val="000E69C3"/>
    <w:rsid w:val="000E6BF4"/>
    <w:rsid w:val="000E742F"/>
    <w:rsid w:val="000E766C"/>
    <w:rsid w:val="000E7CC9"/>
    <w:rsid w:val="000E7CEB"/>
    <w:rsid w:val="000F1E36"/>
    <w:rsid w:val="000F1FB8"/>
    <w:rsid w:val="000F2639"/>
    <w:rsid w:val="000F2B51"/>
    <w:rsid w:val="000F2D92"/>
    <w:rsid w:val="000F325E"/>
    <w:rsid w:val="000F3B28"/>
    <w:rsid w:val="000F3F3C"/>
    <w:rsid w:val="000F416F"/>
    <w:rsid w:val="000F4B69"/>
    <w:rsid w:val="000F5B52"/>
    <w:rsid w:val="000F620D"/>
    <w:rsid w:val="000F6534"/>
    <w:rsid w:val="000F6588"/>
    <w:rsid w:val="000F663C"/>
    <w:rsid w:val="000F6737"/>
    <w:rsid w:val="000F714E"/>
    <w:rsid w:val="000F7158"/>
    <w:rsid w:val="000F74C9"/>
    <w:rsid w:val="001005F4"/>
    <w:rsid w:val="00100FD8"/>
    <w:rsid w:val="001011BF"/>
    <w:rsid w:val="00101B75"/>
    <w:rsid w:val="001021D9"/>
    <w:rsid w:val="0010244B"/>
    <w:rsid w:val="001025CA"/>
    <w:rsid w:val="0010281F"/>
    <w:rsid w:val="00102B0F"/>
    <w:rsid w:val="001038A5"/>
    <w:rsid w:val="001040BE"/>
    <w:rsid w:val="001041C7"/>
    <w:rsid w:val="00104A40"/>
    <w:rsid w:val="00104DC4"/>
    <w:rsid w:val="00104F99"/>
    <w:rsid w:val="00104FBD"/>
    <w:rsid w:val="001053D9"/>
    <w:rsid w:val="001054D8"/>
    <w:rsid w:val="00105DCF"/>
    <w:rsid w:val="00106928"/>
    <w:rsid w:val="001069F8"/>
    <w:rsid w:val="00106D51"/>
    <w:rsid w:val="001101CF"/>
    <w:rsid w:val="00110B55"/>
    <w:rsid w:val="00110FDE"/>
    <w:rsid w:val="001115BC"/>
    <w:rsid w:val="001118A7"/>
    <w:rsid w:val="00112469"/>
    <w:rsid w:val="00112A1A"/>
    <w:rsid w:val="001130FE"/>
    <w:rsid w:val="00114535"/>
    <w:rsid w:val="00115321"/>
    <w:rsid w:val="001154C1"/>
    <w:rsid w:val="0011650F"/>
    <w:rsid w:val="00117A10"/>
    <w:rsid w:val="00117BB8"/>
    <w:rsid w:val="00117D18"/>
    <w:rsid w:val="001202EC"/>
    <w:rsid w:val="00120386"/>
    <w:rsid w:val="0012169B"/>
    <w:rsid w:val="00121B4D"/>
    <w:rsid w:val="00121E08"/>
    <w:rsid w:val="0012207C"/>
    <w:rsid w:val="0012252B"/>
    <w:rsid w:val="00123202"/>
    <w:rsid w:val="0012324A"/>
    <w:rsid w:val="00124324"/>
    <w:rsid w:val="001247B1"/>
    <w:rsid w:val="0012500C"/>
    <w:rsid w:val="00125161"/>
    <w:rsid w:val="001258EA"/>
    <w:rsid w:val="0012595D"/>
    <w:rsid w:val="00125DB6"/>
    <w:rsid w:val="0012614E"/>
    <w:rsid w:val="00126CE8"/>
    <w:rsid w:val="00127C94"/>
    <w:rsid w:val="00127D3C"/>
    <w:rsid w:val="00127D52"/>
    <w:rsid w:val="00127FE5"/>
    <w:rsid w:val="00130006"/>
    <w:rsid w:val="00130684"/>
    <w:rsid w:val="00130724"/>
    <w:rsid w:val="00131BED"/>
    <w:rsid w:val="00131D4D"/>
    <w:rsid w:val="00132463"/>
    <w:rsid w:val="00132AFF"/>
    <w:rsid w:val="00132FCB"/>
    <w:rsid w:val="001330D6"/>
    <w:rsid w:val="00134896"/>
    <w:rsid w:val="00134AE5"/>
    <w:rsid w:val="001354DD"/>
    <w:rsid w:val="001362E4"/>
    <w:rsid w:val="00136CD6"/>
    <w:rsid w:val="00137805"/>
    <w:rsid w:val="00141DFB"/>
    <w:rsid w:val="001436DB"/>
    <w:rsid w:val="0014383D"/>
    <w:rsid w:val="00143A62"/>
    <w:rsid w:val="00143A9C"/>
    <w:rsid w:val="00144DDF"/>
    <w:rsid w:val="00144DE8"/>
    <w:rsid w:val="00144EB4"/>
    <w:rsid w:val="00144F91"/>
    <w:rsid w:val="0014532E"/>
    <w:rsid w:val="00145780"/>
    <w:rsid w:val="00145E9B"/>
    <w:rsid w:val="00146E31"/>
    <w:rsid w:val="00147537"/>
    <w:rsid w:val="0014757F"/>
    <w:rsid w:val="00150805"/>
    <w:rsid w:val="00150CF9"/>
    <w:rsid w:val="00151742"/>
    <w:rsid w:val="00151EAD"/>
    <w:rsid w:val="001521D9"/>
    <w:rsid w:val="00152210"/>
    <w:rsid w:val="00152362"/>
    <w:rsid w:val="00152538"/>
    <w:rsid w:val="0015282E"/>
    <w:rsid w:val="001528AE"/>
    <w:rsid w:val="00152BC2"/>
    <w:rsid w:val="00153296"/>
    <w:rsid w:val="00153BB4"/>
    <w:rsid w:val="00153F3C"/>
    <w:rsid w:val="001544B1"/>
    <w:rsid w:val="00156F8F"/>
    <w:rsid w:val="001579AF"/>
    <w:rsid w:val="0016072B"/>
    <w:rsid w:val="0016097D"/>
    <w:rsid w:val="00160AAA"/>
    <w:rsid w:val="00160C16"/>
    <w:rsid w:val="00161031"/>
    <w:rsid w:val="00161587"/>
    <w:rsid w:val="0016217C"/>
    <w:rsid w:val="00162645"/>
    <w:rsid w:val="00162A98"/>
    <w:rsid w:val="00163088"/>
    <w:rsid w:val="00163138"/>
    <w:rsid w:val="00164021"/>
    <w:rsid w:val="00164435"/>
    <w:rsid w:val="00164CE6"/>
    <w:rsid w:val="00164E93"/>
    <w:rsid w:val="00165141"/>
    <w:rsid w:val="00165521"/>
    <w:rsid w:val="0016631C"/>
    <w:rsid w:val="00166373"/>
    <w:rsid w:val="00166D57"/>
    <w:rsid w:val="00167D6F"/>
    <w:rsid w:val="0017132D"/>
    <w:rsid w:val="00171BE5"/>
    <w:rsid w:val="001723CE"/>
    <w:rsid w:val="00172E07"/>
    <w:rsid w:val="00174A76"/>
    <w:rsid w:val="0017506D"/>
    <w:rsid w:val="00175670"/>
    <w:rsid w:val="00176059"/>
    <w:rsid w:val="00176D21"/>
    <w:rsid w:val="00176DF7"/>
    <w:rsid w:val="00177DA3"/>
    <w:rsid w:val="00177F83"/>
    <w:rsid w:val="001800C8"/>
    <w:rsid w:val="001802F4"/>
    <w:rsid w:val="001805CE"/>
    <w:rsid w:val="001805EE"/>
    <w:rsid w:val="00180D24"/>
    <w:rsid w:val="001811E6"/>
    <w:rsid w:val="0018158F"/>
    <w:rsid w:val="00181C78"/>
    <w:rsid w:val="00181FB1"/>
    <w:rsid w:val="00182C6D"/>
    <w:rsid w:val="00182D44"/>
    <w:rsid w:val="0018382F"/>
    <w:rsid w:val="001840CB"/>
    <w:rsid w:val="00184270"/>
    <w:rsid w:val="001843BA"/>
    <w:rsid w:val="00184931"/>
    <w:rsid w:val="00185252"/>
    <w:rsid w:val="001858FA"/>
    <w:rsid w:val="001860D2"/>
    <w:rsid w:val="001862AE"/>
    <w:rsid w:val="00186A07"/>
    <w:rsid w:val="00186C10"/>
    <w:rsid w:val="0018766E"/>
    <w:rsid w:val="00187DD8"/>
    <w:rsid w:val="0019083E"/>
    <w:rsid w:val="00190868"/>
    <w:rsid w:val="00190DD7"/>
    <w:rsid w:val="00190E7E"/>
    <w:rsid w:val="00191BD5"/>
    <w:rsid w:val="00191DD3"/>
    <w:rsid w:val="001926F9"/>
    <w:rsid w:val="00192CFC"/>
    <w:rsid w:val="00192D9B"/>
    <w:rsid w:val="001936EF"/>
    <w:rsid w:val="00194416"/>
    <w:rsid w:val="00194916"/>
    <w:rsid w:val="00194B54"/>
    <w:rsid w:val="00194CC9"/>
    <w:rsid w:val="00194D12"/>
    <w:rsid w:val="00195207"/>
    <w:rsid w:val="00195213"/>
    <w:rsid w:val="00196A1B"/>
    <w:rsid w:val="00196C90"/>
    <w:rsid w:val="0019789C"/>
    <w:rsid w:val="0019791F"/>
    <w:rsid w:val="001979E8"/>
    <w:rsid w:val="00197B4B"/>
    <w:rsid w:val="00197F22"/>
    <w:rsid w:val="00197F59"/>
    <w:rsid w:val="001A02BC"/>
    <w:rsid w:val="001A0C18"/>
    <w:rsid w:val="001A0EBE"/>
    <w:rsid w:val="001A0F58"/>
    <w:rsid w:val="001A0FDE"/>
    <w:rsid w:val="001A101C"/>
    <w:rsid w:val="001A1EB1"/>
    <w:rsid w:val="001A2596"/>
    <w:rsid w:val="001A322C"/>
    <w:rsid w:val="001A330D"/>
    <w:rsid w:val="001A436A"/>
    <w:rsid w:val="001A48D2"/>
    <w:rsid w:val="001A4B6B"/>
    <w:rsid w:val="001A4DD9"/>
    <w:rsid w:val="001A5074"/>
    <w:rsid w:val="001A62C5"/>
    <w:rsid w:val="001A6709"/>
    <w:rsid w:val="001A6F43"/>
    <w:rsid w:val="001A7143"/>
    <w:rsid w:val="001A79F6"/>
    <w:rsid w:val="001B0613"/>
    <w:rsid w:val="001B07A7"/>
    <w:rsid w:val="001B0865"/>
    <w:rsid w:val="001B18BF"/>
    <w:rsid w:val="001B276A"/>
    <w:rsid w:val="001B3A5B"/>
    <w:rsid w:val="001B3E45"/>
    <w:rsid w:val="001B4A65"/>
    <w:rsid w:val="001B4BC0"/>
    <w:rsid w:val="001B546C"/>
    <w:rsid w:val="001B6683"/>
    <w:rsid w:val="001B6711"/>
    <w:rsid w:val="001B7163"/>
    <w:rsid w:val="001B71ED"/>
    <w:rsid w:val="001B7782"/>
    <w:rsid w:val="001C0373"/>
    <w:rsid w:val="001C048A"/>
    <w:rsid w:val="001C0A4B"/>
    <w:rsid w:val="001C0C9D"/>
    <w:rsid w:val="001C1120"/>
    <w:rsid w:val="001C2080"/>
    <w:rsid w:val="001C225D"/>
    <w:rsid w:val="001C3AF5"/>
    <w:rsid w:val="001C3D5B"/>
    <w:rsid w:val="001C3E81"/>
    <w:rsid w:val="001C437A"/>
    <w:rsid w:val="001C5015"/>
    <w:rsid w:val="001C55DD"/>
    <w:rsid w:val="001C5F14"/>
    <w:rsid w:val="001C5F19"/>
    <w:rsid w:val="001C639F"/>
    <w:rsid w:val="001C6438"/>
    <w:rsid w:val="001D0CE5"/>
    <w:rsid w:val="001D0E18"/>
    <w:rsid w:val="001D137E"/>
    <w:rsid w:val="001D2641"/>
    <w:rsid w:val="001D284D"/>
    <w:rsid w:val="001D2BE1"/>
    <w:rsid w:val="001D31F4"/>
    <w:rsid w:val="001D4869"/>
    <w:rsid w:val="001D4F15"/>
    <w:rsid w:val="001D50E1"/>
    <w:rsid w:val="001D5267"/>
    <w:rsid w:val="001D55DD"/>
    <w:rsid w:val="001D5653"/>
    <w:rsid w:val="001D56B3"/>
    <w:rsid w:val="001D587C"/>
    <w:rsid w:val="001D5FDD"/>
    <w:rsid w:val="001D6279"/>
    <w:rsid w:val="001D674C"/>
    <w:rsid w:val="001D6ABF"/>
    <w:rsid w:val="001D7586"/>
    <w:rsid w:val="001D7CB2"/>
    <w:rsid w:val="001E25F1"/>
    <w:rsid w:val="001E271B"/>
    <w:rsid w:val="001E27D1"/>
    <w:rsid w:val="001E332A"/>
    <w:rsid w:val="001E45FD"/>
    <w:rsid w:val="001E4880"/>
    <w:rsid w:val="001E48B6"/>
    <w:rsid w:val="001E48FB"/>
    <w:rsid w:val="001E560C"/>
    <w:rsid w:val="001E625F"/>
    <w:rsid w:val="001E647C"/>
    <w:rsid w:val="001E667A"/>
    <w:rsid w:val="001E69C3"/>
    <w:rsid w:val="001E6B17"/>
    <w:rsid w:val="001E6B40"/>
    <w:rsid w:val="001E6C74"/>
    <w:rsid w:val="001E6D66"/>
    <w:rsid w:val="001E709C"/>
    <w:rsid w:val="001E7CD6"/>
    <w:rsid w:val="001E7F70"/>
    <w:rsid w:val="001F0617"/>
    <w:rsid w:val="001F18EE"/>
    <w:rsid w:val="001F1BA3"/>
    <w:rsid w:val="001F1F26"/>
    <w:rsid w:val="001F21C1"/>
    <w:rsid w:val="001F2904"/>
    <w:rsid w:val="001F3B48"/>
    <w:rsid w:val="001F45B3"/>
    <w:rsid w:val="001F4A84"/>
    <w:rsid w:val="001F5B27"/>
    <w:rsid w:val="001F5EE3"/>
    <w:rsid w:val="001F610C"/>
    <w:rsid w:val="001F65F8"/>
    <w:rsid w:val="001F709C"/>
    <w:rsid w:val="001F711B"/>
    <w:rsid w:val="001F75C8"/>
    <w:rsid w:val="001F7C01"/>
    <w:rsid w:val="001F7DBC"/>
    <w:rsid w:val="00200113"/>
    <w:rsid w:val="00200288"/>
    <w:rsid w:val="0020098E"/>
    <w:rsid w:val="00201134"/>
    <w:rsid w:val="0020148D"/>
    <w:rsid w:val="002015CE"/>
    <w:rsid w:val="00201839"/>
    <w:rsid w:val="0020183A"/>
    <w:rsid w:val="00201857"/>
    <w:rsid w:val="002022AC"/>
    <w:rsid w:val="00202963"/>
    <w:rsid w:val="00202A4A"/>
    <w:rsid w:val="00202AB9"/>
    <w:rsid w:val="00202B7C"/>
    <w:rsid w:val="002031CD"/>
    <w:rsid w:val="00203894"/>
    <w:rsid w:val="00203F67"/>
    <w:rsid w:val="002041CA"/>
    <w:rsid w:val="0020435D"/>
    <w:rsid w:val="00204F8A"/>
    <w:rsid w:val="0020506B"/>
    <w:rsid w:val="002054F5"/>
    <w:rsid w:val="00206E78"/>
    <w:rsid w:val="0020706C"/>
    <w:rsid w:val="0020751E"/>
    <w:rsid w:val="0021043B"/>
    <w:rsid w:val="002114EB"/>
    <w:rsid w:val="0021184C"/>
    <w:rsid w:val="002123B5"/>
    <w:rsid w:val="00212B0E"/>
    <w:rsid w:val="002134D6"/>
    <w:rsid w:val="00213EEA"/>
    <w:rsid w:val="00213F0D"/>
    <w:rsid w:val="002142E5"/>
    <w:rsid w:val="00214577"/>
    <w:rsid w:val="00215F57"/>
    <w:rsid w:val="00216240"/>
    <w:rsid w:val="00216C70"/>
    <w:rsid w:val="0021795E"/>
    <w:rsid w:val="00220044"/>
    <w:rsid w:val="00221BE6"/>
    <w:rsid w:val="00221CC1"/>
    <w:rsid w:val="00222726"/>
    <w:rsid w:val="002239CC"/>
    <w:rsid w:val="00223DD0"/>
    <w:rsid w:val="00224AD6"/>
    <w:rsid w:val="00225404"/>
    <w:rsid w:val="00225758"/>
    <w:rsid w:val="002276E9"/>
    <w:rsid w:val="0022783D"/>
    <w:rsid w:val="0023135C"/>
    <w:rsid w:val="002313EE"/>
    <w:rsid w:val="00231948"/>
    <w:rsid w:val="00231BF0"/>
    <w:rsid w:val="00231EFE"/>
    <w:rsid w:val="00232C2A"/>
    <w:rsid w:val="00233AB7"/>
    <w:rsid w:val="0023589D"/>
    <w:rsid w:val="00235E03"/>
    <w:rsid w:val="00236239"/>
    <w:rsid w:val="00236806"/>
    <w:rsid w:val="00236C35"/>
    <w:rsid w:val="0024048A"/>
    <w:rsid w:val="00240888"/>
    <w:rsid w:val="00240EE6"/>
    <w:rsid w:val="002412D6"/>
    <w:rsid w:val="00241895"/>
    <w:rsid w:val="00243357"/>
    <w:rsid w:val="00244755"/>
    <w:rsid w:val="00244BCB"/>
    <w:rsid w:val="00245614"/>
    <w:rsid w:val="00245D11"/>
    <w:rsid w:val="00246074"/>
    <w:rsid w:val="00246173"/>
    <w:rsid w:val="00246DB3"/>
    <w:rsid w:val="00247B08"/>
    <w:rsid w:val="0025025A"/>
    <w:rsid w:val="0025087E"/>
    <w:rsid w:val="00251018"/>
    <w:rsid w:val="002513C9"/>
    <w:rsid w:val="00252011"/>
    <w:rsid w:val="0025297E"/>
    <w:rsid w:val="00252CD3"/>
    <w:rsid w:val="0025432A"/>
    <w:rsid w:val="0025491F"/>
    <w:rsid w:val="00254BCF"/>
    <w:rsid w:val="0025678C"/>
    <w:rsid w:val="00257288"/>
    <w:rsid w:val="002574E2"/>
    <w:rsid w:val="00257CDA"/>
    <w:rsid w:val="00257E70"/>
    <w:rsid w:val="00257EAF"/>
    <w:rsid w:val="002615C4"/>
    <w:rsid w:val="00263034"/>
    <w:rsid w:val="0026334E"/>
    <w:rsid w:val="00263437"/>
    <w:rsid w:val="00264F61"/>
    <w:rsid w:val="00265245"/>
    <w:rsid w:val="00265466"/>
    <w:rsid w:val="0026549C"/>
    <w:rsid w:val="00265E1F"/>
    <w:rsid w:val="0026634C"/>
    <w:rsid w:val="002669D9"/>
    <w:rsid w:val="00267E18"/>
    <w:rsid w:val="0027019A"/>
    <w:rsid w:val="0027021A"/>
    <w:rsid w:val="00270793"/>
    <w:rsid w:val="002718CE"/>
    <w:rsid w:val="00272665"/>
    <w:rsid w:val="00272CD1"/>
    <w:rsid w:val="002743A1"/>
    <w:rsid w:val="002748EA"/>
    <w:rsid w:val="00274C79"/>
    <w:rsid w:val="00275A94"/>
    <w:rsid w:val="00276B51"/>
    <w:rsid w:val="002773EB"/>
    <w:rsid w:val="00277B29"/>
    <w:rsid w:val="00280098"/>
    <w:rsid w:val="002802B1"/>
    <w:rsid w:val="002803F6"/>
    <w:rsid w:val="00280CD5"/>
    <w:rsid w:val="00281BC6"/>
    <w:rsid w:val="002826E7"/>
    <w:rsid w:val="00283F87"/>
    <w:rsid w:val="00284293"/>
    <w:rsid w:val="0028442A"/>
    <w:rsid w:val="0028508D"/>
    <w:rsid w:val="002854DB"/>
    <w:rsid w:val="0028560A"/>
    <w:rsid w:val="0028595E"/>
    <w:rsid w:val="002869CB"/>
    <w:rsid w:val="00287C8D"/>
    <w:rsid w:val="00287FEE"/>
    <w:rsid w:val="00290308"/>
    <w:rsid w:val="002907F1"/>
    <w:rsid w:val="00290826"/>
    <w:rsid w:val="002909BB"/>
    <w:rsid w:val="002909FF"/>
    <w:rsid w:val="002916B3"/>
    <w:rsid w:val="0029247B"/>
    <w:rsid w:val="002927FE"/>
    <w:rsid w:val="00293330"/>
    <w:rsid w:val="0029349B"/>
    <w:rsid w:val="00294DA5"/>
    <w:rsid w:val="00295E1C"/>
    <w:rsid w:val="00295FEC"/>
    <w:rsid w:val="00296860"/>
    <w:rsid w:val="00296F2F"/>
    <w:rsid w:val="002974F8"/>
    <w:rsid w:val="002976CC"/>
    <w:rsid w:val="002978F6"/>
    <w:rsid w:val="00297C40"/>
    <w:rsid w:val="00297C49"/>
    <w:rsid w:val="00297EBF"/>
    <w:rsid w:val="002A08F8"/>
    <w:rsid w:val="002A0BA2"/>
    <w:rsid w:val="002A0D7D"/>
    <w:rsid w:val="002A102D"/>
    <w:rsid w:val="002A1294"/>
    <w:rsid w:val="002A27E8"/>
    <w:rsid w:val="002A2A4B"/>
    <w:rsid w:val="002A2E1C"/>
    <w:rsid w:val="002A3360"/>
    <w:rsid w:val="002A33C2"/>
    <w:rsid w:val="002A4960"/>
    <w:rsid w:val="002A55DA"/>
    <w:rsid w:val="002A5CD5"/>
    <w:rsid w:val="002A6BEC"/>
    <w:rsid w:val="002A7088"/>
    <w:rsid w:val="002A780A"/>
    <w:rsid w:val="002A7DAA"/>
    <w:rsid w:val="002B0B21"/>
    <w:rsid w:val="002B1417"/>
    <w:rsid w:val="002B14D4"/>
    <w:rsid w:val="002B18A2"/>
    <w:rsid w:val="002B1972"/>
    <w:rsid w:val="002B2A3E"/>
    <w:rsid w:val="002B37D3"/>
    <w:rsid w:val="002B3B63"/>
    <w:rsid w:val="002B4524"/>
    <w:rsid w:val="002B486E"/>
    <w:rsid w:val="002B4AFF"/>
    <w:rsid w:val="002B5036"/>
    <w:rsid w:val="002B5B4D"/>
    <w:rsid w:val="002B5D73"/>
    <w:rsid w:val="002B719B"/>
    <w:rsid w:val="002B734B"/>
    <w:rsid w:val="002B7816"/>
    <w:rsid w:val="002B7A31"/>
    <w:rsid w:val="002C0562"/>
    <w:rsid w:val="002C091C"/>
    <w:rsid w:val="002C182B"/>
    <w:rsid w:val="002C1C40"/>
    <w:rsid w:val="002C2705"/>
    <w:rsid w:val="002C357C"/>
    <w:rsid w:val="002C36B5"/>
    <w:rsid w:val="002C3B1B"/>
    <w:rsid w:val="002C42EB"/>
    <w:rsid w:val="002C4956"/>
    <w:rsid w:val="002C4BD5"/>
    <w:rsid w:val="002C5B1A"/>
    <w:rsid w:val="002C5BA9"/>
    <w:rsid w:val="002C5BE9"/>
    <w:rsid w:val="002C6E0B"/>
    <w:rsid w:val="002C7D50"/>
    <w:rsid w:val="002D0609"/>
    <w:rsid w:val="002D07A1"/>
    <w:rsid w:val="002D1D33"/>
    <w:rsid w:val="002D2848"/>
    <w:rsid w:val="002D3496"/>
    <w:rsid w:val="002D3729"/>
    <w:rsid w:val="002D473C"/>
    <w:rsid w:val="002D587D"/>
    <w:rsid w:val="002D58BC"/>
    <w:rsid w:val="002D5989"/>
    <w:rsid w:val="002D6061"/>
    <w:rsid w:val="002D6444"/>
    <w:rsid w:val="002D6882"/>
    <w:rsid w:val="002D71E7"/>
    <w:rsid w:val="002D7423"/>
    <w:rsid w:val="002E006A"/>
    <w:rsid w:val="002E0E3D"/>
    <w:rsid w:val="002E1F6D"/>
    <w:rsid w:val="002E2886"/>
    <w:rsid w:val="002E2FF9"/>
    <w:rsid w:val="002E33FD"/>
    <w:rsid w:val="002E3A69"/>
    <w:rsid w:val="002E3AD4"/>
    <w:rsid w:val="002E41B1"/>
    <w:rsid w:val="002E503B"/>
    <w:rsid w:val="002E5756"/>
    <w:rsid w:val="002E70B9"/>
    <w:rsid w:val="002E79DE"/>
    <w:rsid w:val="002E7AEE"/>
    <w:rsid w:val="002F0E93"/>
    <w:rsid w:val="002F2D74"/>
    <w:rsid w:val="002F3B54"/>
    <w:rsid w:val="002F406A"/>
    <w:rsid w:val="002F4486"/>
    <w:rsid w:val="002F5717"/>
    <w:rsid w:val="002F6DF3"/>
    <w:rsid w:val="002F7C9E"/>
    <w:rsid w:val="0030031E"/>
    <w:rsid w:val="003005D5"/>
    <w:rsid w:val="00301880"/>
    <w:rsid w:val="00301F16"/>
    <w:rsid w:val="00302E78"/>
    <w:rsid w:val="003037F1"/>
    <w:rsid w:val="00303B7A"/>
    <w:rsid w:val="003040A4"/>
    <w:rsid w:val="00304838"/>
    <w:rsid w:val="00305773"/>
    <w:rsid w:val="00306E34"/>
    <w:rsid w:val="003076AF"/>
    <w:rsid w:val="003078B3"/>
    <w:rsid w:val="00307D87"/>
    <w:rsid w:val="00310219"/>
    <w:rsid w:val="003106EE"/>
    <w:rsid w:val="003111E9"/>
    <w:rsid w:val="00313063"/>
    <w:rsid w:val="00313C81"/>
    <w:rsid w:val="00313FBF"/>
    <w:rsid w:val="00315648"/>
    <w:rsid w:val="00315A64"/>
    <w:rsid w:val="003161B1"/>
    <w:rsid w:val="00317201"/>
    <w:rsid w:val="00317303"/>
    <w:rsid w:val="0031751D"/>
    <w:rsid w:val="00317663"/>
    <w:rsid w:val="0031784F"/>
    <w:rsid w:val="0032117E"/>
    <w:rsid w:val="003213A9"/>
    <w:rsid w:val="0032192C"/>
    <w:rsid w:val="00321B5F"/>
    <w:rsid w:val="00321CF1"/>
    <w:rsid w:val="00322CF0"/>
    <w:rsid w:val="00323557"/>
    <w:rsid w:val="0032358A"/>
    <w:rsid w:val="00323BF7"/>
    <w:rsid w:val="0032438D"/>
    <w:rsid w:val="003245A7"/>
    <w:rsid w:val="003252C5"/>
    <w:rsid w:val="003256CB"/>
    <w:rsid w:val="003259B8"/>
    <w:rsid w:val="003261B1"/>
    <w:rsid w:val="00326A68"/>
    <w:rsid w:val="00326AA0"/>
    <w:rsid w:val="00327066"/>
    <w:rsid w:val="00327F4E"/>
    <w:rsid w:val="00330142"/>
    <w:rsid w:val="00330458"/>
    <w:rsid w:val="00330926"/>
    <w:rsid w:val="00330A12"/>
    <w:rsid w:val="00330CC4"/>
    <w:rsid w:val="00331381"/>
    <w:rsid w:val="00331C59"/>
    <w:rsid w:val="00331E49"/>
    <w:rsid w:val="00332333"/>
    <w:rsid w:val="0033270B"/>
    <w:rsid w:val="00333F7B"/>
    <w:rsid w:val="00334CCD"/>
    <w:rsid w:val="00334CE4"/>
    <w:rsid w:val="0033521F"/>
    <w:rsid w:val="00336895"/>
    <w:rsid w:val="00336BF3"/>
    <w:rsid w:val="003371DF"/>
    <w:rsid w:val="003374DA"/>
    <w:rsid w:val="003404FA"/>
    <w:rsid w:val="00340CB3"/>
    <w:rsid w:val="00340F2D"/>
    <w:rsid w:val="0034134D"/>
    <w:rsid w:val="00341ED1"/>
    <w:rsid w:val="003429BF"/>
    <w:rsid w:val="00343130"/>
    <w:rsid w:val="00343915"/>
    <w:rsid w:val="00343FC1"/>
    <w:rsid w:val="00344272"/>
    <w:rsid w:val="003446E7"/>
    <w:rsid w:val="00344C42"/>
    <w:rsid w:val="003450AD"/>
    <w:rsid w:val="0034613D"/>
    <w:rsid w:val="003465CB"/>
    <w:rsid w:val="00346913"/>
    <w:rsid w:val="0034721A"/>
    <w:rsid w:val="0034779B"/>
    <w:rsid w:val="00350A9F"/>
    <w:rsid w:val="00350D0A"/>
    <w:rsid w:val="00351370"/>
    <w:rsid w:val="00351372"/>
    <w:rsid w:val="00351FD0"/>
    <w:rsid w:val="00352471"/>
    <w:rsid w:val="00352BEF"/>
    <w:rsid w:val="00352D5C"/>
    <w:rsid w:val="00352EEC"/>
    <w:rsid w:val="00354042"/>
    <w:rsid w:val="00356176"/>
    <w:rsid w:val="00356AAD"/>
    <w:rsid w:val="00356AE6"/>
    <w:rsid w:val="00356E0D"/>
    <w:rsid w:val="00356F2A"/>
    <w:rsid w:val="00356F8C"/>
    <w:rsid w:val="003574C2"/>
    <w:rsid w:val="003606E4"/>
    <w:rsid w:val="00360707"/>
    <w:rsid w:val="00360CA2"/>
    <w:rsid w:val="00360D3C"/>
    <w:rsid w:val="003617BB"/>
    <w:rsid w:val="00362C65"/>
    <w:rsid w:val="003652C7"/>
    <w:rsid w:val="00365630"/>
    <w:rsid w:val="00366225"/>
    <w:rsid w:val="0036748A"/>
    <w:rsid w:val="00370A0B"/>
    <w:rsid w:val="00371776"/>
    <w:rsid w:val="00373813"/>
    <w:rsid w:val="00374B6B"/>
    <w:rsid w:val="00374E61"/>
    <w:rsid w:val="00374FB5"/>
    <w:rsid w:val="0037537C"/>
    <w:rsid w:val="00376273"/>
    <w:rsid w:val="00377C71"/>
    <w:rsid w:val="003861A2"/>
    <w:rsid w:val="00386290"/>
    <w:rsid w:val="003862F6"/>
    <w:rsid w:val="0038653F"/>
    <w:rsid w:val="003868BC"/>
    <w:rsid w:val="00386A30"/>
    <w:rsid w:val="00386FAB"/>
    <w:rsid w:val="00387D36"/>
    <w:rsid w:val="00387E04"/>
    <w:rsid w:val="00391BB4"/>
    <w:rsid w:val="0039272F"/>
    <w:rsid w:val="00392AE1"/>
    <w:rsid w:val="0039321B"/>
    <w:rsid w:val="00393A28"/>
    <w:rsid w:val="00393B82"/>
    <w:rsid w:val="0039404D"/>
    <w:rsid w:val="003941D7"/>
    <w:rsid w:val="0039431D"/>
    <w:rsid w:val="0039468F"/>
    <w:rsid w:val="00394AE9"/>
    <w:rsid w:val="00394F5A"/>
    <w:rsid w:val="0039628C"/>
    <w:rsid w:val="003963E6"/>
    <w:rsid w:val="00396E0D"/>
    <w:rsid w:val="003A056A"/>
    <w:rsid w:val="003A1087"/>
    <w:rsid w:val="003A12F1"/>
    <w:rsid w:val="003A136F"/>
    <w:rsid w:val="003A13CC"/>
    <w:rsid w:val="003A1717"/>
    <w:rsid w:val="003A197B"/>
    <w:rsid w:val="003A22D8"/>
    <w:rsid w:val="003A2A1B"/>
    <w:rsid w:val="003A30E5"/>
    <w:rsid w:val="003A447F"/>
    <w:rsid w:val="003A4ADB"/>
    <w:rsid w:val="003A4E22"/>
    <w:rsid w:val="003A59F5"/>
    <w:rsid w:val="003A71F2"/>
    <w:rsid w:val="003A7538"/>
    <w:rsid w:val="003A7E56"/>
    <w:rsid w:val="003B2190"/>
    <w:rsid w:val="003B228E"/>
    <w:rsid w:val="003B3420"/>
    <w:rsid w:val="003B3D90"/>
    <w:rsid w:val="003B44E3"/>
    <w:rsid w:val="003B460E"/>
    <w:rsid w:val="003B4D2D"/>
    <w:rsid w:val="003B528C"/>
    <w:rsid w:val="003B55C3"/>
    <w:rsid w:val="003B5E15"/>
    <w:rsid w:val="003B6587"/>
    <w:rsid w:val="003B7B32"/>
    <w:rsid w:val="003B7D04"/>
    <w:rsid w:val="003C139E"/>
    <w:rsid w:val="003C16BE"/>
    <w:rsid w:val="003C3292"/>
    <w:rsid w:val="003C35AA"/>
    <w:rsid w:val="003C4719"/>
    <w:rsid w:val="003C4A52"/>
    <w:rsid w:val="003C5363"/>
    <w:rsid w:val="003C53D5"/>
    <w:rsid w:val="003C66B7"/>
    <w:rsid w:val="003C6B04"/>
    <w:rsid w:val="003C6BEA"/>
    <w:rsid w:val="003D013F"/>
    <w:rsid w:val="003D028F"/>
    <w:rsid w:val="003D0723"/>
    <w:rsid w:val="003D14D6"/>
    <w:rsid w:val="003D16F3"/>
    <w:rsid w:val="003D17F0"/>
    <w:rsid w:val="003D2386"/>
    <w:rsid w:val="003D463D"/>
    <w:rsid w:val="003D4A8F"/>
    <w:rsid w:val="003D4CA0"/>
    <w:rsid w:val="003D4F29"/>
    <w:rsid w:val="003D5325"/>
    <w:rsid w:val="003D550B"/>
    <w:rsid w:val="003D5CB4"/>
    <w:rsid w:val="003D70C4"/>
    <w:rsid w:val="003D73AC"/>
    <w:rsid w:val="003D7523"/>
    <w:rsid w:val="003D76C6"/>
    <w:rsid w:val="003D7764"/>
    <w:rsid w:val="003D7815"/>
    <w:rsid w:val="003E06B4"/>
    <w:rsid w:val="003E07FF"/>
    <w:rsid w:val="003E09FE"/>
    <w:rsid w:val="003E1D86"/>
    <w:rsid w:val="003E1FB1"/>
    <w:rsid w:val="003E261C"/>
    <w:rsid w:val="003E2CF8"/>
    <w:rsid w:val="003E2D48"/>
    <w:rsid w:val="003E2DA4"/>
    <w:rsid w:val="003E3186"/>
    <w:rsid w:val="003E3455"/>
    <w:rsid w:val="003E39AD"/>
    <w:rsid w:val="003E3CEE"/>
    <w:rsid w:val="003E3D07"/>
    <w:rsid w:val="003E45D7"/>
    <w:rsid w:val="003E4927"/>
    <w:rsid w:val="003E4E8B"/>
    <w:rsid w:val="003E66E4"/>
    <w:rsid w:val="003E6AA1"/>
    <w:rsid w:val="003E6EA2"/>
    <w:rsid w:val="003E717B"/>
    <w:rsid w:val="003F0120"/>
    <w:rsid w:val="003F03E1"/>
    <w:rsid w:val="003F09C2"/>
    <w:rsid w:val="003F0A47"/>
    <w:rsid w:val="003F1022"/>
    <w:rsid w:val="003F1BD4"/>
    <w:rsid w:val="003F2113"/>
    <w:rsid w:val="003F2631"/>
    <w:rsid w:val="003F2633"/>
    <w:rsid w:val="003F3063"/>
    <w:rsid w:val="003F31CA"/>
    <w:rsid w:val="003F3CC0"/>
    <w:rsid w:val="003F3EB3"/>
    <w:rsid w:val="003F4352"/>
    <w:rsid w:val="003F4E34"/>
    <w:rsid w:val="003F5A25"/>
    <w:rsid w:val="003F5B6A"/>
    <w:rsid w:val="003F6202"/>
    <w:rsid w:val="003F6896"/>
    <w:rsid w:val="003F7124"/>
    <w:rsid w:val="003F7CF7"/>
    <w:rsid w:val="0040048C"/>
    <w:rsid w:val="004008E2"/>
    <w:rsid w:val="00400D87"/>
    <w:rsid w:val="00400E86"/>
    <w:rsid w:val="004047E0"/>
    <w:rsid w:val="00404CA6"/>
    <w:rsid w:val="00404D79"/>
    <w:rsid w:val="00404E46"/>
    <w:rsid w:val="00405186"/>
    <w:rsid w:val="00405818"/>
    <w:rsid w:val="00406154"/>
    <w:rsid w:val="00406201"/>
    <w:rsid w:val="00406D6A"/>
    <w:rsid w:val="004073E5"/>
    <w:rsid w:val="00410027"/>
    <w:rsid w:val="0041090C"/>
    <w:rsid w:val="00411399"/>
    <w:rsid w:val="00411689"/>
    <w:rsid w:val="00411CA3"/>
    <w:rsid w:val="0041230F"/>
    <w:rsid w:val="00412F0D"/>
    <w:rsid w:val="00412F3D"/>
    <w:rsid w:val="00413361"/>
    <w:rsid w:val="00413C91"/>
    <w:rsid w:val="00414708"/>
    <w:rsid w:val="00415118"/>
    <w:rsid w:val="00415450"/>
    <w:rsid w:val="004157F9"/>
    <w:rsid w:val="00415AEC"/>
    <w:rsid w:val="0041637C"/>
    <w:rsid w:val="0041696B"/>
    <w:rsid w:val="00417553"/>
    <w:rsid w:val="0042085C"/>
    <w:rsid w:val="004209AA"/>
    <w:rsid w:val="00420C29"/>
    <w:rsid w:val="004211FD"/>
    <w:rsid w:val="00422602"/>
    <w:rsid w:val="004232F1"/>
    <w:rsid w:val="00423586"/>
    <w:rsid w:val="00423C12"/>
    <w:rsid w:val="004241BD"/>
    <w:rsid w:val="004256E8"/>
    <w:rsid w:val="0042583C"/>
    <w:rsid w:val="00425BB4"/>
    <w:rsid w:val="00426EAF"/>
    <w:rsid w:val="004275B8"/>
    <w:rsid w:val="00427825"/>
    <w:rsid w:val="00427BF0"/>
    <w:rsid w:val="004308C9"/>
    <w:rsid w:val="00430A0F"/>
    <w:rsid w:val="00431114"/>
    <w:rsid w:val="004312E3"/>
    <w:rsid w:val="00431675"/>
    <w:rsid w:val="00431868"/>
    <w:rsid w:val="004319C2"/>
    <w:rsid w:val="00431C6E"/>
    <w:rsid w:val="0043201F"/>
    <w:rsid w:val="00432DBE"/>
    <w:rsid w:val="0043309D"/>
    <w:rsid w:val="00433207"/>
    <w:rsid w:val="004349A4"/>
    <w:rsid w:val="004357F9"/>
    <w:rsid w:val="004362C4"/>
    <w:rsid w:val="004365C3"/>
    <w:rsid w:val="00436B97"/>
    <w:rsid w:val="00437474"/>
    <w:rsid w:val="00437B3B"/>
    <w:rsid w:val="00440686"/>
    <w:rsid w:val="004408C3"/>
    <w:rsid w:val="00441264"/>
    <w:rsid w:val="00441676"/>
    <w:rsid w:val="004424A2"/>
    <w:rsid w:val="004433E0"/>
    <w:rsid w:val="004439B9"/>
    <w:rsid w:val="00443A65"/>
    <w:rsid w:val="00443CBC"/>
    <w:rsid w:val="004441C1"/>
    <w:rsid w:val="004445AB"/>
    <w:rsid w:val="0044470A"/>
    <w:rsid w:val="0044579D"/>
    <w:rsid w:val="00446381"/>
    <w:rsid w:val="00446579"/>
    <w:rsid w:val="00446AC1"/>
    <w:rsid w:val="00446EBC"/>
    <w:rsid w:val="00447CF0"/>
    <w:rsid w:val="00450527"/>
    <w:rsid w:val="004509CC"/>
    <w:rsid w:val="004511E9"/>
    <w:rsid w:val="004514EC"/>
    <w:rsid w:val="00451877"/>
    <w:rsid w:val="00451C9E"/>
    <w:rsid w:val="00451D31"/>
    <w:rsid w:val="00452C48"/>
    <w:rsid w:val="00452F6E"/>
    <w:rsid w:val="00453BF5"/>
    <w:rsid w:val="00455023"/>
    <w:rsid w:val="0045510C"/>
    <w:rsid w:val="004552B3"/>
    <w:rsid w:val="00455AA4"/>
    <w:rsid w:val="00455C53"/>
    <w:rsid w:val="00456EC7"/>
    <w:rsid w:val="00460803"/>
    <w:rsid w:val="00460845"/>
    <w:rsid w:val="0046110C"/>
    <w:rsid w:val="0046157D"/>
    <w:rsid w:val="004615F1"/>
    <w:rsid w:val="0046365C"/>
    <w:rsid w:val="00463FBF"/>
    <w:rsid w:val="0046443B"/>
    <w:rsid w:val="004647FD"/>
    <w:rsid w:val="0046535B"/>
    <w:rsid w:val="00466BFE"/>
    <w:rsid w:val="004677B5"/>
    <w:rsid w:val="004705FF"/>
    <w:rsid w:val="00470F27"/>
    <w:rsid w:val="0047106D"/>
    <w:rsid w:val="0047166F"/>
    <w:rsid w:val="00471DC5"/>
    <w:rsid w:val="004738A7"/>
    <w:rsid w:val="00473B0C"/>
    <w:rsid w:val="00473C44"/>
    <w:rsid w:val="00474CD9"/>
    <w:rsid w:val="00475E15"/>
    <w:rsid w:val="00476398"/>
    <w:rsid w:val="0047710F"/>
    <w:rsid w:val="0047798C"/>
    <w:rsid w:val="00477F84"/>
    <w:rsid w:val="00480B06"/>
    <w:rsid w:val="004812F4"/>
    <w:rsid w:val="00481B2F"/>
    <w:rsid w:val="00481BF1"/>
    <w:rsid w:val="004829EA"/>
    <w:rsid w:val="004830E2"/>
    <w:rsid w:val="00483BCD"/>
    <w:rsid w:val="0048408F"/>
    <w:rsid w:val="00484156"/>
    <w:rsid w:val="00484B41"/>
    <w:rsid w:val="00485373"/>
    <w:rsid w:val="0048650D"/>
    <w:rsid w:val="004865DF"/>
    <w:rsid w:val="00486FF9"/>
    <w:rsid w:val="0048743E"/>
    <w:rsid w:val="00487E75"/>
    <w:rsid w:val="0049064F"/>
    <w:rsid w:val="00490E22"/>
    <w:rsid w:val="00491994"/>
    <w:rsid w:val="0049263A"/>
    <w:rsid w:val="00492D88"/>
    <w:rsid w:val="00492E61"/>
    <w:rsid w:val="00492F9F"/>
    <w:rsid w:val="00493466"/>
    <w:rsid w:val="004935CC"/>
    <w:rsid w:val="00493692"/>
    <w:rsid w:val="00493ED8"/>
    <w:rsid w:val="004941E1"/>
    <w:rsid w:val="0049563F"/>
    <w:rsid w:val="00495A80"/>
    <w:rsid w:val="00495B6A"/>
    <w:rsid w:val="00495CC7"/>
    <w:rsid w:val="00495F37"/>
    <w:rsid w:val="004967A4"/>
    <w:rsid w:val="00496C05"/>
    <w:rsid w:val="00496C2D"/>
    <w:rsid w:val="0049722C"/>
    <w:rsid w:val="004A0074"/>
    <w:rsid w:val="004A0A12"/>
    <w:rsid w:val="004A0E78"/>
    <w:rsid w:val="004A16EE"/>
    <w:rsid w:val="004A17F6"/>
    <w:rsid w:val="004A19F2"/>
    <w:rsid w:val="004A1F2F"/>
    <w:rsid w:val="004A279A"/>
    <w:rsid w:val="004A2ACE"/>
    <w:rsid w:val="004A2CBA"/>
    <w:rsid w:val="004A4685"/>
    <w:rsid w:val="004A4E0B"/>
    <w:rsid w:val="004A5455"/>
    <w:rsid w:val="004A58CA"/>
    <w:rsid w:val="004A5C86"/>
    <w:rsid w:val="004A60C4"/>
    <w:rsid w:val="004A6D09"/>
    <w:rsid w:val="004A784D"/>
    <w:rsid w:val="004A7ED7"/>
    <w:rsid w:val="004B0F52"/>
    <w:rsid w:val="004B13CF"/>
    <w:rsid w:val="004B1640"/>
    <w:rsid w:val="004B17B9"/>
    <w:rsid w:val="004B1BB7"/>
    <w:rsid w:val="004B1EBB"/>
    <w:rsid w:val="004B23EF"/>
    <w:rsid w:val="004B2630"/>
    <w:rsid w:val="004B265A"/>
    <w:rsid w:val="004B2F42"/>
    <w:rsid w:val="004B30CD"/>
    <w:rsid w:val="004B378A"/>
    <w:rsid w:val="004B4EB5"/>
    <w:rsid w:val="004B7556"/>
    <w:rsid w:val="004C0608"/>
    <w:rsid w:val="004C18A2"/>
    <w:rsid w:val="004C262F"/>
    <w:rsid w:val="004C35E7"/>
    <w:rsid w:val="004C3739"/>
    <w:rsid w:val="004C394A"/>
    <w:rsid w:val="004C3A56"/>
    <w:rsid w:val="004C43D7"/>
    <w:rsid w:val="004C5D03"/>
    <w:rsid w:val="004C65EF"/>
    <w:rsid w:val="004C684D"/>
    <w:rsid w:val="004C6D31"/>
    <w:rsid w:val="004C710D"/>
    <w:rsid w:val="004C72D9"/>
    <w:rsid w:val="004C79DA"/>
    <w:rsid w:val="004C7B91"/>
    <w:rsid w:val="004C7F84"/>
    <w:rsid w:val="004D1319"/>
    <w:rsid w:val="004D1771"/>
    <w:rsid w:val="004D3D1D"/>
    <w:rsid w:val="004D4B67"/>
    <w:rsid w:val="004D5C01"/>
    <w:rsid w:val="004D5EF6"/>
    <w:rsid w:val="004D66CC"/>
    <w:rsid w:val="004D71EF"/>
    <w:rsid w:val="004E11E2"/>
    <w:rsid w:val="004E1FA4"/>
    <w:rsid w:val="004E33FB"/>
    <w:rsid w:val="004E4C7D"/>
    <w:rsid w:val="004E558D"/>
    <w:rsid w:val="004E6D19"/>
    <w:rsid w:val="004E71C6"/>
    <w:rsid w:val="004F06AE"/>
    <w:rsid w:val="004F09DB"/>
    <w:rsid w:val="004F16CE"/>
    <w:rsid w:val="004F22B4"/>
    <w:rsid w:val="004F2436"/>
    <w:rsid w:val="004F24FC"/>
    <w:rsid w:val="004F40F0"/>
    <w:rsid w:val="004F441C"/>
    <w:rsid w:val="004F4974"/>
    <w:rsid w:val="004F5B40"/>
    <w:rsid w:val="004F62CE"/>
    <w:rsid w:val="004F67E3"/>
    <w:rsid w:val="004F6BB3"/>
    <w:rsid w:val="004F7B91"/>
    <w:rsid w:val="004F7DE0"/>
    <w:rsid w:val="00500CEA"/>
    <w:rsid w:val="005011E0"/>
    <w:rsid w:val="0050237A"/>
    <w:rsid w:val="00502784"/>
    <w:rsid w:val="00504918"/>
    <w:rsid w:val="00504DB0"/>
    <w:rsid w:val="00505BC7"/>
    <w:rsid w:val="00505E8F"/>
    <w:rsid w:val="005062D7"/>
    <w:rsid w:val="005063BB"/>
    <w:rsid w:val="005066BA"/>
    <w:rsid w:val="005109FF"/>
    <w:rsid w:val="00510AA1"/>
    <w:rsid w:val="00510F20"/>
    <w:rsid w:val="005115B6"/>
    <w:rsid w:val="005137B6"/>
    <w:rsid w:val="00513867"/>
    <w:rsid w:val="00514640"/>
    <w:rsid w:val="00514EA5"/>
    <w:rsid w:val="0051686A"/>
    <w:rsid w:val="00516B7C"/>
    <w:rsid w:val="00517327"/>
    <w:rsid w:val="005175ED"/>
    <w:rsid w:val="00520BF2"/>
    <w:rsid w:val="0052104B"/>
    <w:rsid w:val="00521199"/>
    <w:rsid w:val="005212AA"/>
    <w:rsid w:val="00522C9E"/>
    <w:rsid w:val="0052319C"/>
    <w:rsid w:val="005237B7"/>
    <w:rsid w:val="005239AF"/>
    <w:rsid w:val="00524010"/>
    <w:rsid w:val="0052407F"/>
    <w:rsid w:val="0052517F"/>
    <w:rsid w:val="005255D1"/>
    <w:rsid w:val="005259A9"/>
    <w:rsid w:val="00525A91"/>
    <w:rsid w:val="00525C10"/>
    <w:rsid w:val="00526687"/>
    <w:rsid w:val="005266EC"/>
    <w:rsid w:val="00527027"/>
    <w:rsid w:val="00527A65"/>
    <w:rsid w:val="00530645"/>
    <w:rsid w:val="005306AF"/>
    <w:rsid w:val="00530C41"/>
    <w:rsid w:val="00531632"/>
    <w:rsid w:val="00531B5F"/>
    <w:rsid w:val="005321DC"/>
    <w:rsid w:val="00532CC9"/>
    <w:rsid w:val="0053379E"/>
    <w:rsid w:val="00533944"/>
    <w:rsid w:val="00533F83"/>
    <w:rsid w:val="00534792"/>
    <w:rsid w:val="00534975"/>
    <w:rsid w:val="00534AB1"/>
    <w:rsid w:val="00534B35"/>
    <w:rsid w:val="005359C8"/>
    <w:rsid w:val="00535DA2"/>
    <w:rsid w:val="00535DAC"/>
    <w:rsid w:val="00535F8D"/>
    <w:rsid w:val="0053635A"/>
    <w:rsid w:val="00536564"/>
    <w:rsid w:val="005367D7"/>
    <w:rsid w:val="005370C8"/>
    <w:rsid w:val="00537D2F"/>
    <w:rsid w:val="00540666"/>
    <w:rsid w:val="00540771"/>
    <w:rsid w:val="00541095"/>
    <w:rsid w:val="0054190D"/>
    <w:rsid w:val="00541981"/>
    <w:rsid w:val="00542163"/>
    <w:rsid w:val="005423EC"/>
    <w:rsid w:val="00542678"/>
    <w:rsid w:val="00542955"/>
    <w:rsid w:val="00543361"/>
    <w:rsid w:val="0054357B"/>
    <w:rsid w:val="00543FEE"/>
    <w:rsid w:val="0054472A"/>
    <w:rsid w:val="0054488E"/>
    <w:rsid w:val="00544DDC"/>
    <w:rsid w:val="005450AC"/>
    <w:rsid w:val="005452A6"/>
    <w:rsid w:val="00545FEE"/>
    <w:rsid w:val="00547D13"/>
    <w:rsid w:val="00550091"/>
    <w:rsid w:val="005503E9"/>
    <w:rsid w:val="00550735"/>
    <w:rsid w:val="00551538"/>
    <w:rsid w:val="0055259F"/>
    <w:rsid w:val="00552D85"/>
    <w:rsid w:val="0055341D"/>
    <w:rsid w:val="00553960"/>
    <w:rsid w:val="00554181"/>
    <w:rsid w:val="005542DB"/>
    <w:rsid w:val="00555A56"/>
    <w:rsid w:val="00555B4B"/>
    <w:rsid w:val="00556CE7"/>
    <w:rsid w:val="005572C7"/>
    <w:rsid w:val="005579FE"/>
    <w:rsid w:val="00560756"/>
    <w:rsid w:val="005614D0"/>
    <w:rsid w:val="0056224F"/>
    <w:rsid w:val="005623FB"/>
    <w:rsid w:val="0056244B"/>
    <w:rsid w:val="00563514"/>
    <w:rsid w:val="00565BDA"/>
    <w:rsid w:val="00566062"/>
    <w:rsid w:val="005663D0"/>
    <w:rsid w:val="00566C21"/>
    <w:rsid w:val="00566CAF"/>
    <w:rsid w:val="0056715C"/>
    <w:rsid w:val="005713FB"/>
    <w:rsid w:val="0057142A"/>
    <w:rsid w:val="00571BA7"/>
    <w:rsid w:val="00572BFD"/>
    <w:rsid w:val="00572E19"/>
    <w:rsid w:val="0057321A"/>
    <w:rsid w:val="00573237"/>
    <w:rsid w:val="005732F7"/>
    <w:rsid w:val="0057385F"/>
    <w:rsid w:val="00574611"/>
    <w:rsid w:val="0057569C"/>
    <w:rsid w:val="005762DC"/>
    <w:rsid w:val="005766DF"/>
    <w:rsid w:val="005768E4"/>
    <w:rsid w:val="00576CF5"/>
    <w:rsid w:val="00576DB9"/>
    <w:rsid w:val="00576ED3"/>
    <w:rsid w:val="00577627"/>
    <w:rsid w:val="005803F6"/>
    <w:rsid w:val="005808B6"/>
    <w:rsid w:val="00580C54"/>
    <w:rsid w:val="00580DFD"/>
    <w:rsid w:val="005848EF"/>
    <w:rsid w:val="005853AD"/>
    <w:rsid w:val="00586D68"/>
    <w:rsid w:val="00586DA1"/>
    <w:rsid w:val="00587863"/>
    <w:rsid w:val="0058794B"/>
    <w:rsid w:val="00587997"/>
    <w:rsid w:val="00587BFD"/>
    <w:rsid w:val="00590A36"/>
    <w:rsid w:val="00590A3A"/>
    <w:rsid w:val="00590AFF"/>
    <w:rsid w:val="0059210D"/>
    <w:rsid w:val="00593EDB"/>
    <w:rsid w:val="00593FCB"/>
    <w:rsid w:val="005944D5"/>
    <w:rsid w:val="005946E4"/>
    <w:rsid w:val="0059491A"/>
    <w:rsid w:val="00594D25"/>
    <w:rsid w:val="0059525D"/>
    <w:rsid w:val="00595725"/>
    <w:rsid w:val="00595820"/>
    <w:rsid w:val="00595D1C"/>
    <w:rsid w:val="00597AE5"/>
    <w:rsid w:val="00597C88"/>
    <w:rsid w:val="005A1992"/>
    <w:rsid w:val="005A1A66"/>
    <w:rsid w:val="005A1BF6"/>
    <w:rsid w:val="005A2098"/>
    <w:rsid w:val="005A306D"/>
    <w:rsid w:val="005A35CB"/>
    <w:rsid w:val="005A370D"/>
    <w:rsid w:val="005A4740"/>
    <w:rsid w:val="005A4D27"/>
    <w:rsid w:val="005A669D"/>
    <w:rsid w:val="005A7743"/>
    <w:rsid w:val="005A7E55"/>
    <w:rsid w:val="005B220A"/>
    <w:rsid w:val="005B24AA"/>
    <w:rsid w:val="005B2B5B"/>
    <w:rsid w:val="005B2F24"/>
    <w:rsid w:val="005B3992"/>
    <w:rsid w:val="005B3BDA"/>
    <w:rsid w:val="005B4424"/>
    <w:rsid w:val="005B5AF7"/>
    <w:rsid w:val="005B5DFF"/>
    <w:rsid w:val="005B6123"/>
    <w:rsid w:val="005B71A2"/>
    <w:rsid w:val="005B74F4"/>
    <w:rsid w:val="005C0C16"/>
    <w:rsid w:val="005C1129"/>
    <w:rsid w:val="005C1A21"/>
    <w:rsid w:val="005C240D"/>
    <w:rsid w:val="005C29E5"/>
    <w:rsid w:val="005C2AA4"/>
    <w:rsid w:val="005C2E51"/>
    <w:rsid w:val="005C36CA"/>
    <w:rsid w:val="005C48E4"/>
    <w:rsid w:val="005C4CF2"/>
    <w:rsid w:val="005C5A4D"/>
    <w:rsid w:val="005C5FC2"/>
    <w:rsid w:val="005C6522"/>
    <w:rsid w:val="005C65FF"/>
    <w:rsid w:val="005C727C"/>
    <w:rsid w:val="005C7296"/>
    <w:rsid w:val="005C72A2"/>
    <w:rsid w:val="005C739F"/>
    <w:rsid w:val="005C78E2"/>
    <w:rsid w:val="005C79C1"/>
    <w:rsid w:val="005D0A6F"/>
    <w:rsid w:val="005D0A79"/>
    <w:rsid w:val="005D0C7C"/>
    <w:rsid w:val="005D0CCC"/>
    <w:rsid w:val="005D13B0"/>
    <w:rsid w:val="005D1D5C"/>
    <w:rsid w:val="005D206B"/>
    <w:rsid w:val="005D31F5"/>
    <w:rsid w:val="005D37F2"/>
    <w:rsid w:val="005D3BF9"/>
    <w:rsid w:val="005D3DB7"/>
    <w:rsid w:val="005D4086"/>
    <w:rsid w:val="005D4981"/>
    <w:rsid w:val="005D4E93"/>
    <w:rsid w:val="005D5126"/>
    <w:rsid w:val="005D5539"/>
    <w:rsid w:val="005D61D1"/>
    <w:rsid w:val="005D722D"/>
    <w:rsid w:val="005D7DDD"/>
    <w:rsid w:val="005E0393"/>
    <w:rsid w:val="005E06CD"/>
    <w:rsid w:val="005E0EA0"/>
    <w:rsid w:val="005E1B09"/>
    <w:rsid w:val="005E226D"/>
    <w:rsid w:val="005E312F"/>
    <w:rsid w:val="005E3218"/>
    <w:rsid w:val="005E4914"/>
    <w:rsid w:val="005E58CD"/>
    <w:rsid w:val="005E5EB7"/>
    <w:rsid w:val="005E6CDE"/>
    <w:rsid w:val="005E743F"/>
    <w:rsid w:val="005F0173"/>
    <w:rsid w:val="005F06AE"/>
    <w:rsid w:val="005F23D3"/>
    <w:rsid w:val="005F2514"/>
    <w:rsid w:val="005F265A"/>
    <w:rsid w:val="005F284F"/>
    <w:rsid w:val="005F29B7"/>
    <w:rsid w:val="005F3A55"/>
    <w:rsid w:val="005F3CB4"/>
    <w:rsid w:val="005F47FC"/>
    <w:rsid w:val="005F4B4C"/>
    <w:rsid w:val="005F5EE6"/>
    <w:rsid w:val="005F6270"/>
    <w:rsid w:val="005F6326"/>
    <w:rsid w:val="005F6C9D"/>
    <w:rsid w:val="006003AC"/>
    <w:rsid w:val="00600D6C"/>
    <w:rsid w:val="00600EE5"/>
    <w:rsid w:val="006019FE"/>
    <w:rsid w:val="00602128"/>
    <w:rsid w:val="00602137"/>
    <w:rsid w:val="006035F9"/>
    <w:rsid w:val="006041C6"/>
    <w:rsid w:val="006044D9"/>
    <w:rsid w:val="0060591D"/>
    <w:rsid w:val="00606521"/>
    <w:rsid w:val="00606D17"/>
    <w:rsid w:val="00606DB6"/>
    <w:rsid w:val="00607B87"/>
    <w:rsid w:val="00607DF0"/>
    <w:rsid w:val="00610653"/>
    <w:rsid w:val="00610757"/>
    <w:rsid w:val="00611633"/>
    <w:rsid w:val="006116E3"/>
    <w:rsid w:val="0061172D"/>
    <w:rsid w:val="00611787"/>
    <w:rsid w:val="00611E74"/>
    <w:rsid w:val="00613A8E"/>
    <w:rsid w:val="00613BEC"/>
    <w:rsid w:val="0061459D"/>
    <w:rsid w:val="00614744"/>
    <w:rsid w:val="006149B3"/>
    <w:rsid w:val="00615010"/>
    <w:rsid w:val="00615024"/>
    <w:rsid w:val="00615255"/>
    <w:rsid w:val="0061727D"/>
    <w:rsid w:val="00617CF4"/>
    <w:rsid w:val="00620027"/>
    <w:rsid w:val="0062037F"/>
    <w:rsid w:val="0062048B"/>
    <w:rsid w:val="00621700"/>
    <w:rsid w:val="00621706"/>
    <w:rsid w:val="0062176E"/>
    <w:rsid w:val="00621CE8"/>
    <w:rsid w:val="00622E5D"/>
    <w:rsid w:val="00624A9C"/>
    <w:rsid w:val="00624AA9"/>
    <w:rsid w:val="00624AD3"/>
    <w:rsid w:val="00626D3E"/>
    <w:rsid w:val="00627F7E"/>
    <w:rsid w:val="00630BD6"/>
    <w:rsid w:val="00630EB7"/>
    <w:rsid w:val="00631486"/>
    <w:rsid w:val="00633A4F"/>
    <w:rsid w:val="00634A7B"/>
    <w:rsid w:val="0063601E"/>
    <w:rsid w:val="006368F1"/>
    <w:rsid w:val="00636DA3"/>
    <w:rsid w:val="00637BB0"/>
    <w:rsid w:val="00637F4C"/>
    <w:rsid w:val="0064029D"/>
    <w:rsid w:val="00640535"/>
    <w:rsid w:val="00640CC7"/>
    <w:rsid w:val="00641A8F"/>
    <w:rsid w:val="00641C22"/>
    <w:rsid w:val="0064232A"/>
    <w:rsid w:val="0064547D"/>
    <w:rsid w:val="00645C60"/>
    <w:rsid w:val="00646B10"/>
    <w:rsid w:val="00646B59"/>
    <w:rsid w:val="00646F74"/>
    <w:rsid w:val="00651DC1"/>
    <w:rsid w:val="00652031"/>
    <w:rsid w:val="00652702"/>
    <w:rsid w:val="0065375F"/>
    <w:rsid w:val="00653834"/>
    <w:rsid w:val="00653DE7"/>
    <w:rsid w:val="006546E0"/>
    <w:rsid w:val="00654A13"/>
    <w:rsid w:val="00655200"/>
    <w:rsid w:val="006556B8"/>
    <w:rsid w:val="0065644F"/>
    <w:rsid w:val="006567D0"/>
    <w:rsid w:val="00656BFF"/>
    <w:rsid w:val="00656C96"/>
    <w:rsid w:val="006578D4"/>
    <w:rsid w:val="00657BC3"/>
    <w:rsid w:val="00661995"/>
    <w:rsid w:val="006619A9"/>
    <w:rsid w:val="00661B90"/>
    <w:rsid w:val="00662374"/>
    <w:rsid w:val="00662E1F"/>
    <w:rsid w:val="00663A56"/>
    <w:rsid w:val="00663FB5"/>
    <w:rsid w:val="0066460D"/>
    <w:rsid w:val="0066479A"/>
    <w:rsid w:val="00664F10"/>
    <w:rsid w:val="00665C11"/>
    <w:rsid w:val="00666B1F"/>
    <w:rsid w:val="00667720"/>
    <w:rsid w:val="00667F8A"/>
    <w:rsid w:val="00667F9A"/>
    <w:rsid w:val="00670472"/>
    <w:rsid w:val="0067107B"/>
    <w:rsid w:val="00672125"/>
    <w:rsid w:val="0067246E"/>
    <w:rsid w:val="00673A16"/>
    <w:rsid w:val="00674581"/>
    <w:rsid w:val="0067551C"/>
    <w:rsid w:val="0067593A"/>
    <w:rsid w:val="006765D8"/>
    <w:rsid w:val="00676BD0"/>
    <w:rsid w:val="006809D6"/>
    <w:rsid w:val="00680BCA"/>
    <w:rsid w:val="00681105"/>
    <w:rsid w:val="00681968"/>
    <w:rsid w:val="00681A9E"/>
    <w:rsid w:val="00682215"/>
    <w:rsid w:val="006822BE"/>
    <w:rsid w:val="00682324"/>
    <w:rsid w:val="006831EE"/>
    <w:rsid w:val="00685344"/>
    <w:rsid w:val="0068560C"/>
    <w:rsid w:val="00685A67"/>
    <w:rsid w:val="00685EAF"/>
    <w:rsid w:val="006862D2"/>
    <w:rsid w:val="00686464"/>
    <w:rsid w:val="00686ACF"/>
    <w:rsid w:val="0068769C"/>
    <w:rsid w:val="00687DAF"/>
    <w:rsid w:val="0069194C"/>
    <w:rsid w:val="00693C81"/>
    <w:rsid w:val="00694A6F"/>
    <w:rsid w:val="00694F26"/>
    <w:rsid w:val="00695925"/>
    <w:rsid w:val="00695CD7"/>
    <w:rsid w:val="006963A8"/>
    <w:rsid w:val="006966DE"/>
    <w:rsid w:val="00696F47"/>
    <w:rsid w:val="00697A57"/>
    <w:rsid w:val="006A0480"/>
    <w:rsid w:val="006A0518"/>
    <w:rsid w:val="006A1381"/>
    <w:rsid w:val="006A1698"/>
    <w:rsid w:val="006A24F3"/>
    <w:rsid w:val="006A2903"/>
    <w:rsid w:val="006A2BE6"/>
    <w:rsid w:val="006A2D23"/>
    <w:rsid w:val="006A32E8"/>
    <w:rsid w:val="006A36E3"/>
    <w:rsid w:val="006A4DFB"/>
    <w:rsid w:val="006A5D81"/>
    <w:rsid w:val="006A603F"/>
    <w:rsid w:val="006A64EF"/>
    <w:rsid w:val="006A6FF1"/>
    <w:rsid w:val="006A752D"/>
    <w:rsid w:val="006A795B"/>
    <w:rsid w:val="006B0955"/>
    <w:rsid w:val="006B1F7A"/>
    <w:rsid w:val="006B2044"/>
    <w:rsid w:val="006B2485"/>
    <w:rsid w:val="006B30AA"/>
    <w:rsid w:val="006B3495"/>
    <w:rsid w:val="006B3EEF"/>
    <w:rsid w:val="006B400A"/>
    <w:rsid w:val="006B43B7"/>
    <w:rsid w:val="006B5EB4"/>
    <w:rsid w:val="006B6B75"/>
    <w:rsid w:val="006B7160"/>
    <w:rsid w:val="006B71AF"/>
    <w:rsid w:val="006B7EA1"/>
    <w:rsid w:val="006B7ED6"/>
    <w:rsid w:val="006C01C1"/>
    <w:rsid w:val="006C0365"/>
    <w:rsid w:val="006C0CD0"/>
    <w:rsid w:val="006C1894"/>
    <w:rsid w:val="006C1F68"/>
    <w:rsid w:val="006C2046"/>
    <w:rsid w:val="006C214A"/>
    <w:rsid w:val="006C2565"/>
    <w:rsid w:val="006C351F"/>
    <w:rsid w:val="006C403C"/>
    <w:rsid w:val="006C4C53"/>
    <w:rsid w:val="006C5605"/>
    <w:rsid w:val="006C5655"/>
    <w:rsid w:val="006C58A6"/>
    <w:rsid w:val="006C658A"/>
    <w:rsid w:val="006C6615"/>
    <w:rsid w:val="006C7162"/>
    <w:rsid w:val="006C7309"/>
    <w:rsid w:val="006C7A25"/>
    <w:rsid w:val="006C7AC1"/>
    <w:rsid w:val="006D0351"/>
    <w:rsid w:val="006D0574"/>
    <w:rsid w:val="006D06E5"/>
    <w:rsid w:val="006D0CCA"/>
    <w:rsid w:val="006D1129"/>
    <w:rsid w:val="006D2683"/>
    <w:rsid w:val="006D3F19"/>
    <w:rsid w:val="006D4223"/>
    <w:rsid w:val="006D45FD"/>
    <w:rsid w:val="006D5C23"/>
    <w:rsid w:val="006D61B0"/>
    <w:rsid w:val="006D69D9"/>
    <w:rsid w:val="006E1B85"/>
    <w:rsid w:val="006E1E0D"/>
    <w:rsid w:val="006E2B1B"/>
    <w:rsid w:val="006E3328"/>
    <w:rsid w:val="006E4DE9"/>
    <w:rsid w:val="006E5DB7"/>
    <w:rsid w:val="006E5DC8"/>
    <w:rsid w:val="006E7331"/>
    <w:rsid w:val="006E77CC"/>
    <w:rsid w:val="006E7DDA"/>
    <w:rsid w:val="006F0717"/>
    <w:rsid w:val="006F0809"/>
    <w:rsid w:val="006F0C5B"/>
    <w:rsid w:val="006F0F65"/>
    <w:rsid w:val="006F127C"/>
    <w:rsid w:val="006F1B99"/>
    <w:rsid w:val="006F1C71"/>
    <w:rsid w:val="006F1F45"/>
    <w:rsid w:val="006F2177"/>
    <w:rsid w:val="006F27D8"/>
    <w:rsid w:val="006F2F5A"/>
    <w:rsid w:val="006F3B6D"/>
    <w:rsid w:val="006F4E6F"/>
    <w:rsid w:val="006F55AD"/>
    <w:rsid w:val="006F5A39"/>
    <w:rsid w:val="006F67DA"/>
    <w:rsid w:val="006F6D88"/>
    <w:rsid w:val="006F7E49"/>
    <w:rsid w:val="007002CF"/>
    <w:rsid w:val="007006B0"/>
    <w:rsid w:val="00701C18"/>
    <w:rsid w:val="00702B1C"/>
    <w:rsid w:val="0070378A"/>
    <w:rsid w:val="007039AB"/>
    <w:rsid w:val="00703C43"/>
    <w:rsid w:val="007042DD"/>
    <w:rsid w:val="007044FF"/>
    <w:rsid w:val="0070495B"/>
    <w:rsid w:val="00704DB8"/>
    <w:rsid w:val="00704F5F"/>
    <w:rsid w:val="00704F86"/>
    <w:rsid w:val="00705902"/>
    <w:rsid w:val="007069D4"/>
    <w:rsid w:val="00707226"/>
    <w:rsid w:val="00710783"/>
    <w:rsid w:val="00710E4A"/>
    <w:rsid w:val="00711270"/>
    <w:rsid w:val="0071139E"/>
    <w:rsid w:val="00711DDC"/>
    <w:rsid w:val="0071298C"/>
    <w:rsid w:val="00713C45"/>
    <w:rsid w:val="0071401E"/>
    <w:rsid w:val="007141E4"/>
    <w:rsid w:val="00714833"/>
    <w:rsid w:val="00714A93"/>
    <w:rsid w:val="007163E0"/>
    <w:rsid w:val="00716671"/>
    <w:rsid w:val="007168EC"/>
    <w:rsid w:val="00716ACD"/>
    <w:rsid w:val="00717DE0"/>
    <w:rsid w:val="00717EA6"/>
    <w:rsid w:val="00717F0E"/>
    <w:rsid w:val="00720059"/>
    <w:rsid w:val="0072055C"/>
    <w:rsid w:val="00720ADD"/>
    <w:rsid w:val="00721376"/>
    <w:rsid w:val="007217E1"/>
    <w:rsid w:val="00721AA7"/>
    <w:rsid w:val="0072248B"/>
    <w:rsid w:val="0072253C"/>
    <w:rsid w:val="00722633"/>
    <w:rsid w:val="00722AF8"/>
    <w:rsid w:val="00722BE4"/>
    <w:rsid w:val="00722C82"/>
    <w:rsid w:val="0072314B"/>
    <w:rsid w:val="00723514"/>
    <w:rsid w:val="007241E4"/>
    <w:rsid w:val="00724920"/>
    <w:rsid w:val="00724D97"/>
    <w:rsid w:val="00725448"/>
    <w:rsid w:val="0072597C"/>
    <w:rsid w:val="00725B6B"/>
    <w:rsid w:val="00725E41"/>
    <w:rsid w:val="007261FE"/>
    <w:rsid w:val="0072638A"/>
    <w:rsid w:val="007264AB"/>
    <w:rsid w:val="00726995"/>
    <w:rsid w:val="00727902"/>
    <w:rsid w:val="00727ED3"/>
    <w:rsid w:val="007328BA"/>
    <w:rsid w:val="0073344C"/>
    <w:rsid w:val="00733458"/>
    <w:rsid w:val="007335AC"/>
    <w:rsid w:val="00733B0C"/>
    <w:rsid w:val="00733F3A"/>
    <w:rsid w:val="00735DC7"/>
    <w:rsid w:val="00736765"/>
    <w:rsid w:val="00736D56"/>
    <w:rsid w:val="007370FE"/>
    <w:rsid w:val="007374A3"/>
    <w:rsid w:val="007378E5"/>
    <w:rsid w:val="00737F44"/>
    <w:rsid w:val="007405A2"/>
    <w:rsid w:val="007414F8"/>
    <w:rsid w:val="00741B5B"/>
    <w:rsid w:val="00741FD5"/>
    <w:rsid w:val="00742315"/>
    <w:rsid w:val="00742D71"/>
    <w:rsid w:val="00742FF5"/>
    <w:rsid w:val="00744184"/>
    <w:rsid w:val="00744E85"/>
    <w:rsid w:val="00746739"/>
    <w:rsid w:val="00746A50"/>
    <w:rsid w:val="00747499"/>
    <w:rsid w:val="0074790F"/>
    <w:rsid w:val="00747BAC"/>
    <w:rsid w:val="00750211"/>
    <w:rsid w:val="0075055D"/>
    <w:rsid w:val="00750B53"/>
    <w:rsid w:val="00750EBA"/>
    <w:rsid w:val="00751394"/>
    <w:rsid w:val="00751CD5"/>
    <w:rsid w:val="00751DF0"/>
    <w:rsid w:val="007524EA"/>
    <w:rsid w:val="00752F8B"/>
    <w:rsid w:val="007530E7"/>
    <w:rsid w:val="007532DC"/>
    <w:rsid w:val="00755F1D"/>
    <w:rsid w:val="00756338"/>
    <w:rsid w:val="007605D5"/>
    <w:rsid w:val="0076154A"/>
    <w:rsid w:val="0076190E"/>
    <w:rsid w:val="00761B1F"/>
    <w:rsid w:val="00762D9D"/>
    <w:rsid w:val="00762E7C"/>
    <w:rsid w:val="00763554"/>
    <w:rsid w:val="0076373C"/>
    <w:rsid w:val="00763B32"/>
    <w:rsid w:val="00763C5D"/>
    <w:rsid w:val="00764A9F"/>
    <w:rsid w:val="007651B0"/>
    <w:rsid w:val="007661B1"/>
    <w:rsid w:val="007664ED"/>
    <w:rsid w:val="00766664"/>
    <w:rsid w:val="007674F0"/>
    <w:rsid w:val="0076795A"/>
    <w:rsid w:val="00767BF2"/>
    <w:rsid w:val="00771334"/>
    <w:rsid w:val="007716B3"/>
    <w:rsid w:val="0077189B"/>
    <w:rsid w:val="00772624"/>
    <w:rsid w:val="007727BB"/>
    <w:rsid w:val="00773038"/>
    <w:rsid w:val="0077353F"/>
    <w:rsid w:val="00773782"/>
    <w:rsid w:val="00773A45"/>
    <w:rsid w:val="007740DA"/>
    <w:rsid w:val="00774FCA"/>
    <w:rsid w:val="007755B2"/>
    <w:rsid w:val="00775E44"/>
    <w:rsid w:val="00776E9B"/>
    <w:rsid w:val="007770CF"/>
    <w:rsid w:val="00777E98"/>
    <w:rsid w:val="00780111"/>
    <w:rsid w:val="007801D2"/>
    <w:rsid w:val="00781430"/>
    <w:rsid w:val="00782A18"/>
    <w:rsid w:val="00782A50"/>
    <w:rsid w:val="00782CD9"/>
    <w:rsid w:val="0078311C"/>
    <w:rsid w:val="00783259"/>
    <w:rsid w:val="00784962"/>
    <w:rsid w:val="00786A2B"/>
    <w:rsid w:val="00787412"/>
    <w:rsid w:val="00787A58"/>
    <w:rsid w:val="0079087D"/>
    <w:rsid w:val="007910E6"/>
    <w:rsid w:val="00791186"/>
    <w:rsid w:val="007911FD"/>
    <w:rsid w:val="007923B4"/>
    <w:rsid w:val="00792757"/>
    <w:rsid w:val="007927EE"/>
    <w:rsid w:val="00792866"/>
    <w:rsid w:val="00792BA9"/>
    <w:rsid w:val="00795E67"/>
    <w:rsid w:val="0079601A"/>
    <w:rsid w:val="00796038"/>
    <w:rsid w:val="007960FD"/>
    <w:rsid w:val="007965FA"/>
    <w:rsid w:val="007969DD"/>
    <w:rsid w:val="007970B3"/>
    <w:rsid w:val="007973C4"/>
    <w:rsid w:val="007973F6"/>
    <w:rsid w:val="007975AB"/>
    <w:rsid w:val="00797F2C"/>
    <w:rsid w:val="00797F96"/>
    <w:rsid w:val="007A0533"/>
    <w:rsid w:val="007A1033"/>
    <w:rsid w:val="007A1265"/>
    <w:rsid w:val="007A20FC"/>
    <w:rsid w:val="007A23F1"/>
    <w:rsid w:val="007A4156"/>
    <w:rsid w:val="007A4C8E"/>
    <w:rsid w:val="007A59E4"/>
    <w:rsid w:val="007A632C"/>
    <w:rsid w:val="007A6572"/>
    <w:rsid w:val="007A6E60"/>
    <w:rsid w:val="007A6FB8"/>
    <w:rsid w:val="007A75E9"/>
    <w:rsid w:val="007B1A62"/>
    <w:rsid w:val="007B23EE"/>
    <w:rsid w:val="007B298F"/>
    <w:rsid w:val="007B3CC8"/>
    <w:rsid w:val="007B3EF6"/>
    <w:rsid w:val="007B4BAD"/>
    <w:rsid w:val="007B4D10"/>
    <w:rsid w:val="007B5415"/>
    <w:rsid w:val="007B5550"/>
    <w:rsid w:val="007B56DE"/>
    <w:rsid w:val="007B5721"/>
    <w:rsid w:val="007B58DB"/>
    <w:rsid w:val="007B660E"/>
    <w:rsid w:val="007B6C00"/>
    <w:rsid w:val="007B6E90"/>
    <w:rsid w:val="007B714D"/>
    <w:rsid w:val="007B72DB"/>
    <w:rsid w:val="007B77A9"/>
    <w:rsid w:val="007C0495"/>
    <w:rsid w:val="007C1076"/>
    <w:rsid w:val="007C152C"/>
    <w:rsid w:val="007C1C46"/>
    <w:rsid w:val="007C1D46"/>
    <w:rsid w:val="007C1DEE"/>
    <w:rsid w:val="007C2D83"/>
    <w:rsid w:val="007C39F6"/>
    <w:rsid w:val="007C41AE"/>
    <w:rsid w:val="007C529A"/>
    <w:rsid w:val="007C5485"/>
    <w:rsid w:val="007C631A"/>
    <w:rsid w:val="007C6904"/>
    <w:rsid w:val="007C7861"/>
    <w:rsid w:val="007C7C90"/>
    <w:rsid w:val="007C7F61"/>
    <w:rsid w:val="007C7FD3"/>
    <w:rsid w:val="007D004D"/>
    <w:rsid w:val="007D00C1"/>
    <w:rsid w:val="007D1089"/>
    <w:rsid w:val="007D1CD4"/>
    <w:rsid w:val="007D222E"/>
    <w:rsid w:val="007D25A6"/>
    <w:rsid w:val="007D38FE"/>
    <w:rsid w:val="007D411E"/>
    <w:rsid w:val="007D54FB"/>
    <w:rsid w:val="007D5633"/>
    <w:rsid w:val="007D5D3D"/>
    <w:rsid w:val="007D7AF0"/>
    <w:rsid w:val="007D7EB9"/>
    <w:rsid w:val="007E0198"/>
    <w:rsid w:val="007E0ACA"/>
    <w:rsid w:val="007E0E0D"/>
    <w:rsid w:val="007E17CA"/>
    <w:rsid w:val="007E18F4"/>
    <w:rsid w:val="007E2EA6"/>
    <w:rsid w:val="007E30E7"/>
    <w:rsid w:val="007E3DB0"/>
    <w:rsid w:val="007E45B7"/>
    <w:rsid w:val="007E5CD5"/>
    <w:rsid w:val="007E5F12"/>
    <w:rsid w:val="007E65B9"/>
    <w:rsid w:val="007E6F54"/>
    <w:rsid w:val="007E78E6"/>
    <w:rsid w:val="007E7CDF"/>
    <w:rsid w:val="007E7D1E"/>
    <w:rsid w:val="007E7EE7"/>
    <w:rsid w:val="007E7EEE"/>
    <w:rsid w:val="007F08C5"/>
    <w:rsid w:val="007F0FFA"/>
    <w:rsid w:val="007F1A72"/>
    <w:rsid w:val="007F20D4"/>
    <w:rsid w:val="007F2658"/>
    <w:rsid w:val="007F3ACC"/>
    <w:rsid w:val="007F48F9"/>
    <w:rsid w:val="007F5346"/>
    <w:rsid w:val="007F5C1F"/>
    <w:rsid w:val="007F5EF0"/>
    <w:rsid w:val="007F69D5"/>
    <w:rsid w:val="007F6F39"/>
    <w:rsid w:val="007F7AB8"/>
    <w:rsid w:val="007F7F9E"/>
    <w:rsid w:val="0080082B"/>
    <w:rsid w:val="0080120E"/>
    <w:rsid w:val="0080239E"/>
    <w:rsid w:val="008027D9"/>
    <w:rsid w:val="008034B4"/>
    <w:rsid w:val="00803887"/>
    <w:rsid w:val="008038E5"/>
    <w:rsid w:val="008040EF"/>
    <w:rsid w:val="00804E05"/>
    <w:rsid w:val="00805D68"/>
    <w:rsid w:val="00805FA3"/>
    <w:rsid w:val="00806407"/>
    <w:rsid w:val="00806BDF"/>
    <w:rsid w:val="008077FA"/>
    <w:rsid w:val="00807F61"/>
    <w:rsid w:val="00807FC1"/>
    <w:rsid w:val="00810047"/>
    <w:rsid w:val="008108E3"/>
    <w:rsid w:val="00811EC1"/>
    <w:rsid w:val="00812552"/>
    <w:rsid w:val="00813CF9"/>
    <w:rsid w:val="0081429B"/>
    <w:rsid w:val="0081460B"/>
    <w:rsid w:val="00814AC9"/>
    <w:rsid w:val="00814E51"/>
    <w:rsid w:val="00815535"/>
    <w:rsid w:val="00815E42"/>
    <w:rsid w:val="00816C71"/>
    <w:rsid w:val="00817AB3"/>
    <w:rsid w:val="008206E3"/>
    <w:rsid w:val="00820A71"/>
    <w:rsid w:val="00820B78"/>
    <w:rsid w:val="00820FDA"/>
    <w:rsid w:val="00821206"/>
    <w:rsid w:val="008214D9"/>
    <w:rsid w:val="00821573"/>
    <w:rsid w:val="008215EE"/>
    <w:rsid w:val="00821CFF"/>
    <w:rsid w:val="00822305"/>
    <w:rsid w:val="0082232C"/>
    <w:rsid w:val="00822C20"/>
    <w:rsid w:val="00822CB8"/>
    <w:rsid w:val="0082320D"/>
    <w:rsid w:val="00823267"/>
    <w:rsid w:val="008243FB"/>
    <w:rsid w:val="00826D24"/>
    <w:rsid w:val="00827C8D"/>
    <w:rsid w:val="00827CDA"/>
    <w:rsid w:val="00830742"/>
    <w:rsid w:val="0083121B"/>
    <w:rsid w:val="00831FC6"/>
    <w:rsid w:val="008320AD"/>
    <w:rsid w:val="0083269F"/>
    <w:rsid w:val="00832AC9"/>
    <w:rsid w:val="0083386A"/>
    <w:rsid w:val="00833C23"/>
    <w:rsid w:val="0083499D"/>
    <w:rsid w:val="00834BED"/>
    <w:rsid w:val="00835B49"/>
    <w:rsid w:val="008376DF"/>
    <w:rsid w:val="008420F4"/>
    <w:rsid w:val="0084247F"/>
    <w:rsid w:val="0084325C"/>
    <w:rsid w:val="00844474"/>
    <w:rsid w:val="00844596"/>
    <w:rsid w:val="00845497"/>
    <w:rsid w:val="00845718"/>
    <w:rsid w:val="008457B0"/>
    <w:rsid w:val="008458F3"/>
    <w:rsid w:val="00846406"/>
    <w:rsid w:val="0084671B"/>
    <w:rsid w:val="0084697B"/>
    <w:rsid w:val="00846F62"/>
    <w:rsid w:val="008470B5"/>
    <w:rsid w:val="008474BD"/>
    <w:rsid w:val="00847A49"/>
    <w:rsid w:val="00851D96"/>
    <w:rsid w:val="00852E11"/>
    <w:rsid w:val="00852E77"/>
    <w:rsid w:val="00854058"/>
    <w:rsid w:val="00854216"/>
    <w:rsid w:val="008547D9"/>
    <w:rsid w:val="0085484F"/>
    <w:rsid w:val="00854B32"/>
    <w:rsid w:val="008550B4"/>
    <w:rsid w:val="00856466"/>
    <w:rsid w:val="0085697C"/>
    <w:rsid w:val="00857AD4"/>
    <w:rsid w:val="008612AF"/>
    <w:rsid w:val="00862D3C"/>
    <w:rsid w:val="008631DF"/>
    <w:rsid w:val="00863250"/>
    <w:rsid w:val="0086397E"/>
    <w:rsid w:val="00863CFA"/>
    <w:rsid w:val="00863D28"/>
    <w:rsid w:val="00863FE0"/>
    <w:rsid w:val="00864513"/>
    <w:rsid w:val="008652C4"/>
    <w:rsid w:val="008657D6"/>
    <w:rsid w:val="00866F1A"/>
    <w:rsid w:val="008674B8"/>
    <w:rsid w:val="00867625"/>
    <w:rsid w:val="00867661"/>
    <w:rsid w:val="00867CC5"/>
    <w:rsid w:val="008701BD"/>
    <w:rsid w:val="00870A0A"/>
    <w:rsid w:val="008718EE"/>
    <w:rsid w:val="00872F37"/>
    <w:rsid w:val="0087349E"/>
    <w:rsid w:val="0087375A"/>
    <w:rsid w:val="0087388B"/>
    <w:rsid w:val="008741E5"/>
    <w:rsid w:val="008748AB"/>
    <w:rsid w:val="00874AB2"/>
    <w:rsid w:val="008758A0"/>
    <w:rsid w:val="008759A4"/>
    <w:rsid w:val="008768DB"/>
    <w:rsid w:val="00877459"/>
    <w:rsid w:val="0088013F"/>
    <w:rsid w:val="008821BB"/>
    <w:rsid w:val="00883D80"/>
    <w:rsid w:val="00883E23"/>
    <w:rsid w:val="00883E9D"/>
    <w:rsid w:val="008843BD"/>
    <w:rsid w:val="0088440A"/>
    <w:rsid w:val="00884670"/>
    <w:rsid w:val="0088493A"/>
    <w:rsid w:val="00884D5A"/>
    <w:rsid w:val="00885669"/>
    <w:rsid w:val="008856CD"/>
    <w:rsid w:val="008857EC"/>
    <w:rsid w:val="00885A76"/>
    <w:rsid w:val="00885DBF"/>
    <w:rsid w:val="00885FFB"/>
    <w:rsid w:val="00886011"/>
    <w:rsid w:val="0088655F"/>
    <w:rsid w:val="008868E9"/>
    <w:rsid w:val="00886942"/>
    <w:rsid w:val="00886A93"/>
    <w:rsid w:val="00886D1E"/>
    <w:rsid w:val="008879DA"/>
    <w:rsid w:val="00890085"/>
    <w:rsid w:val="00890949"/>
    <w:rsid w:val="008912A4"/>
    <w:rsid w:val="00891812"/>
    <w:rsid w:val="008923BD"/>
    <w:rsid w:val="008923CB"/>
    <w:rsid w:val="00892434"/>
    <w:rsid w:val="008927E1"/>
    <w:rsid w:val="00892F0B"/>
    <w:rsid w:val="008931EF"/>
    <w:rsid w:val="00893C51"/>
    <w:rsid w:val="00894F22"/>
    <w:rsid w:val="00895121"/>
    <w:rsid w:val="0089567C"/>
    <w:rsid w:val="008959F0"/>
    <w:rsid w:val="00895EA8"/>
    <w:rsid w:val="00896464"/>
    <w:rsid w:val="008964A8"/>
    <w:rsid w:val="00897376"/>
    <w:rsid w:val="00897AA9"/>
    <w:rsid w:val="008A0053"/>
    <w:rsid w:val="008A027B"/>
    <w:rsid w:val="008A099B"/>
    <w:rsid w:val="008A1A3D"/>
    <w:rsid w:val="008A24FA"/>
    <w:rsid w:val="008A3BC1"/>
    <w:rsid w:val="008A3FBF"/>
    <w:rsid w:val="008A4223"/>
    <w:rsid w:val="008A4705"/>
    <w:rsid w:val="008A4F19"/>
    <w:rsid w:val="008A4FB6"/>
    <w:rsid w:val="008A5D0A"/>
    <w:rsid w:val="008A75A5"/>
    <w:rsid w:val="008B16A5"/>
    <w:rsid w:val="008B19D9"/>
    <w:rsid w:val="008B1A54"/>
    <w:rsid w:val="008B1B88"/>
    <w:rsid w:val="008B1BE2"/>
    <w:rsid w:val="008B29D2"/>
    <w:rsid w:val="008B3025"/>
    <w:rsid w:val="008B3AD8"/>
    <w:rsid w:val="008B411F"/>
    <w:rsid w:val="008B4861"/>
    <w:rsid w:val="008B4AF3"/>
    <w:rsid w:val="008B4FAB"/>
    <w:rsid w:val="008B4FC6"/>
    <w:rsid w:val="008B502F"/>
    <w:rsid w:val="008B6E38"/>
    <w:rsid w:val="008B75DA"/>
    <w:rsid w:val="008B766C"/>
    <w:rsid w:val="008B7C1F"/>
    <w:rsid w:val="008C077A"/>
    <w:rsid w:val="008C1BBB"/>
    <w:rsid w:val="008C54AF"/>
    <w:rsid w:val="008C5A2D"/>
    <w:rsid w:val="008C63ED"/>
    <w:rsid w:val="008C69EA"/>
    <w:rsid w:val="008C6D8F"/>
    <w:rsid w:val="008C6F15"/>
    <w:rsid w:val="008C74CA"/>
    <w:rsid w:val="008C7F54"/>
    <w:rsid w:val="008D0726"/>
    <w:rsid w:val="008D1008"/>
    <w:rsid w:val="008D1151"/>
    <w:rsid w:val="008D1E00"/>
    <w:rsid w:val="008D1E76"/>
    <w:rsid w:val="008D2D3D"/>
    <w:rsid w:val="008D3B5E"/>
    <w:rsid w:val="008D3CE4"/>
    <w:rsid w:val="008D4036"/>
    <w:rsid w:val="008D4BBF"/>
    <w:rsid w:val="008D4F43"/>
    <w:rsid w:val="008D59ED"/>
    <w:rsid w:val="008D5A11"/>
    <w:rsid w:val="008D5B2A"/>
    <w:rsid w:val="008D6994"/>
    <w:rsid w:val="008D7302"/>
    <w:rsid w:val="008D7624"/>
    <w:rsid w:val="008D79DC"/>
    <w:rsid w:val="008D7F20"/>
    <w:rsid w:val="008E07C5"/>
    <w:rsid w:val="008E0CB0"/>
    <w:rsid w:val="008E1170"/>
    <w:rsid w:val="008E13AA"/>
    <w:rsid w:val="008E1636"/>
    <w:rsid w:val="008E1998"/>
    <w:rsid w:val="008E296B"/>
    <w:rsid w:val="008E298A"/>
    <w:rsid w:val="008E2F30"/>
    <w:rsid w:val="008E30FE"/>
    <w:rsid w:val="008E3588"/>
    <w:rsid w:val="008E3BC5"/>
    <w:rsid w:val="008E5358"/>
    <w:rsid w:val="008E55DC"/>
    <w:rsid w:val="008E6234"/>
    <w:rsid w:val="008E757D"/>
    <w:rsid w:val="008F13AF"/>
    <w:rsid w:val="008F1947"/>
    <w:rsid w:val="008F1FFF"/>
    <w:rsid w:val="008F2753"/>
    <w:rsid w:val="008F2825"/>
    <w:rsid w:val="008F2ECC"/>
    <w:rsid w:val="008F32B8"/>
    <w:rsid w:val="008F34F7"/>
    <w:rsid w:val="008F3C61"/>
    <w:rsid w:val="008F4897"/>
    <w:rsid w:val="008F4FF0"/>
    <w:rsid w:val="008F5505"/>
    <w:rsid w:val="008F5DAC"/>
    <w:rsid w:val="008F6000"/>
    <w:rsid w:val="008F6549"/>
    <w:rsid w:val="008F67D1"/>
    <w:rsid w:val="008F6DD7"/>
    <w:rsid w:val="008F74EE"/>
    <w:rsid w:val="008F7734"/>
    <w:rsid w:val="00900843"/>
    <w:rsid w:val="0090096E"/>
    <w:rsid w:val="00900FE1"/>
    <w:rsid w:val="009014F3"/>
    <w:rsid w:val="00901DA3"/>
    <w:rsid w:val="00902072"/>
    <w:rsid w:val="00902D51"/>
    <w:rsid w:val="009036CB"/>
    <w:rsid w:val="009038E5"/>
    <w:rsid w:val="00903CF7"/>
    <w:rsid w:val="00903F35"/>
    <w:rsid w:val="009040AE"/>
    <w:rsid w:val="009049AD"/>
    <w:rsid w:val="0090513B"/>
    <w:rsid w:val="0090614F"/>
    <w:rsid w:val="00906783"/>
    <w:rsid w:val="00906D66"/>
    <w:rsid w:val="00906F7F"/>
    <w:rsid w:val="00907768"/>
    <w:rsid w:val="00907B16"/>
    <w:rsid w:val="00911740"/>
    <w:rsid w:val="00911A40"/>
    <w:rsid w:val="00912328"/>
    <w:rsid w:val="00912908"/>
    <w:rsid w:val="00912D82"/>
    <w:rsid w:val="0091350D"/>
    <w:rsid w:val="009136A8"/>
    <w:rsid w:val="00913987"/>
    <w:rsid w:val="00914240"/>
    <w:rsid w:val="009149EC"/>
    <w:rsid w:val="00914B8E"/>
    <w:rsid w:val="00914BE0"/>
    <w:rsid w:val="0091519E"/>
    <w:rsid w:val="0091545B"/>
    <w:rsid w:val="00915C7D"/>
    <w:rsid w:val="009160E1"/>
    <w:rsid w:val="009168BC"/>
    <w:rsid w:val="00917AA0"/>
    <w:rsid w:val="00917F5D"/>
    <w:rsid w:val="00920323"/>
    <w:rsid w:val="00920428"/>
    <w:rsid w:val="00920834"/>
    <w:rsid w:val="00920F71"/>
    <w:rsid w:val="00921F3B"/>
    <w:rsid w:val="0092214F"/>
    <w:rsid w:val="00922643"/>
    <w:rsid w:val="009226AB"/>
    <w:rsid w:val="00922D63"/>
    <w:rsid w:val="009231AE"/>
    <w:rsid w:val="009237B7"/>
    <w:rsid w:val="00923FB6"/>
    <w:rsid w:val="009249A6"/>
    <w:rsid w:val="00924B51"/>
    <w:rsid w:val="00924C0D"/>
    <w:rsid w:val="009253D7"/>
    <w:rsid w:val="00925766"/>
    <w:rsid w:val="00925A8F"/>
    <w:rsid w:val="00926726"/>
    <w:rsid w:val="00926D18"/>
    <w:rsid w:val="009273FB"/>
    <w:rsid w:val="00927FB7"/>
    <w:rsid w:val="00930E5E"/>
    <w:rsid w:val="00930F8B"/>
    <w:rsid w:val="00931D0C"/>
    <w:rsid w:val="00932DD4"/>
    <w:rsid w:val="00932FB2"/>
    <w:rsid w:val="009353E9"/>
    <w:rsid w:val="00936A15"/>
    <w:rsid w:val="0093736D"/>
    <w:rsid w:val="009374F1"/>
    <w:rsid w:val="009378F2"/>
    <w:rsid w:val="009407D5"/>
    <w:rsid w:val="0094124D"/>
    <w:rsid w:val="00942385"/>
    <w:rsid w:val="0094280A"/>
    <w:rsid w:val="00942DCC"/>
    <w:rsid w:val="009449A3"/>
    <w:rsid w:val="00944B5E"/>
    <w:rsid w:val="00944C1F"/>
    <w:rsid w:val="00946B49"/>
    <w:rsid w:val="00946D31"/>
    <w:rsid w:val="0094794B"/>
    <w:rsid w:val="00947CC8"/>
    <w:rsid w:val="009500FD"/>
    <w:rsid w:val="0095037F"/>
    <w:rsid w:val="0095220F"/>
    <w:rsid w:val="0095311F"/>
    <w:rsid w:val="00953286"/>
    <w:rsid w:val="00953328"/>
    <w:rsid w:val="00953B11"/>
    <w:rsid w:val="00953CBD"/>
    <w:rsid w:val="00953FDE"/>
    <w:rsid w:val="00954860"/>
    <w:rsid w:val="0095512A"/>
    <w:rsid w:val="00955713"/>
    <w:rsid w:val="00955A81"/>
    <w:rsid w:val="00956572"/>
    <w:rsid w:val="009566A8"/>
    <w:rsid w:val="00956A32"/>
    <w:rsid w:val="00957ED3"/>
    <w:rsid w:val="00957F5C"/>
    <w:rsid w:val="00960969"/>
    <w:rsid w:val="00960984"/>
    <w:rsid w:val="00960B48"/>
    <w:rsid w:val="00961069"/>
    <w:rsid w:val="009614F3"/>
    <w:rsid w:val="009614FC"/>
    <w:rsid w:val="009617E0"/>
    <w:rsid w:val="00961CB7"/>
    <w:rsid w:val="009629F8"/>
    <w:rsid w:val="00962AE6"/>
    <w:rsid w:val="00964046"/>
    <w:rsid w:val="00964187"/>
    <w:rsid w:val="009641CF"/>
    <w:rsid w:val="009647FC"/>
    <w:rsid w:val="00965408"/>
    <w:rsid w:val="00965805"/>
    <w:rsid w:val="00966EFB"/>
    <w:rsid w:val="009679CC"/>
    <w:rsid w:val="00967EB3"/>
    <w:rsid w:val="009702FC"/>
    <w:rsid w:val="00970C4B"/>
    <w:rsid w:val="0097155B"/>
    <w:rsid w:val="00971BB2"/>
    <w:rsid w:val="00971C74"/>
    <w:rsid w:val="00973355"/>
    <w:rsid w:val="009734FE"/>
    <w:rsid w:val="00973B08"/>
    <w:rsid w:val="00974A91"/>
    <w:rsid w:val="00974B2B"/>
    <w:rsid w:val="00974E46"/>
    <w:rsid w:val="0097551F"/>
    <w:rsid w:val="00975FDD"/>
    <w:rsid w:val="009764AB"/>
    <w:rsid w:val="00976791"/>
    <w:rsid w:val="00976E42"/>
    <w:rsid w:val="0097716A"/>
    <w:rsid w:val="00977208"/>
    <w:rsid w:val="009779A5"/>
    <w:rsid w:val="009779BF"/>
    <w:rsid w:val="0098147B"/>
    <w:rsid w:val="00981702"/>
    <w:rsid w:val="0098171C"/>
    <w:rsid w:val="00981CC6"/>
    <w:rsid w:val="00981EFB"/>
    <w:rsid w:val="00982401"/>
    <w:rsid w:val="00982919"/>
    <w:rsid w:val="00983B6A"/>
    <w:rsid w:val="00983F26"/>
    <w:rsid w:val="00984C44"/>
    <w:rsid w:val="00984E97"/>
    <w:rsid w:val="009851EC"/>
    <w:rsid w:val="00985771"/>
    <w:rsid w:val="00985939"/>
    <w:rsid w:val="00985A31"/>
    <w:rsid w:val="00985B74"/>
    <w:rsid w:val="00986062"/>
    <w:rsid w:val="00986980"/>
    <w:rsid w:val="009870E2"/>
    <w:rsid w:val="009870F1"/>
    <w:rsid w:val="009873B9"/>
    <w:rsid w:val="00987438"/>
    <w:rsid w:val="00987968"/>
    <w:rsid w:val="00991D67"/>
    <w:rsid w:val="00992830"/>
    <w:rsid w:val="00992988"/>
    <w:rsid w:val="00993D3A"/>
    <w:rsid w:val="00994A50"/>
    <w:rsid w:val="00994E82"/>
    <w:rsid w:val="00995B12"/>
    <w:rsid w:val="00997783"/>
    <w:rsid w:val="00997BCD"/>
    <w:rsid w:val="009A040F"/>
    <w:rsid w:val="009A063B"/>
    <w:rsid w:val="009A0AC4"/>
    <w:rsid w:val="009A1117"/>
    <w:rsid w:val="009A111E"/>
    <w:rsid w:val="009A2699"/>
    <w:rsid w:val="009A2B5E"/>
    <w:rsid w:val="009A3B39"/>
    <w:rsid w:val="009A3D64"/>
    <w:rsid w:val="009A4BAD"/>
    <w:rsid w:val="009A4D6C"/>
    <w:rsid w:val="009A5817"/>
    <w:rsid w:val="009A5BD8"/>
    <w:rsid w:val="009A6076"/>
    <w:rsid w:val="009A6287"/>
    <w:rsid w:val="009A644E"/>
    <w:rsid w:val="009A6DA8"/>
    <w:rsid w:val="009A6F10"/>
    <w:rsid w:val="009B0648"/>
    <w:rsid w:val="009B14A6"/>
    <w:rsid w:val="009B201B"/>
    <w:rsid w:val="009B218B"/>
    <w:rsid w:val="009B3335"/>
    <w:rsid w:val="009B33F4"/>
    <w:rsid w:val="009B3738"/>
    <w:rsid w:val="009B3CCA"/>
    <w:rsid w:val="009B4040"/>
    <w:rsid w:val="009B551B"/>
    <w:rsid w:val="009B5AD7"/>
    <w:rsid w:val="009B5BEE"/>
    <w:rsid w:val="009B67E8"/>
    <w:rsid w:val="009B69ED"/>
    <w:rsid w:val="009B6E17"/>
    <w:rsid w:val="009B71B5"/>
    <w:rsid w:val="009B77CA"/>
    <w:rsid w:val="009C023C"/>
    <w:rsid w:val="009C078F"/>
    <w:rsid w:val="009C19F1"/>
    <w:rsid w:val="009C204E"/>
    <w:rsid w:val="009C213D"/>
    <w:rsid w:val="009C2AF2"/>
    <w:rsid w:val="009C2B52"/>
    <w:rsid w:val="009C2BA6"/>
    <w:rsid w:val="009C43F4"/>
    <w:rsid w:val="009C5470"/>
    <w:rsid w:val="009C6101"/>
    <w:rsid w:val="009C62A3"/>
    <w:rsid w:val="009C6847"/>
    <w:rsid w:val="009C709A"/>
    <w:rsid w:val="009C71CE"/>
    <w:rsid w:val="009C7F88"/>
    <w:rsid w:val="009D002B"/>
    <w:rsid w:val="009D0397"/>
    <w:rsid w:val="009D11B9"/>
    <w:rsid w:val="009D14F1"/>
    <w:rsid w:val="009D1BF7"/>
    <w:rsid w:val="009D1FA1"/>
    <w:rsid w:val="009D2142"/>
    <w:rsid w:val="009D25E9"/>
    <w:rsid w:val="009D3646"/>
    <w:rsid w:val="009D4169"/>
    <w:rsid w:val="009D4CE8"/>
    <w:rsid w:val="009D4EEB"/>
    <w:rsid w:val="009D515D"/>
    <w:rsid w:val="009D5331"/>
    <w:rsid w:val="009D5588"/>
    <w:rsid w:val="009D5788"/>
    <w:rsid w:val="009E0357"/>
    <w:rsid w:val="009E04B6"/>
    <w:rsid w:val="009E0897"/>
    <w:rsid w:val="009E0A80"/>
    <w:rsid w:val="009E10C3"/>
    <w:rsid w:val="009E129C"/>
    <w:rsid w:val="009E1B27"/>
    <w:rsid w:val="009E1C69"/>
    <w:rsid w:val="009E25E0"/>
    <w:rsid w:val="009E2E2D"/>
    <w:rsid w:val="009E486A"/>
    <w:rsid w:val="009E641E"/>
    <w:rsid w:val="009E651F"/>
    <w:rsid w:val="009E7751"/>
    <w:rsid w:val="009E7A1A"/>
    <w:rsid w:val="009F06FF"/>
    <w:rsid w:val="009F1511"/>
    <w:rsid w:val="009F1C47"/>
    <w:rsid w:val="009F20E2"/>
    <w:rsid w:val="009F26C2"/>
    <w:rsid w:val="009F27E8"/>
    <w:rsid w:val="009F2B14"/>
    <w:rsid w:val="009F315A"/>
    <w:rsid w:val="009F43B6"/>
    <w:rsid w:val="009F4475"/>
    <w:rsid w:val="009F449A"/>
    <w:rsid w:val="009F4EEC"/>
    <w:rsid w:val="009F50BD"/>
    <w:rsid w:val="009F5352"/>
    <w:rsid w:val="009F67B8"/>
    <w:rsid w:val="009F69EC"/>
    <w:rsid w:val="009F773B"/>
    <w:rsid w:val="009F7BE5"/>
    <w:rsid w:val="00A003ED"/>
    <w:rsid w:val="00A00F65"/>
    <w:rsid w:val="00A01F41"/>
    <w:rsid w:val="00A03F79"/>
    <w:rsid w:val="00A042BF"/>
    <w:rsid w:val="00A04F21"/>
    <w:rsid w:val="00A05424"/>
    <w:rsid w:val="00A054CF"/>
    <w:rsid w:val="00A0550F"/>
    <w:rsid w:val="00A05BA4"/>
    <w:rsid w:val="00A071F7"/>
    <w:rsid w:val="00A07597"/>
    <w:rsid w:val="00A07C8E"/>
    <w:rsid w:val="00A100DB"/>
    <w:rsid w:val="00A10E86"/>
    <w:rsid w:val="00A10F41"/>
    <w:rsid w:val="00A11115"/>
    <w:rsid w:val="00A117AF"/>
    <w:rsid w:val="00A1259B"/>
    <w:rsid w:val="00A136BB"/>
    <w:rsid w:val="00A13D08"/>
    <w:rsid w:val="00A13ED7"/>
    <w:rsid w:val="00A14077"/>
    <w:rsid w:val="00A144B9"/>
    <w:rsid w:val="00A16C8D"/>
    <w:rsid w:val="00A1793B"/>
    <w:rsid w:val="00A20449"/>
    <w:rsid w:val="00A2105D"/>
    <w:rsid w:val="00A21EB3"/>
    <w:rsid w:val="00A232AA"/>
    <w:rsid w:val="00A232D0"/>
    <w:rsid w:val="00A23554"/>
    <w:rsid w:val="00A248BA"/>
    <w:rsid w:val="00A2551D"/>
    <w:rsid w:val="00A25BDC"/>
    <w:rsid w:val="00A25C6C"/>
    <w:rsid w:val="00A26C5B"/>
    <w:rsid w:val="00A26EB7"/>
    <w:rsid w:val="00A300E9"/>
    <w:rsid w:val="00A30928"/>
    <w:rsid w:val="00A30B5D"/>
    <w:rsid w:val="00A30FC9"/>
    <w:rsid w:val="00A31495"/>
    <w:rsid w:val="00A31B90"/>
    <w:rsid w:val="00A32DDC"/>
    <w:rsid w:val="00A32EC4"/>
    <w:rsid w:val="00A342F3"/>
    <w:rsid w:val="00A34CE2"/>
    <w:rsid w:val="00A356BE"/>
    <w:rsid w:val="00A35EEA"/>
    <w:rsid w:val="00A36921"/>
    <w:rsid w:val="00A36B14"/>
    <w:rsid w:val="00A36C7C"/>
    <w:rsid w:val="00A37174"/>
    <w:rsid w:val="00A371F8"/>
    <w:rsid w:val="00A374BF"/>
    <w:rsid w:val="00A40967"/>
    <w:rsid w:val="00A40B33"/>
    <w:rsid w:val="00A40EB9"/>
    <w:rsid w:val="00A416B9"/>
    <w:rsid w:val="00A430C8"/>
    <w:rsid w:val="00A43BE5"/>
    <w:rsid w:val="00A43BF4"/>
    <w:rsid w:val="00A456F2"/>
    <w:rsid w:val="00A45FE2"/>
    <w:rsid w:val="00A4607D"/>
    <w:rsid w:val="00A46AD3"/>
    <w:rsid w:val="00A46AFD"/>
    <w:rsid w:val="00A46EB0"/>
    <w:rsid w:val="00A479AE"/>
    <w:rsid w:val="00A50204"/>
    <w:rsid w:val="00A502A3"/>
    <w:rsid w:val="00A50536"/>
    <w:rsid w:val="00A51F09"/>
    <w:rsid w:val="00A523A7"/>
    <w:rsid w:val="00A528A7"/>
    <w:rsid w:val="00A54360"/>
    <w:rsid w:val="00A54D6C"/>
    <w:rsid w:val="00A55885"/>
    <w:rsid w:val="00A55B77"/>
    <w:rsid w:val="00A56373"/>
    <w:rsid w:val="00A563EF"/>
    <w:rsid w:val="00A573C5"/>
    <w:rsid w:val="00A57589"/>
    <w:rsid w:val="00A5791B"/>
    <w:rsid w:val="00A57B9A"/>
    <w:rsid w:val="00A57CA4"/>
    <w:rsid w:val="00A60165"/>
    <w:rsid w:val="00A608F3"/>
    <w:rsid w:val="00A60A62"/>
    <w:rsid w:val="00A60B37"/>
    <w:rsid w:val="00A611BD"/>
    <w:rsid w:val="00A6137A"/>
    <w:rsid w:val="00A61C78"/>
    <w:rsid w:val="00A61D60"/>
    <w:rsid w:val="00A63466"/>
    <w:rsid w:val="00A63576"/>
    <w:rsid w:val="00A6395D"/>
    <w:rsid w:val="00A63B32"/>
    <w:rsid w:val="00A63C03"/>
    <w:rsid w:val="00A65FE1"/>
    <w:rsid w:val="00A66572"/>
    <w:rsid w:val="00A67037"/>
    <w:rsid w:val="00A67D39"/>
    <w:rsid w:val="00A7023A"/>
    <w:rsid w:val="00A70305"/>
    <w:rsid w:val="00A70AAD"/>
    <w:rsid w:val="00A70D5F"/>
    <w:rsid w:val="00A710A3"/>
    <w:rsid w:val="00A715D7"/>
    <w:rsid w:val="00A716CF"/>
    <w:rsid w:val="00A72233"/>
    <w:rsid w:val="00A722B1"/>
    <w:rsid w:val="00A729CC"/>
    <w:rsid w:val="00A731C2"/>
    <w:rsid w:val="00A73854"/>
    <w:rsid w:val="00A73E3A"/>
    <w:rsid w:val="00A74BBA"/>
    <w:rsid w:val="00A74CB6"/>
    <w:rsid w:val="00A754ED"/>
    <w:rsid w:val="00A77325"/>
    <w:rsid w:val="00A81A9E"/>
    <w:rsid w:val="00A81F77"/>
    <w:rsid w:val="00A822EE"/>
    <w:rsid w:val="00A83C29"/>
    <w:rsid w:val="00A83CB9"/>
    <w:rsid w:val="00A85CDA"/>
    <w:rsid w:val="00A8694C"/>
    <w:rsid w:val="00A86B6D"/>
    <w:rsid w:val="00A87286"/>
    <w:rsid w:val="00A87767"/>
    <w:rsid w:val="00A87D44"/>
    <w:rsid w:val="00A90647"/>
    <w:rsid w:val="00A908E0"/>
    <w:rsid w:val="00A909A4"/>
    <w:rsid w:val="00A91E47"/>
    <w:rsid w:val="00A9208C"/>
    <w:rsid w:val="00A92AAB"/>
    <w:rsid w:val="00A93BA0"/>
    <w:rsid w:val="00A947C2"/>
    <w:rsid w:val="00A95483"/>
    <w:rsid w:val="00A95AF0"/>
    <w:rsid w:val="00A962D1"/>
    <w:rsid w:val="00A968AB"/>
    <w:rsid w:val="00A96C4D"/>
    <w:rsid w:val="00A9727A"/>
    <w:rsid w:val="00A974BA"/>
    <w:rsid w:val="00A97A09"/>
    <w:rsid w:val="00AA0451"/>
    <w:rsid w:val="00AA09D3"/>
    <w:rsid w:val="00AA0EB3"/>
    <w:rsid w:val="00AA1257"/>
    <w:rsid w:val="00AA1805"/>
    <w:rsid w:val="00AA1D31"/>
    <w:rsid w:val="00AA1EE6"/>
    <w:rsid w:val="00AA25E0"/>
    <w:rsid w:val="00AA26E2"/>
    <w:rsid w:val="00AA40B3"/>
    <w:rsid w:val="00AA439B"/>
    <w:rsid w:val="00AA4917"/>
    <w:rsid w:val="00AA4CAB"/>
    <w:rsid w:val="00AA4F11"/>
    <w:rsid w:val="00AA56DA"/>
    <w:rsid w:val="00AA5FA6"/>
    <w:rsid w:val="00AA63C7"/>
    <w:rsid w:val="00AA64BE"/>
    <w:rsid w:val="00AA6DE9"/>
    <w:rsid w:val="00AA6E8C"/>
    <w:rsid w:val="00AA73F6"/>
    <w:rsid w:val="00AB09DA"/>
    <w:rsid w:val="00AB1381"/>
    <w:rsid w:val="00AB1725"/>
    <w:rsid w:val="00AB19F6"/>
    <w:rsid w:val="00AB26DB"/>
    <w:rsid w:val="00AB2CEC"/>
    <w:rsid w:val="00AB3009"/>
    <w:rsid w:val="00AB3847"/>
    <w:rsid w:val="00AB41E1"/>
    <w:rsid w:val="00AB5B70"/>
    <w:rsid w:val="00AB5DD7"/>
    <w:rsid w:val="00AB5E66"/>
    <w:rsid w:val="00AB6F80"/>
    <w:rsid w:val="00AB7056"/>
    <w:rsid w:val="00AB756E"/>
    <w:rsid w:val="00AC10BE"/>
    <w:rsid w:val="00AC19CE"/>
    <w:rsid w:val="00AC2384"/>
    <w:rsid w:val="00AC2579"/>
    <w:rsid w:val="00AC304C"/>
    <w:rsid w:val="00AC3186"/>
    <w:rsid w:val="00AC3797"/>
    <w:rsid w:val="00AC4416"/>
    <w:rsid w:val="00AC46B0"/>
    <w:rsid w:val="00AC4F52"/>
    <w:rsid w:val="00AC5672"/>
    <w:rsid w:val="00AC60BB"/>
    <w:rsid w:val="00AC6291"/>
    <w:rsid w:val="00AC62DC"/>
    <w:rsid w:val="00AC6BE9"/>
    <w:rsid w:val="00AC75C3"/>
    <w:rsid w:val="00AC7B64"/>
    <w:rsid w:val="00AD0292"/>
    <w:rsid w:val="00AD0853"/>
    <w:rsid w:val="00AD149D"/>
    <w:rsid w:val="00AD242F"/>
    <w:rsid w:val="00AD3020"/>
    <w:rsid w:val="00AD329E"/>
    <w:rsid w:val="00AD3486"/>
    <w:rsid w:val="00AD3635"/>
    <w:rsid w:val="00AD4338"/>
    <w:rsid w:val="00AD4394"/>
    <w:rsid w:val="00AD4904"/>
    <w:rsid w:val="00AD4ABE"/>
    <w:rsid w:val="00AD4B9B"/>
    <w:rsid w:val="00AD57AD"/>
    <w:rsid w:val="00AD5BEF"/>
    <w:rsid w:val="00AD5F1A"/>
    <w:rsid w:val="00AD65C1"/>
    <w:rsid w:val="00AD6904"/>
    <w:rsid w:val="00AD69D0"/>
    <w:rsid w:val="00AD7330"/>
    <w:rsid w:val="00AD75AD"/>
    <w:rsid w:val="00AD768A"/>
    <w:rsid w:val="00AD773C"/>
    <w:rsid w:val="00AE0790"/>
    <w:rsid w:val="00AE0FFC"/>
    <w:rsid w:val="00AE2C7A"/>
    <w:rsid w:val="00AE3FC3"/>
    <w:rsid w:val="00AE447F"/>
    <w:rsid w:val="00AE58E5"/>
    <w:rsid w:val="00AE5FE6"/>
    <w:rsid w:val="00AE61C8"/>
    <w:rsid w:val="00AE65E0"/>
    <w:rsid w:val="00AE6D0B"/>
    <w:rsid w:val="00AF0121"/>
    <w:rsid w:val="00AF0E45"/>
    <w:rsid w:val="00AF157A"/>
    <w:rsid w:val="00AF1628"/>
    <w:rsid w:val="00AF35D2"/>
    <w:rsid w:val="00AF397E"/>
    <w:rsid w:val="00AF3F04"/>
    <w:rsid w:val="00AF3F9E"/>
    <w:rsid w:val="00AF51EF"/>
    <w:rsid w:val="00AF538F"/>
    <w:rsid w:val="00AF5573"/>
    <w:rsid w:val="00AF6028"/>
    <w:rsid w:val="00AF62DA"/>
    <w:rsid w:val="00AF67EC"/>
    <w:rsid w:val="00AF6A10"/>
    <w:rsid w:val="00AF6A45"/>
    <w:rsid w:val="00AF7C7A"/>
    <w:rsid w:val="00B001A4"/>
    <w:rsid w:val="00B00E2A"/>
    <w:rsid w:val="00B00EAC"/>
    <w:rsid w:val="00B02972"/>
    <w:rsid w:val="00B02D90"/>
    <w:rsid w:val="00B02FC6"/>
    <w:rsid w:val="00B041DD"/>
    <w:rsid w:val="00B0588D"/>
    <w:rsid w:val="00B05C68"/>
    <w:rsid w:val="00B05D38"/>
    <w:rsid w:val="00B06A9F"/>
    <w:rsid w:val="00B06C8D"/>
    <w:rsid w:val="00B07574"/>
    <w:rsid w:val="00B078EB"/>
    <w:rsid w:val="00B07E76"/>
    <w:rsid w:val="00B10104"/>
    <w:rsid w:val="00B10226"/>
    <w:rsid w:val="00B1069E"/>
    <w:rsid w:val="00B10A1E"/>
    <w:rsid w:val="00B10AFB"/>
    <w:rsid w:val="00B11267"/>
    <w:rsid w:val="00B11D88"/>
    <w:rsid w:val="00B11F38"/>
    <w:rsid w:val="00B121B7"/>
    <w:rsid w:val="00B12DE6"/>
    <w:rsid w:val="00B130DD"/>
    <w:rsid w:val="00B13214"/>
    <w:rsid w:val="00B13BF5"/>
    <w:rsid w:val="00B13C54"/>
    <w:rsid w:val="00B14B67"/>
    <w:rsid w:val="00B155A1"/>
    <w:rsid w:val="00B1574F"/>
    <w:rsid w:val="00B15782"/>
    <w:rsid w:val="00B158D5"/>
    <w:rsid w:val="00B15E8B"/>
    <w:rsid w:val="00B163E6"/>
    <w:rsid w:val="00B16BE8"/>
    <w:rsid w:val="00B177D5"/>
    <w:rsid w:val="00B17D99"/>
    <w:rsid w:val="00B2061A"/>
    <w:rsid w:val="00B219CD"/>
    <w:rsid w:val="00B21A44"/>
    <w:rsid w:val="00B21A50"/>
    <w:rsid w:val="00B230A2"/>
    <w:rsid w:val="00B23AAA"/>
    <w:rsid w:val="00B23F5E"/>
    <w:rsid w:val="00B242AE"/>
    <w:rsid w:val="00B2435F"/>
    <w:rsid w:val="00B25C9F"/>
    <w:rsid w:val="00B267C8"/>
    <w:rsid w:val="00B268E5"/>
    <w:rsid w:val="00B268ED"/>
    <w:rsid w:val="00B27436"/>
    <w:rsid w:val="00B31FDA"/>
    <w:rsid w:val="00B3247D"/>
    <w:rsid w:val="00B327F0"/>
    <w:rsid w:val="00B32EE8"/>
    <w:rsid w:val="00B33AB5"/>
    <w:rsid w:val="00B34C59"/>
    <w:rsid w:val="00B34D19"/>
    <w:rsid w:val="00B35221"/>
    <w:rsid w:val="00B355C1"/>
    <w:rsid w:val="00B36127"/>
    <w:rsid w:val="00B363CC"/>
    <w:rsid w:val="00B364C5"/>
    <w:rsid w:val="00B37576"/>
    <w:rsid w:val="00B37866"/>
    <w:rsid w:val="00B379E4"/>
    <w:rsid w:val="00B40A03"/>
    <w:rsid w:val="00B41299"/>
    <w:rsid w:val="00B438C4"/>
    <w:rsid w:val="00B443AB"/>
    <w:rsid w:val="00B447CC"/>
    <w:rsid w:val="00B4552B"/>
    <w:rsid w:val="00B461A9"/>
    <w:rsid w:val="00B46389"/>
    <w:rsid w:val="00B501E6"/>
    <w:rsid w:val="00B503FA"/>
    <w:rsid w:val="00B50CBB"/>
    <w:rsid w:val="00B51919"/>
    <w:rsid w:val="00B53022"/>
    <w:rsid w:val="00B53C96"/>
    <w:rsid w:val="00B54457"/>
    <w:rsid w:val="00B548B8"/>
    <w:rsid w:val="00B54A68"/>
    <w:rsid w:val="00B55438"/>
    <w:rsid w:val="00B557E3"/>
    <w:rsid w:val="00B55A69"/>
    <w:rsid w:val="00B56032"/>
    <w:rsid w:val="00B560F2"/>
    <w:rsid w:val="00B56216"/>
    <w:rsid w:val="00B56EFE"/>
    <w:rsid w:val="00B5710E"/>
    <w:rsid w:val="00B60441"/>
    <w:rsid w:val="00B61095"/>
    <w:rsid w:val="00B6199D"/>
    <w:rsid w:val="00B61DE7"/>
    <w:rsid w:val="00B61EB1"/>
    <w:rsid w:val="00B623AB"/>
    <w:rsid w:val="00B6246F"/>
    <w:rsid w:val="00B62973"/>
    <w:rsid w:val="00B6349B"/>
    <w:rsid w:val="00B636A1"/>
    <w:rsid w:val="00B6399D"/>
    <w:rsid w:val="00B63B89"/>
    <w:rsid w:val="00B63F0F"/>
    <w:rsid w:val="00B642CE"/>
    <w:rsid w:val="00B710F4"/>
    <w:rsid w:val="00B7110C"/>
    <w:rsid w:val="00B7183E"/>
    <w:rsid w:val="00B71C80"/>
    <w:rsid w:val="00B7203B"/>
    <w:rsid w:val="00B72CA0"/>
    <w:rsid w:val="00B72D3A"/>
    <w:rsid w:val="00B7322D"/>
    <w:rsid w:val="00B733FE"/>
    <w:rsid w:val="00B73405"/>
    <w:rsid w:val="00B73DF6"/>
    <w:rsid w:val="00B73FB5"/>
    <w:rsid w:val="00B7453D"/>
    <w:rsid w:val="00B75270"/>
    <w:rsid w:val="00B75675"/>
    <w:rsid w:val="00B76330"/>
    <w:rsid w:val="00B76504"/>
    <w:rsid w:val="00B76EC0"/>
    <w:rsid w:val="00B7722D"/>
    <w:rsid w:val="00B776ED"/>
    <w:rsid w:val="00B80771"/>
    <w:rsid w:val="00B80B48"/>
    <w:rsid w:val="00B80C38"/>
    <w:rsid w:val="00B81E76"/>
    <w:rsid w:val="00B81F1E"/>
    <w:rsid w:val="00B83BD0"/>
    <w:rsid w:val="00B83CCC"/>
    <w:rsid w:val="00B84590"/>
    <w:rsid w:val="00B8574C"/>
    <w:rsid w:val="00B8604F"/>
    <w:rsid w:val="00B863F0"/>
    <w:rsid w:val="00B86979"/>
    <w:rsid w:val="00B86B52"/>
    <w:rsid w:val="00B86C4E"/>
    <w:rsid w:val="00B873BD"/>
    <w:rsid w:val="00B87450"/>
    <w:rsid w:val="00B879BA"/>
    <w:rsid w:val="00B87BFF"/>
    <w:rsid w:val="00B9050F"/>
    <w:rsid w:val="00B905DE"/>
    <w:rsid w:val="00B90935"/>
    <w:rsid w:val="00B91BA5"/>
    <w:rsid w:val="00B921D8"/>
    <w:rsid w:val="00B92F76"/>
    <w:rsid w:val="00B94029"/>
    <w:rsid w:val="00B948BE"/>
    <w:rsid w:val="00B948DD"/>
    <w:rsid w:val="00B94D27"/>
    <w:rsid w:val="00B94E9F"/>
    <w:rsid w:val="00B95D94"/>
    <w:rsid w:val="00B973DC"/>
    <w:rsid w:val="00BA0151"/>
    <w:rsid w:val="00BA0811"/>
    <w:rsid w:val="00BA0DD4"/>
    <w:rsid w:val="00BA1205"/>
    <w:rsid w:val="00BA1B80"/>
    <w:rsid w:val="00BA2A5E"/>
    <w:rsid w:val="00BA3110"/>
    <w:rsid w:val="00BA4B07"/>
    <w:rsid w:val="00BA4DC3"/>
    <w:rsid w:val="00BA505D"/>
    <w:rsid w:val="00BA5B3D"/>
    <w:rsid w:val="00BA6375"/>
    <w:rsid w:val="00BA702C"/>
    <w:rsid w:val="00BA7622"/>
    <w:rsid w:val="00BA7814"/>
    <w:rsid w:val="00BA786A"/>
    <w:rsid w:val="00BA7A76"/>
    <w:rsid w:val="00BB0B5F"/>
    <w:rsid w:val="00BB1066"/>
    <w:rsid w:val="00BB14A1"/>
    <w:rsid w:val="00BB1B25"/>
    <w:rsid w:val="00BB2961"/>
    <w:rsid w:val="00BB2BAB"/>
    <w:rsid w:val="00BB3139"/>
    <w:rsid w:val="00BB3B1D"/>
    <w:rsid w:val="00BB434F"/>
    <w:rsid w:val="00BB48E8"/>
    <w:rsid w:val="00BB4A31"/>
    <w:rsid w:val="00BB4FAA"/>
    <w:rsid w:val="00BB6E8B"/>
    <w:rsid w:val="00BB6F29"/>
    <w:rsid w:val="00BB733D"/>
    <w:rsid w:val="00BB7745"/>
    <w:rsid w:val="00BB7A4D"/>
    <w:rsid w:val="00BC0088"/>
    <w:rsid w:val="00BC1980"/>
    <w:rsid w:val="00BC1DCC"/>
    <w:rsid w:val="00BC1EE1"/>
    <w:rsid w:val="00BC217B"/>
    <w:rsid w:val="00BC3246"/>
    <w:rsid w:val="00BC339B"/>
    <w:rsid w:val="00BC33F4"/>
    <w:rsid w:val="00BC351F"/>
    <w:rsid w:val="00BC4ADB"/>
    <w:rsid w:val="00BC4F7E"/>
    <w:rsid w:val="00BC5ACD"/>
    <w:rsid w:val="00BC66EE"/>
    <w:rsid w:val="00BC6C08"/>
    <w:rsid w:val="00BC73CD"/>
    <w:rsid w:val="00BD0CFB"/>
    <w:rsid w:val="00BD0F00"/>
    <w:rsid w:val="00BD16FB"/>
    <w:rsid w:val="00BD201C"/>
    <w:rsid w:val="00BD2352"/>
    <w:rsid w:val="00BD25F4"/>
    <w:rsid w:val="00BD2A37"/>
    <w:rsid w:val="00BD4666"/>
    <w:rsid w:val="00BD4B6B"/>
    <w:rsid w:val="00BD70E7"/>
    <w:rsid w:val="00BD7731"/>
    <w:rsid w:val="00BD7E67"/>
    <w:rsid w:val="00BE00D8"/>
    <w:rsid w:val="00BE0657"/>
    <w:rsid w:val="00BE1605"/>
    <w:rsid w:val="00BE29E6"/>
    <w:rsid w:val="00BE38D9"/>
    <w:rsid w:val="00BE3A51"/>
    <w:rsid w:val="00BE3C0D"/>
    <w:rsid w:val="00BE3E52"/>
    <w:rsid w:val="00BE50D4"/>
    <w:rsid w:val="00BE6DFC"/>
    <w:rsid w:val="00BE7315"/>
    <w:rsid w:val="00BE7FD6"/>
    <w:rsid w:val="00BF0D84"/>
    <w:rsid w:val="00BF2FC9"/>
    <w:rsid w:val="00BF3374"/>
    <w:rsid w:val="00BF3416"/>
    <w:rsid w:val="00BF3C42"/>
    <w:rsid w:val="00BF4087"/>
    <w:rsid w:val="00BF4918"/>
    <w:rsid w:val="00BF4AE1"/>
    <w:rsid w:val="00BF4B6C"/>
    <w:rsid w:val="00BF57BD"/>
    <w:rsid w:val="00BF59F2"/>
    <w:rsid w:val="00BF5B51"/>
    <w:rsid w:val="00BF5BDB"/>
    <w:rsid w:val="00BF620A"/>
    <w:rsid w:val="00BF6DD4"/>
    <w:rsid w:val="00BF7656"/>
    <w:rsid w:val="00BF770C"/>
    <w:rsid w:val="00BF7D7E"/>
    <w:rsid w:val="00C0055C"/>
    <w:rsid w:val="00C006EE"/>
    <w:rsid w:val="00C008F6"/>
    <w:rsid w:val="00C01733"/>
    <w:rsid w:val="00C01D89"/>
    <w:rsid w:val="00C032CA"/>
    <w:rsid w:val="00C039B2"/>
    <w:rsid w:val="00C03F73"/>
    <w:rsid w:val="00C04372"/>
    <w:rsid w:val="00C047FA"/>
    <w:rsid w:val="00C048B5"/>
    <w:rsid w:val="00C05733"/>
    <w:rsid w:val="00C05A7E"/>
    <w:rsid w:val="00C05C95"/>
    <w:rsid w:val="00C06907"/>
    <w:rsid w:val="00C06A49"/>
    <w:rsid w:val="00C06C8E"/>
    <w:rsid w:val="00C07E14"/>
    <w:rsid w:val="00C1195C"/>
    <w:rsid w:val="00C1212A"/>
    <w:rsid w:val="00C127B6"/>
    <w:rsid w:val="00C12FD1"/>
    <w:rsid w:val="00C13159"/>
    <w:rsid w:val="00C1340A"/>
    <w:rsid w:val="00C1404E"/>
    <w:rsid w:val="00C1481C"/>
    <w:rsid w:val="00C14E98"/>
    <w:rsid w:val="00C14F37"/>
    <w:rsid w:val="00C15F1B"/>
    <w:rsid w:val="00C1679F"/>
    <w:rsid w:val="00C17521"/>
    <w:rsid w:val="00C17AD6"/>
    <w:rsid w:val="00C201DA"/>
    <w:rsid w:val="00C2101C"/>
    <w:rsid w:val="00C215BE"/>
    <w:rsid w:val="00C21D93"/>
    <w:rsid w:val="00C22CF2"/>
    <w:rsid w:val="00C2359B"/>
    <w:rsid w:val="00C24AF1"/>
    <w:rsid w:val="00C2535D"/>
    <w:rsid w:val="00C26EC7"/>
    <w:rsid w:val="00C27516"/>
    <w:rsid w:val="00C27576"/>
    <w:rsid w:val="00C27D6B"/>
    <w:rsid w:val="00C3035B"/>
    <w:rsid w:val="00C30AC2"/>
    <w:rsid w:val="00C31A45"/>
    <w:rsid w:val="00C31B1B"/>
    <w:rsid w:val="00C32280"/>
    <w:rsid w:val="00C3307B"/>
    <w:rsid w:val="00C336B8"/>
    <w:rsid w:val="00C341FF"/>
    <w:rsid w:val="00C34BC8"/>
    <w:rsid w:val="00C3562E"/>
    <w:rsid w:val="00C363F4"/>
    <w:rsid w:val="00C3650C"/>
    <w:rsid w:val="00C3713D"/>
    <w:rsid w:val="00C40359"/>
    <w:rsid w:val="00C4044B"/>
    <w:rsid w:val="00C40977"/>
    <w:rsid w:val="00C4110E"/>
    <w:rsid w:val="00C4152D"/>
    <w:rsid w:val="00C41B04"/>
    <w:rsid w:val="00C423A5"/>
    <w:rsid w:val="00C424AF"/>
    <w:rsid w:val="00C42973"/>
    <w:rsid w:val="00C42BB3"/>
    <w:rsid w:val="00C43704"/>
    <w:rsid w:val="00C44085"/>
    <w:rsid w:val="00C45F37"/>
    <w:rsid w:val="00C468AA"/>
    <w:rsid w:val="00C46A71"/>
    <w:rsid w:val="00C46D73"/>
    <w:rsid w:val="00C46E2B"/>
    <w:rsid w:val="00C46E32"/>
    <w:rsid w:val="00C47325"/>
    <w:rsid w:val="00C47EFB"/>
    <w:rsid w:val="00C47F42"/>
    <w:rsid w:val="00C5071E"/>
    <w:rsid w:val="00C52D0E"/>
    <w:rsid w:val="00C52EF6"/>
    <w:rsid w:val="00C533F3"/>
    <w:rsid w:val="00C53BD8"/>
    <w:rsid w:val="00C54F9C"/>
    <w:rsid w:val="00C570A0"/>
    <w:rsid w:val="00C60511"/>
    <w:rsid w:val="00C61451"/>
    <w:rsid w:val="00C61BB1"/>
    <w:rsid w:val="00C61D9F"/>
    <w:rsid w:val="00C641C9"/>
    <w:rsid w:val="00C64C1C"/>
    <w:rsid w:val="00C6529A"/>
    <w:rsid w:val="00C66325"/>
    <w:rsid w:val="00C66AAB"/>
    <w:rsid w:val="00C674DF"/>
    <w:rsid w:val="00C67807"/>
    <w:rsid w:val="00C67F95"/>
    <w:rsid w:val="00C704F6"/>
    <w:rsid w:val="00C70E81"/>
    <w:rsid w:val="00C71355"/>
    <w:rsid w:val="00C7329A"/>
    <w:rsid w:val="00C7453B"/>
    <w:rsid w:val="00C74846"/>
    <w:rsid w:val="00C75045"/>
    <w:rsid w:val="00C75DE6"/>
    <w:rsid w:val="00C76441"/>
    <w:rsid w:val="00C7653B"/>
    <w:rsid w:val="00C769C6"/>
    <w:rsid w:val="00C76A70"/>
    <w:rsid w:val="00C7753F"/>
    <w:rsid w:val="00C807DA"/>
    <w:rsid w:val="00C80981"/>
    <w:rsid w:val="00C82E92"/>
    <w:rsid w:val="00C832A2"/>
    <w:rsid w:val="00C835A1"/>
    <w:rsid w:val="00C83863"/>
    <w:rsid w:val="00C83D76"/>
    <w:rsid w:val="00C83FA3"/>
    <w:rsid w:val="00C843FD"/>
    <w:rsid w:val="00C84916"/>
    <w:rsid w:val="00C8492C"/>
    <w:rsid w:val="00C84B52"/>
    <w:rsid w:val="00C851E8"/>
    <w:rsid w:val="00C86286"/>
    <w:rsid w:val="00C86A2B"/>
    <w:rsid w:val="00C86E54"/>
    <w:rsid w:val="00C870E5"/>
    <w:rsid w:val="00C8758A"/>
    <w:rsid w:val="00C87FFA"/>
    <w:rsid w:val="00C901AB"/>
    <w:rsid w:val="00C9026A"/>
    <w:rsid w:val="00C90533"/>
    <w:rsid w:val="00C906DD"/>
    <w:rsid w:val="00C911CB"/>
    <w:rsid w:val="00C9122E"/>
    <w:rsid w:val="00C9165C"/>
    <w:rsid w:val="00C92272"/>
    <w:rsid w:val="00C92B51"/>
    <w:rsid w:val="00C92D41"/>
    <w:rsid w:val="00C9374C"/>
    <w:rsid w:val="00C9415C"/>
    <w:rsid w:val="00C96CCA"/>
    <w:rsid w:val="00C96D66"/>
    <w:rsid w:val="00C976B7"/>
    <w:rsid w:val="00CA0090"/>
    <w:rsid w:val="00CA0350"/>
    <w:rsid w:val="00CA07D4"/>
    <w:rsid w:val="00CA0FC7"/>
    <w:rsid w:val="00CA122A"/>
    <w:rsid w:val="00CA1896"/>
    <w:rsid w:val="00CA1925"/>
    <w:rsid w:val="00CA227D"/>
    <w:rsid w:val="00CA2884"/>
    <w:rsid w:val="00CA36F7"/>
    <w:rsid w:val="00CA40AC"/>
    <w:rsid w:val="00CA5DE7"/>
    <w:rsid w:val="00CA6106"/>
    <w:rsid w:val="00CA62FD"/>
    <w:rsid w:val="00CA7155"/>
    <w:rsid w:val="00CA76D8"/>
    <w:rsid w:val="00CB057D"/>
    <w:rsid w:val="00CB0940"/>
    <w:rsid w:val="00CB0F2F"/>
    <w:rsid w:val="00CB0FF5"/>
    <w:rsid w:val="00CB10DE"/>
    <w:rsid w:val="00CB131B"/>
    <w:rsid w:val="00CB1B81"/>
    <w:rsid w:val="00CB2182"/>
    <w:rsid w:val="00CB2E46"/>
    <w:rsid w:val="00CB46AC"/>
    <w:rsid w:val="00CB4EE7"/>
    <w:rsid w:val="00CB57F9"/>
    <w:rsid w:val="00CB6484"/>
    <w:rsid w:val="00CB6A0A"/>
    <w:rsid w:val="00CB6B9A"/>
    <w:rsid w:val="00CB78D3"/>
    <w:rsid w:val="00CB7B72"/>
    <w:rsid w:val="00CB7D39"/>
    <w:rsid w:val="00CC06DC"/>
    <w:rsid w:val="00CC0D6F"/>
    <w:rsid w:val="00CC0DB9"/>
    <w:rsid w:val="00CC12D9"/>
    <w:rsid w:val="00CC1FE8"/>
    <w:rsid w:val="00CC25C7"/>
    <w:rsid w:val="00CC2DA8"/>
    <w:rsid w:val="00CC3865"/>
    <w:rsid w:val="00CC3ED1"/>
    <w:rsid w:val="00CC5962"/>
    <w:rsid w:val="00CC5EDD"/>
    <w:rsid w:val="00CC5EF5"/>
    <w:rsid w:val="00CC718A"/>
    <w:rsid w:val="00CC7862"/>
    <w:rsid w:val="00CD0238"/>
    <w:rsid w:val="00CD10A7"/>
    <w:rsid w:val="00CD140A"/>
    <w:rsid w:val="00CD1B40"/>
    <w:rsid w:val="00CD2D71"/>
    <w:rsid w:val="00CD3193"/>
    <w:rsid w:val="00CD3558"/>
    <w:rsid w:val="00CD37F7"/>
    <w:rsid w:val="00CD3D5D"/>
    <w:rsid w:val="00CD3D5F"/>
    <w:rsid w:val="00CD4164"/>
    <w:rsid w:val="00CD5667"/>
    <w:rsid w:val="00CD584E"/>
    <w:rsid w:val="00CD5B1F"/>
    <w:rsid w:val="00CD5DE6"/>
    <w:rsid w:val="00CE0118"/>
    <w:rsid w:val="00CE1EE9"/>
    <w:rsid w:val="00CE230A"/>
    <w:rsid w:val="00CE2BA2"/>
    <w:rsid w:val="00CE2D23"/>
    <w:rsid w:val="00CE303B"/>
    <w:rsid w:val="00CE42DE"/>
    <w:rsid w:val="00CE45DB"/>
    <w:rsid w:val="00CE4EF2"/>
    <w:rsid w:val="00CE55C6"/>
    <w:rsid w:val="00CE5D93"/>
    <w:rsid w:val="00CE778F"/>
    <w:rsid w:val="00CE78C7"/>
    <w:rsid w:val="00CE79B4"/>
    <w:rsid w:val="00CE7BB7"/>
    <w:rsid w:val="00CE7C9C"/>
    <w:rsid w:val="00CF1534"/>
    <w:rsid w:val="00CF2D0A"/>
    <w:rsid w:val="00CF36EC"/>
    <w:rsid w:val="00CF605F"/>
    <w:rsid w:val="00CF659D"/>
    <w:rsid w:val="00CF6D3C"/>
    <w:rsid w:val="00CF6FEC"/>
    <w:rsid w:val="00CF7A66"/>
    <w:rsid w:val="00CF7B13"/>
    <w:rsid w:val="00D007D1"/>
    <w:rsid w:val="00D0119C"/>
    <w:rsid w:val="00D0120E"/>
    <w:rsid w:val="00D02879"/>
    <w:rsid w:val="00D03506"/>
    <w:rsid w:val="00D03C90"/>
    <w:rsid w:val="00D042BB"/>
    <w:rsid w:val="00D04BF9"/>
    <w:rsid w:val="00D04D07"/>
    <w:rsid w:val="00D05411"/>
    <w:rsid w:val="00D06078"/>
    <w:rsid w:val="00D06254"/>
    <w:rsid w:val="00D074DF"/>
    <w:rsid w:val="00D076AB"/>
    <w:rsid w:val="00D076CC"/>
    <w:rsid w:val="00D1266D"/>
    <w:rsid w:val="00D12CB6"/>
    <w:rsid w:val="00D12CCF"/>
    <w:rsid w:val="00D13596"/>
    <w:rsid w:val="00D13CD6"/>
    <w:rsid w:val="00D14952"/>
    <w:rsid w:val="00D15076"/>
    <w:rsid w:val="00D15632"/>
    <w:rsid w:val="00D15EAE"/>
    <w:rsid w:val="00D15F5B"/>
    <w:rsid w:val="00D16DD5"/>
    <w:rsid w:val="00D16FAB"/>
    <w:rsid w:val="00D172EF"/>
    <w:rsid w:val="00D201FA"/>
    <w:rsid w:val="00D21161"/>
    <w:rsid w:val="00D21A12"/>
    <w:rsid w:val="00D227C3"/>
    <w:rsid w:val="00D22C06"/>
    <w:rsid w:val="00D24079"/>
    <w:rsid w:val="00D241EF"/>
    <w:rsid w:val="00D256F6"/>
    <w:rsid w:val="00D25BC0"/>
    <w:rsid w:val="00D25C8F"/>
    <w:rsid w:val="00D26057"/>
    <w:rsid w:val="00D262F8"/>
    <w:rsid w:val="00D26D80"/>
    <w:rsid w:val="00D26F5E"/>
    <w:rsid w:val="00D273CB"/>
    <w:rsid w:val="00D301CE"/>
    <w:rsid w:val="00D3038D"/>
    <w:rsid w:val="00D30B49"/>
    <w:rsid w:val="00D31307"/>
    <w:rsid w:val="00D3149D"/>
    <w:rsid w:val="00D3263B"/>
    <w:rsid w:val="00D336A7"/>
    <w:rsid w:val="00D33ADE"/>
    <w:rsid w:val="00D34D60"/>
    <w:rsid w:val="00D3544A"/>
    <w:rsid w:val="00D35678"/>
    <w:rsid w:val="00D36602"/>
    <w:rsid w:val="00D36699"/>
    <w:rsid w:val="00D36746"/>
    <w:rsid w:val="00D3747C"/>
    <w:rsid w:val="00D379D4"/>
    <w:rsid w:val="00D37C38"/>
    <w:rsid w:val="00D4060F"/>
    <w:rsid w:val="00D43469"/>
    <w:rsid w:val="00D43C0B"/>
    <w:rsid w:val="00D45315"/>
    <w:rsid w:val="00D45B0A"/>
    <w:rsid w:val="00D469BD"/>
    <w:rsid w:val="00D46C7A"/>
    <w:rsid w:val="00D47A8F"/>
    <w:rsid w:val="00D5009C"/>
    <w:rsid w:val="00D51D95"/>
    <w:rsid w:val="00D51E26"/>
    <w:rsid w:val="00D530B9"/>
    <w:rsid w:val="00D53788"/>
    <w:rsid w:val="00D540B6"/>
    <w:rsid w:val="00D54616"/>
    <w:rsid w:val="00D54F84"/>
    <w:rsid w:val="00D5506E"/>
    <w:rsid w:val="00D55834"/>
    <w:rsid w:val="00D56047"/>
    <w:rsid w:val="00D56722"/>
    <w:rsid w:val="00D6037A"/>
    <w:rsid w:val="00D607D5"/>
    <w:rsid w:val="00D61114"/>
    <w:rsid w:val="00D61330"/>
    <w:rsid w:val="00D614AF"/>
    <w:rsid w:val="00D61C69"/>
    <w:rsid w:val="00D620E1"/>
    <w:rsid w:val="00D62ED3"/>
    <w:rsid w:val="00D6313A"/>
    <w:rsid w:val="00D634A6"/>
    <w:rsid w:val="00D634AC"/>
    <w:rsid w:val="00D635B9"/>
    <w:rsid w:val="00D637A1"/>
    <w:rsid w:val="00D63C45"/>
    <w:rsid w:val="00D63E61"/>
    <w:rsid w:val="00D6417F"/>
    <w:rsid w:val="00D64504"/>
    <w:rsid w:val="00D65198"/>
    <w:rsid w:val="00D65A46"/>
    <w:rsid w:val="00D668E2"/>
    <w:rsid w:val="00D672B7"/>
    <w:rsid w:val="00D700E4"/>
    <w:rsid w:val="00D70963"/>
    <w:rsid w:val="00D7349E"/>
    <w:rsid w:val="00D73996"/>
    <w:rsid w:val="00D73C42"/>
    <w:rsid w:val="00D73F2B"/>
    <w:rsid w:val="00D7668E"/>
    <w:rsid w:val="00D7682A"/>
    <w:rsid w:val="00D7779F"/>
    <w:rsid w:val="00D77CAE"/>
    <w:rsid w:val="00D8093C"/>
    <w:rsid w:val="00D81919"/>
    <w:rsid w:val="00D829D6"/>
    <w:rsid w:val="00D82A37"/>
    <w:rsid w:val="00D8458D"/>
    <w:rsid w:val="00D8478A"/>
    <w:rsid w:val="00D85873"/>
    <w:rsid w:val="00D85E64"/>
    <w:rsid w:val="00D85F13"/>
    <w:rsid w:val="00D86576"/>
    <w:rsid w:val="00D8695D"/>
    <w:rsid w:val="00D8732D"/>
    <w:rsid w:val="00D87586"/>
    <w:rsid w:val="00D87B6A"/>
    <w:rsid w:val="00D87C51"/>
    <w:rsid w:val="00D87C9C"/>
    <w:rsid w:val="00D90A04"/>
    <w:rsid w:val="00D91070"/>
    <w:rsid w:val="00D9282A"/>
    <w:rsid w:val="00D929DE"/>
    <w:rsid w:val="00D92B86"/>
    <w:rsid w:val="00D94E01"/>
    <w:rsid w:val="00D94F65"/>
    <w:rsid w:val="00D950EA"/>
    <w:rsid w:val="00D95316"/>
    <w:rsid w:val="00D958B8"/>
    <w:rsid w:val="00D95FD3"/>
    <w:rsid w:val="00D96173"/>
    <w:rsid w:val="00D97364"/>
    <w:rsid w:val="00D97C45"/>
    <w:rsid w:val="00DA0E73"/>
    <w:rsid w:val="00DA15F5"/>
    <w:rsid w:val="00DA19CA"/>
    <w:rsid w:val="00DA1B13"/>
    <w:rsid w:val="00DA2171"/>
    <w:rsid w:val="00DA236D"/>
    <w:rsid w:val="00DA47AD"/>
    <w:rsid w:val="00DA4D03"/>
    <w:rsid w:val="00DA561A"/>
    <w:rsid w:val="00DA5652"/>
    <w:rsid w:val="00DA6A1A"/>
    <w:rsid w:val="00DA6BFB"/>
    <w:rsid w:val="00DA7AFF"/>
    <w:rsid w:val="00DA7EA4"/>
    <w:rsid w:val="00DA7F70"/>
    <w:rsid w:val="00DB0893"/>
    <w:rsid w:val="00DB0B4C"/>
    <w:rsid w:val="00DB1235"/>
    <w:rsid w:val="00DB237B"/>
    <w:rsid w:val="00DB27D9"/>
    <w:rsid w:val="00DB2CD4"/>
    <w:rsid w:val="00DB31B3"/>
    <w:rsid w:val="00DB431F"/>
    <w:rsid w:val="00DB434B"/>
    <w:rsid w:val="00DB4D26"/>
    <w:rsid w:val="00DB5232"/>
    <w:rsid w:val="00DB5C47"/>
    <w:rsid w:val="00DB5D9A"/>
    <w:rsid w:val="00DB66F1"/>
    <w:rsid w:val="00DB70B9"/>
    <w:rsid w:val="00DB71B0"/>
    <w:rsid w:val="00DB7343"/>
    <w:rsid w:val="00DB7A03"/>
    <w:rsid w:val="00DC0037"/>
    <w:rsid w:val="00DC05CA"/>
    <w:rsid w:val="00DC0FDF"/>
    <w:rsid w:val="00DC1A4A"/>
    <w:rsid w:val="00DC2239"/>
    <w:rsid w:val="00DC2346"/>
    <w:rsid w:val="00DC263D"/>
    <w:rsid w:val="00DC336F"/>
    <w:rsid w:val="00DC346D"/>
    <w:rsid w:val="00DC3CE9"/>
    <w:rsid w:val="00DC40C6"/>
    <w:rsid w:val="00DC4464"/>
    <w:rsid w:val="00DC4547"/>
    <w:rsid w:val="00DC4618"/>
    <w:rsid w:val="00DC50E0"/>
    <w:rsid w:val="00DC58A8"/>
    <w:rsid w:val="00DC5BC7"/>
    <w:rsid w:val="00DC6239"/>
    <w:rsid w:val="00DC63F2"/>
    <w:rsid w:val="00DC6544"/>
    <w:rsid w:val="00DC665B"/>
    <w:rsid w:val="00DC6709"/>
    <w:rsid w:val="00DC67D3"/>
    <w:rsid w:val="00DC6B84"/>
    <w:rsid w:val="00DC6D62"/>
    <w:rsid w:val="00DC71D9"/>
    <w:rsid w:val="00DC79E6"/>
    <w:rsid w:val="00DC7A08"/>
    <w:rsid w:val="00DD0116"/>
    <w:rsid w:val="00DD0A78"/>
    <w:rsid w:val="00DD15DE"/>
    <w:rsid w:val="00DD1767"/>
    <w:rsid w:val="00DD187A"/>
    <w:rsid w:val="00DD1AD6"/>
    <w:rsid w:val="00DD1FC7"/>
    <w:rsid w:val="00DD1FFF"/>
    <w:rsid w:val="00DD27B1"/>
    <w:rsid w:val="00DD2A8E"/>
    <w:rsid w:val="00DD2D7B"/>
    <w:rsid w:val="00DD2FDC"/>
    <w:rsid w:val="00DD46F7"/>
    <w:rsid w:val="00DD4E46"/>
    <w:rsid w:val="00DD4F07"/>
    <w:rsid w:val="00DD5A38"/>
    <w:rsid w:val="00DD5B68"/>
    <w:rsid w:val="00DD6457"/>
    <w:rsid w:val="00DD6BF4"/>
    <w:rsid w:val="00DD6FB8"/>
    <w:rsid w:val="00DD7FE2"/>
    <w:rsid w:val="00DE0511"/>
    <w:rsid w:val="00DE0D47"/>
    <w:rsid w:val="00DE1AC8"/>
    <w:rsid w:val="00DE22AD"/>
    <w:rsid w:val="00DE2CBF"/>
    <w:rsid w:val="00DE3ABA"/>
    <w:rsid w:val="00DE3AD2"/>
    <w:rsid w:val="00DE407F"/>
    <w:rsid w:val="00DE44B9"/>
    <w:rsid w:val="00DE455E"/>
    <w:rsid w:val="00DE49FA"/>
    <w:rsid w:val="00DE5044"/>
    <w:rsid w:val="00DE5128"/>
    <w:rsid w:val="00DE598E"/>
    <w:rsid w:val="00DE5B55"/>
    <w:rsid w:val="00DE627E"/>
    <w:rsid w:val="00DE630E"/>
    <w:rsid w:val="00DE745B"/>
    <w:rsid w:val="00DE7859"/>
    <w:rsid w:val="00DF0489"/>
    <w:rsid w:val="00DF3550"/>
    <w:rsid w:val="00DF383C"/>
    <w:rsid w:val="00DF3A35"/>
    <w:rsid w:val="00DF3D15"/>
    <w:rsid w:val="00DF3DAC"/>
    <w:rsid w:val="00DF4118"/>
    <w:rsid w:val="00DF457C"/>
    <w:rsid w:val="00DF5257"/>
    <w:rsid w:val="00DF5BA7"/>
    <w:rsid w:val="00DF5E1A"/>
    <w:rsid w:val="00DF613C"/>
    <w:rsid w:val="00DF6310"/>
    <w:rsid w:val="00DF634E"/>
    <w:rsid w:val="00DF71CA"/>
    <w:rsid w:val="00DF759B"/>
    <w:rsid w:val="00DF7CC0"/>
    <w:rsid w:val="00E000D0"/>
    <w:rsid w:val="00E00120"/>
    <w:rsid w:val="00E00D25"/>
    <w:rsid w:val="00E010BD"/>
    <w:rsid w:val="00E01BC4"/>
    <w:rsid w:val="00E02C75"/>
    <w:rsid w:val="00E0377A"/>
    <w:rsid w:val="00E060DE"/>
    <w:rsid w:val="00E06D6C"/>
    <w:rsid w:val="00E07288"/>
    <w:rsid w:val="00E073FF"/>
    <w:rsid w:val="00E10767"/>
    <w:rsid w:val="00E109AE"/>
    <w:rsid w:val="00E10BC1"/>
    <w:rsid w:val="00E12F79"/>
    <w:rsid w:val="00E13BAB"/>
    <w:rsid w:val="00E140CE"/>
    <w:rsid w:val="00E14317"/>
    <w:rsid w:val="00E14949"/>
    <w:rsid w:val="00E1532A"/>
    <w:rsid w:val="00E156F6"/>
    <w:rsid w:val="00E15705"/>
    <w:rsid w:val="00E163A1"/>
    <w:rsid w:val="00E1674A"/>
    <w:rsid w:val="00E1773E"/>
    <w:rsid w:val="00E1784C"/>
    <w:rsid w:val="00E20BE7"/>
    <w:rsid w:val="00E21B53"/>
    <w:rsid w:val="00E22131"/>
    <w:rsid w:val="00E22298"/>
    <w:rsid w:val="00E23505"/>
    <w:rsid w:val="00E25399"/>
    <w:rsid w:val="00E25A7E"/>
    <w:rsid w:val="00E267ED"/>
    <w:rsid w:val="00E26919"/>
    <w:rsid w:val="00E26BB0"/>
    <w:rsid w:val="00E26D51"/>
    <w:rsid w:val="00E26E9A"/>
    <w:rsid w:val="00E31245"/>
    <w:rsid w:val="00E325B2"/>
    <w:rsid w:val="00E32E54"/>
    <w:rsid w:val="00E32FAE"/>
    <w:rsid w:val="00E3321F"/>
    <w:rsid w:val="00E33542"/>
    <w:rsid w:val="00E336DE"/>
    <w:rsid w:val="00E33B3B"/>
    <w:rsid w:val="00E34565"/>
    <w:rsid w:val="00E34890"/>
    <w:rsid w:val="00E34D60"/>
    <w:rsid w:val="00E35D61"/>
    <w:rsid w:val="00E3614E"/>
    <w:rsid w:val="00E36429"/>
    <w:rsid w:val="00E36909"/>
    <w:rsid w:val="00E36F41"/>
    <w:rsid w:val="00E37101"/>
    <w:rsid w:val="00E373A5"/>
    <w:rsid w:val="00E377CA"/>
    <w:rsid w:val="00E377D0"/>
    <w:rsid w:val="00E37CFD"/>
    <w:rsid w:val="00E4039A"/>
    <w:rsid w:val="00E4123E"/>
    <w:rsid w:val="00E4143E"/>
    <w:rsid w:val="00E42D45"/>
    <w:rsid w:val="00E42F55"/>
    <w:rsid w:val="00E4378A"/>
    <w:rsid w:val="00E44074"/>
    <w:rsid w:val="00E44697"/>
    <w:rsid w:val="00E44934"/>
    <w:rsid w:val="00E44977"/>
    <w:rsid w:val="00E44CA0"/>
    <w:rsid w:val="00E45839"/>
    <w:rsid w:val="00E4649A"/>
    <w:rsid w:val="00E46F36"/>
    <w:rsid w:val="00E47FD4"/>
    <w:rsid w:val="00E5064A"/>
    <w:rsid w:val="00E516D4"/>
    <w:rsid w:val="00E52551"/>
    <w:rsid w:val="00E527D5"/>
    <w:rsid w:val="00E562E3"/>
    <w:rsid w:val="00E56AC2"/>
    <w:rsid w:val="00E56E3B"/>
    <w:rsid w:val="00E56FE4"/>
    <w:rsid w:val="00E57773"/>
    <w:rsid w:val="00E579CB"/>
    <w:rsid w:val="00E57C9F"/>
    <w:rsid w:val="00E57CD4"/>
    <w:rsid w:val="00E60649"/>
    <w:rsid w:val="00E6196A"/>
    <w:rsid w:val="00E62568"/>
    <w:rsid w:val="00E62881"/>
    <w:rsid w:val="00E62A23"/>
    <w:rsid w:val="00E62EDD"/>
    <w:rsid w:val="00E62EE9"/>
    <w:rsid w:val="00E63356"/>
    <w:rsid w:val="00E63BCB"/>
    <w:rsid w:val="00E63EF6"/>
    <w:rsid w:val="00E63F51"/>
    <w:rsid w:val="00E643AE"/>
    <w:rsid w:val="00E655D5"/>
    <w:rsid w:val="00E65E04"/>
    <w:rsid w:val="00E6797A"/>
    <w:rsid w:val="00E67A96"/>
    <w:rsid w:val="00E7051A"/>
    <w:rsid w:val="00E70F7B"/>
    <w:rsid w:val="00E70FB8"/>
    <w:rsid w:val="00E70FFE"/>
    <w:rsid w:val="00E7109F"/>
    <w:rsid w:val="00E71833"/>
    <w:rsid w:val="00E71FAC"/>
    <w:rsid w:val="00E7212E"/>
    <w:rsid w:val="00E7259C"/>
    <w:rsid w:val="00E73D38"/>
    <w:rsid w:val="00E7495C"/>
    <w:rsid w:val="00E74CB2"/>
    <w:rsid w:val="00E7569A"/>
    <w:rsid w:val="00E75A2E"/>
    <w:rsid w:val="00E76165"/>
    <w:rsid w:val="00E765B3"/>
    <w:rsid w:val="00E80375"/>
    <w:rsid w:val="00E80456"/>
    <w:rsid w:val="00E8068E"/>
    <w:rsid w:val="00E8165E"/>
    <w:rsid w:val="00E81DDB"/>
    <w:rsid w:val="00E82382"/>
    <w:rsid w:val="00E82D3A"/>
    <w:rsid w:val="00E83D0F"/>
    <w:rsid w:val="00E83DE4"/>
    <w:rsid w:val="00E849A2"/>
    <w:rsid w:val="00E84C5D"/>
    <w:rsid w:val="00E851D4"/>
    <w:rsid w:val="00E8568F"/>
    <w:rsid w:val="00E859F9"/>
    <w:rsid w:val="00E86154"/>
    <w:rsid w:val="00E861C8"/>
    <w:rsid w:val="00E8637D"/>
    <w:rsid w:val="00E865A0"/>
    <w:rsid w:val="00E87DA7"/>
    <w:rsid w:val="00E90B94"/>
    <w:rsid w:val="00E90DE9"/>
    <w:rsid w:val="00E910D1"/>
    <w:rsid w:val="00E91398"/>
    <w:rsid w:val="00E916F9"/>
    <w:rsid w:val="00E9186F"/>
    <w:rsid w:val="00E919E0"/>
    <w:rsid w:val="00E92AC5"/>
    <w:rsid w:val="00E93906"/>
    <w:rsid w:val="00E93A7B"/>
    <w:rsid w:val="00E93EA3"/>
    <w:rsid w:val="00E94009"/>
    <w:rsid w:val="00E945C8"/>
    <w:rsid w:val="00E95C8B"/>
    <w:rsid w:val="00E9600A"/>
    <w:rsid w:val="00E967E9"/>
    <w:rsid w:val="00E96DFB"/>
    <w:rsid w:val="00E96E6B"/>
    <w:rsid w:val="00E979D6"/>
    <w:rsid w:val="00E97D96"/>
    <w:rsid w:val="00EA0021"/>
    <w:rsid w:val="00EA2918"/>
    <w:rsid w:val="00EA309C"/>
    <w:rsid w:val="00EA3626"/>
    <w:rsid w:val="00EA3DA1"/>
    <w:rsid w:val="00EA44E3"/>
    <w:rsid w:val="00EA469B"/>
    <w:rsid w:val="00EA5216"/>
    <w:rsid w:val="00EA5C06"/>
    <w:rsid w:val="00EA601E"/>
    <w:rsid w:val="00EA62E3"/>
    <w:rsid w:val="00EA6FE3"/>
    <w:rsid w:val="00EB1134"/>
    <w:rsid w:val="00EB17BA"/>
    <w:rsid w:val="00EB1C49"/>
    <w:rsid w:val="00EB1DBD"/>
    <w:rsid w:val="00EB1E02"/>
    <w:rsid w:val="00EB2198"/>
    <w:rsid w:val="00EB2329"/>
    <w:rsid w:val="00EB334C"/>
    <w:rsid w:val="00EB36BD"/>
    <w:rsid w:val="00EB3A18"/>
    <w:rsid w:val="00EB47C7"/>
    <w:rsid w:val="00EB4D7C"/>
    <w:rsid w:val="00EB500B"/>
    <w:rsid w:val="00EB52E2"/>
    <w:rsid w:val="00EB53E4"/>
    <w:rsid w:val="00EB5459"/>
    <w:rsid w:val="00EB5592"/>
    <w:rsid w:val="00EB5ABF"/>
    <w:rsid w:val="00EB5CF8"/>
    <w:rsid w:val="00EB656D"/>
    <w:rsid w:val="00EB6F8A"/>
    <w:rsid w:val="00EB735F"/>
    <w:rsid w:val="00EC0F3B"/>
    <w:rsid w:val="00EC248E"/>
    <w:rsid w:val="00EC2B37"/>
    <w:rsid w:val="00EC2D87"/>
    <w:rsid w:val="00EC32B4"/>
    <w:rsid w:val="00EC45BA"/>
    <w:rsid w:val="00EC4A43"/>
    <w:rsid w:val="00EC5A52"/>
    <w:rsid w:val="00EC5B06"/>
    <w:rsid w:val="00EC5B79"/>
    <w:rsid w:val="00EC5EFA"/>
    <w:rsid w:val="00EC5F9C"/>
    <w:rsid w:val="00EC6472"/>
    <w:rsid w:val="00EC67AA"/>
    <w:rsid w:val="00EC6823"/>
    <w:rsid w:val="00EC7B77"/>
    <w:rsid w:val="00EC7DFB"/>
    <w:rsid w:val="00ED00AC"/>
    <w:rsid w:val="00ED028F"/>
    <w:rsid w:val="00ED0C9C"/>
    <w:rsid w:val="00ED1066"/>
    <w:rsid w:val="00ED19F8"/>
    <w:rsid w:val="00ED1C1F"/>
    <w:rsid w:val="00ED1F21"/>
    <w:rsid w:val="00ED20A4"/>
    <w:rsid w:val="00ED211A"/>
    <w:rsid w:val="00ED3D89"/>
    <w:rsid w:val="00ED3DCD"/>
    <w:rsid w:val="00ED406B"/>
    <w:rsid w:val="00ED4A36"/>
    <w:rsid w:val="00ED4B0E"/>
    <w:rsid w:val="00ED4E80"/>
    <w:rsid w:val="00ED5E41"/>
    <w:rsid w:val="00ED6639"/>
    <w:rsid w:val="00ED667D"/>
    <w:rsid w:val="00ED6939"/>
    <w:rsid w:val="00ED6A47"/>
    <w:rsid w:val="00ED6D22"/>
    <w:rsid w:val="00ED6EAB"/>
    <w:rsid w:val="00ED7D13"/>
    <w:rsid w:val="00ED7F79"/>
    <w:rsid w:val="00EE06C0"/>
    <w:rsid w:val="00EE0807"/>
    <w:rsid w:val="00EE0B36"/>
    <w:rsid w:val="00EE1E1D"/>
    <w:rsid w:val="00EE2554"/>
    <w:rsid w:val="00EE2728"/>
    <w:rsid w:val="00EE2755"/>
    <w:rsid w:val="00EE2D38"/>
    <w:rsid w:val="00EE3670"/>
    <w:rsid w:val="00EE379A"/>
    <w:rsid w:val="00EE3DCE"/>
    <w:rsid w:val="00EE46DF"/>
    <w:rsid w:val="00EE4E12"/>
    <w:rsid w:val="00EE502F"/>
    <w:rsid w:val="00EE5533"/>
    <w:rsid w:val="00EE6095"/>
    <w:rsid w:val="00EE657C"/>
    <w:rsid w:val="00EF0342"/>
    <w:rsid w:val="00EF131E"/>
    <w:rsid w:val="00EF1EDE"/>
    <w:rsid w:val="00EF2AC6"/>
    <w:rsid w:val="00EF2B1E"/>
    <w:rsid w:val="00EF2C88"/>
    <w:rsid w:val="00EF306D"/>
    <w:rsid w:val="00EF39E2"/>
    <w:rsid w:val="00EF41E4"/>
    <w:rsid w:val="00EF4335"/>
    <w:rsid w:val="00EF4BB1"/>
    <w:rsid w:val="00EF4EF1"/>
    <w:rsid w:val="00EF666B"/>
    <w:rsid w:val="00EF66C3"/>
    <w:rsid w:val="00EF6FC3"/>
    <w:rsid w:val="00EF6FF4"/>
    <w:rsid w:val="00EF7B09"/>
    <w:rsid w:val="00EF7E39"/>
    <w:rsid w:val="00EF7F30"/>
    <w:rsid w:val="00F00653"/>
    <w:rsid w:val="00F0080A"/>
    <w:rsid w:val="00F00A63"/>
    <w:rsid w:val="00F00A9E"/>
    <w:rsid w:val="00F01C0F"/>
    <w:rsid w:val="00F03327"/>
    <w:rsid w:val="00F03F01"/>
    <w:rsid w:val="00F04F41"/>
    <w:rsid w:val="00F051CF"/>
    <w:rsid w:val="00F05421"/>
    <w:rsid w:val="00F06845"/>
    <w:rsid w:val="00F0684C"/>
    <w:rsid w:val="00F06A5D"/>
    <w:rsid w:val="00F06F8D"/>
    <w:rsid w:val="00F07903"/>
    <w:rsid w:val="00F105EA"/>
    <w:rsid w:val="00F1081C"/>
    <w:rsid w:val="00F10CD3"/>
    <w:rsid w:val="00F11934"/>
    <w:rsid w:val="00F11B3A"/>
    <w:rsid w:val="00F11D90"/>
    <w:rsid w:val="00F12E21"/>
    <w:rsid w:val="00F137FD"/>
    <w:rsid w:val="00F14123"/>
    <w:rsid w:val="00F14B13"/>
    <w:rsid w:val="00F14CD1"/>
    <w:rsid w:val="00F14CDB"/>
    <w:rsid w:val="00F15C67"/>
    <w:rsid w:val="00F17336"/>
    <w:rsid w:val="00F177AC"/>
    <w:rsid w:val="00F17BD9"/>
    <w:rsid w:val="00F17D23"/>
    <w:rsid w:val="00F17DE9"/>
    <w:rsid w:val="00F20317"/>
    <w:rsid w:val="00F20376"/>
    <w:rsid w:val="00F203FC"/>
    <w:rsid w:val="00F209CC"/>
    <w:rsid w:val="00F20D6D"/>
    <w:rsid w:val="00F21B9D"/>
    <w:rsid w:val="00F21F50"/>
    <w:rsid w:val="00F227DD"/>
    <w:rsid w:val="00F2339B"/>
    <w:rsid w:val="00F23AF2"/>
    <w:rsid w:val="00F23C31"/>
    <w:rsid w:val="00F240AD"/>
    <w:rsid w:val="00F242FB"/>
    <w:rsid w:val="00F243D1"/>
    <w:rsid w:val="00F258C7"/>
    <w:rsid w:val="00F2593A"/>
    <w:rsid w:val="00F2705B"/>
    <w:rsid w:val="00F2789B"/>
    <w:rsid w:val="00F27C57"/>
    <w:rsid w:val="00F27D5E"/>
    <w:rsid w:val="00F27D63"/>
    <w:rsid w:val="00F30D90"/>
    <w:rsid w:val="00F31CBB"/>
    <w:rsid w:val="00F31CEB"/>
    <w:rsid w:val="00F327B5"/>
    <w:rsid w:val="00F33ACF"/>
    <w:rsid w:val="00F33F4D"/>
    <w:rsid w:val="00F340A2"/>
    <w:rsid w:val="00F34311"/>
    <w:rsid w:val="00F3564E"/>
    <w:rsid w:val="00F35FD8"/>
    <w:rsid w:val="00F369D8"/>
    <w:rsid w:val="00F36C22"/>
    <w:rsid w:val="00F37214"/>
    <w:rsid w:val="00F3722C"/>
    <w:rsid w:val="00F3781E"/>
    <w:rsid w:val="00F379D1"/>
    <w:rsid w:val="00F37B29"/>
    <w:rsid w:val="00F409CD"/>
    <w:rsid w:val="00F41229"/>
    <w:rsid w:val="00F41AB1"/>
    <w:rsid w:val="00F42B86"/>
    <w:rsid w:val="00F434FE"/>
    <w:rsid w:val="00F45735"/>
    <w:rsid w:val="00F46C32"/>
    <w:rsid w:val="00F47009"/>
    <w:rsid w:val="00F473CA"/>
    <w:rsid w:val="00F47ACB"/>
    <w:rsid w:val="00F47BF9"/>
    <w:rsid w:val="00F5082F"/>
    <w:rsid w:val="00F50FAE"/>
    <w:rsid w:val="00F5118C"/>
    <w:rsid w:val="00F520E9"/>
    <w:rsid w:val="00F53224"/>
    <w:rsid w:val="00F5333B"/>
    <w:rsid w:val="00F533E4"/>
    <w:rsid w:val="00F54CC6"/>
    <w:rsid w:val="00F55BBC"/>
    <w:rsid w:val="00F55F87"/>
    <w:rsid w:val="00F56D53"/>
    <w:rsid w:val="00F573E4"/>
    <w:rsid w:val="00F604DB"/>
    <w:rsid w:val="00F606AB"/>
    <w:rsid w:val="00F60FCB"/>
    <w:rsid w:val="00F6153C"/>
    <w:rsid w:val="00F6165C"/>
    <w:rsid w:val="00F6235D"/>
    <w:rsid w:val="00F6273B"/>
    <w:rsid w:val="00F62A24"/>
    <w:rsid w:val="00F636FA"/>
    <w:rsid w:val="00F6528B"/>
    <w:rsid w:val="00F653F7"/>
    <w:rsid w:val="00F65FDB"/>
    <w:rsid w:val="00F660CE"/>
    <w:rsid w:val="00F66191"/>
    <w:rsid w:val="00F70622"/>
    <w:rsid w:val="00F709F3"/>
    <w:rsid w:val="00F71B85"/>
    <w:rsid w:val="00F722EF"/>
    <w:rsid w:val="00F722FB"/>
    <w:rsid w:val="00F7250A"/>
    <w:rsid w:val="00F72DF1"/>
    <w:rsid w:val="00F74378"/>
    <w:rsid w:val="00F743ED"/>
    <w:rsid w:val="00F74BB4"/>
    <w:rsid w:val="00F753E7"/>
    <w:rsid w:val="00F80832"/>
    <w:rsid w:val="00F81EE6"/>
    <w:rsid w:val="00F8262E"/>
    <w:rsid w:val="00F82BAC"/>
    <w:rsid w:val="00F83A1B"/>
    <w:rsid w:val="00F8414A"/>
    <w:rsid w:val="00F84B2F"/>
    <w:rsid w:val="00F862C7"/>
    <w:rsid w:val="00F86852"/>
    <w:rsid w:val="00F86A10"/>
    <w:rsid w:val="00F86A61"/>
    <w:rsid w:val="00F86AD0"/>
    <w:rsid w:val="00F86D29"/>
    <w:rsid w:val="00F86E6C"/>
    <w:rsid w:val="00F87182"/>
    <w:rsid w:val="00F872A5"/>
    <w:rsid w:val="00F87682"/>
    <w:rsid w:val="00F9129E"/>
    <w:rsid w:val="00F92024"/>
    <w:rsid w:val="00F920AE"/>
    <w:rsid w:val="00F92475"/>
    <w:rsid w:val="00F92673"/>
    <w:rsid w:val="00F928A6"/>
    <w:rsid w:val="00F92CFC"/>
    <w:rsid w:val="00F938C7"/>
    <w:rsid w:val="00F93A0F"/>
    <w:rsid w:val="00F9403F"/>
    <w:rsid w:val="00F945D2"/>
    <w:rsid w:val="00F956C2"/>
    <w:rsid w:val="00F95753"/>
    <w:rsid w:val="00F9605A"/>
    <w:rsid w:val="00F965BA"/>
    <w:rsid w:val="00F97726"/>
    <w:rsid w:val="00FA00CE"/>
    <w:rsid w:val="00FA0892"/>
    <w:rsid w:val="00FA0D14"/>
    <w:rsid w:val="00FA118B"/>
    <w:rsid w:val="00FA21B7"/>
    <w:rsid w:val="00FA21D5"/>
    <w:rsid w:val="00FA2326"/>
    <w:rsid w:val="00FA2C09"/>
    <w:rsid w:val="00FA337A"/>
    <w:rsid w:val="00FA358D"/>
    <w:rsid w:val="00FA3674"/>
    <w:rsid w:val="00FA399C"/>
    <w:rsid w:val="00FA549F"/>
    <w:rsid w:val="00FA54A9"/>
    <w:rsid w:val="00FA5AB0"/>
    <w:rsid w:val="00FA5BD1"/>
    <w:rsid w:val="00FA5D9C"/>
    <w:rsid w:val="00FA5E64"/>
    <w:rsid w:val="00FA5F06"/>
    <w:rsid w:val="00FA5F57"/>
    <w:rsid w:val="00FA71AC"/>
    <w:rsid w:val="00FA7A1B"/>
    <w:rsid w:val="00FB0116"/>
    <w:rsid w:val="00FB095E"/>
    <w:rsid w:val="00FB1501"/>
    <w:rsid w:val="00FB1B08"/>
    <w:rsid w:val="00FB1B12"/>
    <w:rsid w:val="00FB2137"/>
    <w:rsid w:val="00FB2A75"/>
    <w:rsid w:val="00FB32B5"/>
    <w:rsid w:val="00FB3990"/>
    <w:rsid w:val="00FB5815"/>
    <w:rsid w:val="00FB59DB"/>
    <w:rsid w:val="00FB680C"/>
    <w:rsid w:val="00FB7161"/>
    <w:rsid w:val="00FB7D7E"/>
    <w:rsid w:val="00FC01B8"/>
    <w:rsid w:val="00FC0D55"/>
    <w:rsid w:val="00FC1377"/>
    <w:rsid w:val="00FC19A5"/>
    <w:rsid w:val="00FC19AA"/>
    <w:rsid w:val="00FC1D4F"/>
    <w:rsid w:val="00FC2E26"/>
    <w:rsid w:val="00FC3141"/>
    <w:rsid w:val="00FC352D"/>
    <w:rsid w:val="00FC3A3B"/>
    <w:rsid w:val="00FC4451"/>
    <w:rsid w:val="00FC44EC"/>
    <w:rsid w:val="00FC4AFE"/>
    <w:rsid w:val="00FC5980"/>
    <w:rsid w:val="00FC6130"/>
    <w:rsid w:val="00FC75C6"/>
    <w:rsid w:val="00FD0184"/>
    <w:rsid w:val="00FD03BF"/>
    <w:rsid w:val="00FD0F69"/>
    <w:rsid w:val="00FD14E9"/>
    <w:rsid w:val="00FD2046"/>
    <w:rsid w:val="00FD29B9"/>
    <w:rsid w:val="00FD2C95"/>
    <w:rsid w:val="00FD36C9"/>
    <w:rsid w:val="00FD3701"/>
    <w:rsid w:val="00FD3F1F"/>
    <w:rsid w:val="00FD46A2"/>
    <w:rsid w:val="00FD4D3F"/>
    <w:rsid w:val="00FD56C0"/>
    <w:rsid w:val="00FD5C29"/>
    <w:rsid w:val="00FD669B"/>
    <w:rsid w:val="00FD7B75"/>
    <w:rsid w:val="00FD7EA0"/>
    <w:rsid w:val="00FE01AA"/>
    <w:rsid w:val="00FE101B"/>
    <w:rsid w:val="00FE2B2E"/>
    <w:rsid w:val="00FE3CAD"/>
    <w:rsid w:val="00FE3E02"/>
    <w:rsid w:val="00FE45A9"/>
    <w:rsid w:val="00FE480F"/>
    <w:rsid w:val="00FE4A6F"/>
    <w:rsid w:val="00FE4C9E"/>
    <w:rsid w:val="00FE4F59"/>
    <w:rsid w:val="00FE4FB1"/>
    <w:rsid w:val="00FE5273"/>
    <w:rsid w:val="00FE5777"/>
    <w:rsid w:val="00FE5A7D"/>
    <w:rsid w:val="00FE63EB"/>
    <w:rsid w:val="00FE72AD"/>
    <w:rsid w:val="00FF0863"/>
    <w:rsid w:val="00FF114F"/>
    <w:rsid w:val="00FF1DBE"/>
    <w:rsid w:val="00FF2B38"/>
    <w:rsid w:val="00FF375D"/>
    <w:rsid w:val="00FF3AC9"/>
    <w:rsid w:val="00FF4328"/>
    <w:rsid w:val="00FF51AC"/>
    <w:rsid w:val="00FF51B7"/>
    <w:rsid w:val="00FF548A"/>
    <w:rsid w:val="00FF5EEA"/>
    <w:rsid w:val="00FF6101"/>
    <w:rsid w:val="00FF6BAB"/>
    <w:rsid w:val="00FF6F03"/>
    <w:rsid w:val="00FF7785"/>
    <w:rsid w:val="00FF7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C3CE9"/>
  </w:style>
  <w:style w:type="character" w:styleId="Emphasis">
    <w:name w:val="Emphasis"/>
    <w:basedOn w:val="DefaultParagraphFont"/>
    <w:uiPriority w:val="20"/>
    <w:qFormat/>
    <w:rsid w:val="00DC3CE9"/>
    <w:rPr>
      <w:i/>
      <w:iCs/>
    </w:rPr>
  </w:style>
  <w:style w:type="table" w:styleId="TableGrid">
    <w:name w:val="Table Grid"/>
    <w:basedOn w:val="TableNormal"/>
    <w:uiPriority w:val="59"/>
    <w:rsid w:val="00DC3CE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8F00-3CC2-4A24-BD85-C6312A5A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SIMUL</dc:creator>
  <cp:lastModifiedBy>lekhraj</cp:lastModifiedBy>
  <cp:revision>4</cp:revision>
  <dcterms:created xsi:type="dcterms:W3CDTF">2015-01-13T03:53:00Z</dcterms:created>
  <dcterms:modified xsi:type="dcterms:W3CDTF">2015-01-17T11:29:00Z</dcterms:modified>
</cp:coreProperties>
</file>