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A9" w:rsidRDefault="00784BA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8.6pt;margin-top:-66.9pt;width:602.25pt;height:778.45pt;z-index:251658240" filled="f" stroked="f">
            <v:textbox style="mso-next-textbox:#_x0000_s1026">
              <w:txbxContent>
                <w:p w:rsidR="00784BA9" w:rsidRDefault="00784BA9"/>
                <w:p w:rsidR="00784BA9" w:rsidRDefault="00EC4EAF">
                  <w:pPr>
                    <w:rPr>
                      <w:rFonts w:asciiTheme="minorHAnsi" w:hAnsiTheme="minorHAnsi"/>
                      <w:b/>
                    </w:rPr>
                  </w:pPr>
                  <w:r>
                    <w:t xml:space="preserve">       </w:t>
                  </w:r>
                  <w:r>
                    <w:rPr>
                      <w:rFonts w:asciiTheme="minorHAnsi" w:hAnsiTheme="minorHAnsi"/>
                      <w:b/>
                    </w:rPr>
                    <w:t xml:space="preserve">Invoice for Excisable Goods Under Rule </w:t>
                  </w:r>
                  <w:proofErr w:type="gramStart"/>
                  <w:r>
                    <w:rPr>
                      <w:rFonts w:asciiTheme="minorHAnsi" w:hAnsiTheme="minorHAnsi"/>
                      <w:b/>
                    </w:rPr>
                    <w:t>II(</w:t>
                  </w:r>
                  <w:proofErr w:type="gramEnd"/>
                  <w:r>
                    <w:rPr>
                      <w:rFonts w:asciiTheme="minorHAnsi" w:hAnsiTheme="minorHAnsi"/>
                      <w:b/>
                    </w:rPr>
                    <w:t>6) of Central Excise Rules- 2002                     ORIGINAL FOR BUYER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000000" w:themeColor="text1"/>
                      <w:left w:val="single" w:sz="18" w:space="0" w:color="000000" w:themeColor="text1"/>
                      <w:bottom w:val="single" w:sz="18" w:space="0" w:color="000000" w:themeColor="text1"/>
                      <w:right w:val="single" w:sz="18" w:space="0" w:color="000000" w:themeColor="text1"/>
                      <w:insideH w:val="single" w:sz="18" w:space="0" w:color="000000" w:themeColor="text1"/>
                      <w:insideV w:val="single" w:sz="18" w:space="0" w:color="000000" w:themeColor="text1"/>
                    </w:tblBorders>
                    <w:tblLook w:val="04A0"/>
                  </w:tblPr>
                  <w:tblGrid>
                    <w:gridCol w:w="570"/>
                    <w:gridCol w:w="1403"/>
                    <w:gridCol w:w="603"/>
                    <w:gridCol w:w="736"/>
                    <w:gridCol w:w="444"/>
                    <w:gridCol w:w="319"/>
                    <w:gridCol w:w="723"/>
                    <w:gridCol w:w="723"/>
                    <w:gridCol w:w="723"/>
                    <w:gridCol w:w="663"/>
                    <w:gridCol w:w="967"/>
                    <w:gridCol w:w="330"/>
                    <w:gridCol w:w="784"/>
                    <w:gridCol w:w="705"/>
                    <w:gridCol w:w="58"/>
                    <w:gridCol w:w="683"/>
                    <w:gridCol w:w="723"/>
                    <w:gridCol w:w="963"/>
                  </w:tblGrid>
                  <w:tr w:rsidR="00784BA9">
                    <w:trPr>
                      <w:trHeight w:val="1398"/>
                      <w:jc w:val="center"/>
                    </w:trPr>
                    <w:tc>
                      <w:tcPr>
                        <w:tcW w:w="3691" w:type="dxa"/>
                        <w:gridSpan w:val="5"/>
                        <w:vMerge w:val="restart"/>
                      </w:tcPr>
                      <w:p w:rsidR="00784BA9" w:rsidRDefault="00EC4EAF">
                        <w:r>
                          <w:t xml:space="preserve"> </w:t>
                        </w:r>
                      </w:p>
                      <w:p w:rsidR="00784BA9" w:rsidRDefault="00EC4EAF">
                        <w:pPr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</w:rPr>
                          <w:t xml:space="preserve"> Tel</w:t>
                        </w:r>
                        <w:proofErr w:type="gramStart"/>
                        <w:r>
                          <w:rPr>
                            <w:rFonts w:ascii="Corbel" w:hAnsi="Corbel"/>
                            <w:b/>
                          </w:rPr>
                          <w:t>:  …………………………………</w:t>
                        </w:r>
                        <w:proofErr w:type="gramEnd"/>
                      </w:p>
                      <w:p w:rsidR="00784BA9" w:rsidRDefault="00EC4EAF">
                        <w:pPr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</w:rPr>
                          <w:t xml:space="preserve"> Fax</w:t>
                        </w:r>
                        <w:proofErr w:type="gramStart"/>
                        <w:r>
                          <w:rPr>
                            <w:rFonts w:ascii="Corbel" w:hAnsi="Corbel"/>
                            <w:b/>
                          </w:rPr>
                          <w:t>:  ………………………………..</w:t>
                        </w:r>
                        <w:proofErr w:type="gramEnd"/>
                      </w:p>
                      <w:p w:rsidR="00784BA9" w:rsidRDefault="00EC4EAF">
                        <w:pPr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</w:rPr>
                          <w:t xml:space="preserve"> C.E </w:t>
                        </w:r>
                        <w:proofErr w:type="spellStart"/>
                        <w:r>
                          <w:rPr>
                            <w:rFonts w:ascii="Corbel" w:hAnsi="Corbel"/>
                            <w:b/>
                          </w:rPr>
                          <w:t>Regn</w:t>
                        </w:r>
                        <w:proofErr w:type="spellEnd"/>
                        <w:r>
                          <w:rPr>
                            <w:rFonts w:ascii="Corbel" w:hAnsi="Corbel"/>
                            <w:b/>
                          </w:rPr>
                          <w:t>. No.: ………………….</w:t>
                        </w:r>
                      </w:p>
                      <w:p w:rsidR="00784BA9" w:rsidRDefault="00784BA9">
                        <w:pPr>
                          <w:rPr>
                            <w:rFonts w:ascii="Corbel" w:hAnsi="Corbel"/>
                            <w:b/>
                          </w:rPr>
                        </w:pPr>
                      </w:p>
                      <w:p w:rsidR="00784BA9" w:rsidRDefault="00EC4EAF">
                        <w:pPr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</w:rPr>
                          <w:t xml:space="preserve"> RC NO.: …………………………..</w:t>
                        </w:r>
                      </w:p>
                      <w:p w:rsidR="00784BA9" w:rsidRDefault="00EC4EAF">
                        <w:pPr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</w:rPr>
                          <w:t xml:space="preserve"> </w:t>
                        </w:r>
                      </w:p>
                      <w:p w:rsidR="00784BA9" w:rsidRDefault="00EC4EAF">
                        <w:pPr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</w:rPr>
                          <w:t xml:space="preserve"> Rang&amp;</w:t>
                        </w:r>
                      </w:p>
                      <w:p w:rsidR="00784BA9" w:rsidRDefault="00EC4EAF">
                        <w:pPr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</w:rPr>
                          <w:t xml:space="preserve"> Address</w:t>
                        </w:r>
                        <w:proofErr w:type="gramStart"/>
                        <w:r>
                          <w:rPr>
                            <w:rFonts w:ascii="Corbel" w:hAnsi="Corbel"/>
                            <w:b/>
                          </w:rPr>
                          <w:t>:  ………………………</w:t>
                        </w:r>
                        <w:proofErr w:type="gramEnd"/>
                      </w:p>
                      <w:p w:rsidR="00784BA9" w:rsidRDefault="00EC4EAF">
                        <w:pPr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</w:rPr>
                          <w:t xml:space="preserve"> </w:t>
                        </w:r>
                      </w:p>
                      <w:p w:rsidR="00784BA9" w:rsidRDefault="00EC4EAF">
                        <w:pPr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</w:rPr>
                          <w:t xml:space="preserve"> Comm.    :                             </w:t>
                        </w:r>
                        <w:proofErr w:type="spellStart"/>
                        <w:r>
                          <w:rPr>
                            <w:rFonts w:ascii="Corbel" w:hAnsi="Corbel"/>
                            <w:b/>
                          </w:rPr>
                          <w:t>Division:III</w:t>
                        </w:r>
                        <w:proofErr w:type="spellEnd"/>
                      </w:p>
                      <w:p w:rsidR="00784BA9" w:rsidRDefault="00EC4EAF">
                        <w:pPr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</w:rPr>
                          <w:t xml:space="preserve"> TIN-          : (</w:t>
                        </w:r>
                      </w:p>
                      <w:p w:rsidR="00784BA9" w:rsidRDefault="00EC4EAF">
                        <w:pPr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</w:rPr>
                          <w:t xml:space="preserve"> </w:t>
                        </w:r>
                      </w:p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</w:rPr>
                          <w:t xml:space="preserve">  CLS&amp; Ch. </w:t>
                        </w:r>
                        <w:proofErr w:type="spellStart"/>
                        <w:r>
                          <w:rPr>
                            <w:rFonts w:ascii="Corbel" w:hAnsi="Corbel"/>
                            <w:b/>
                          </w:rPr>
                          <w:t>SH.No</w:t>
                        </w:r>
                        <w:proofErr w:type="spellEnd"/>
                        <w:r>
                          <w:rPr>
                            <w:rFonts w:ascii="Corbel" w:hAnsi="Corbel"/>
                            <w:b/>
                          </w:rPr>
                          <w:t xml:space="preserve">   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>8482.00,8483.20</w:t>
                        </w:r>
                      </w:p>
                      <w:p w:rsidR="00784BA9" w:rsidRDefault="00784BA9">
                        <w:pPr>
                          <w:rPr>
                            <w:rFonts w:ascii="Corbel" w:hAnsi="Corbel"/>
                            <w:b/>
                          </w:rPr>
                        </w:pPr>
                      </w:p>
                    </w:tc>
                    <w:tc>
                      <w:tcPr>
                        <w:tcW w:w="4162" w:type="dxa"/>
                        <w:gridSpan w:val="6"/>
                      </w:tcPr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INVOICE NO.</w:t>
                        </w:r>
                      </w:p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DATE: …………………………..</w:t>
                        </w:r>
                      </w:p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Time of issue: …………………..</w:t>
                        </w:r>
                      </w:p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Dt. Of Removal: ………………….</w:t>
                        </w:r>
                      </w:p>
                    </w:tc>
                    <w:tc>
                      <w:tcPr>
                        <w:tcW w:w="1682" w:type="dxa"/>
                        <w:gridSpan w:val="3"/>
                      </w:tcPr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t xml:space="preserve"> </w:t>
                        </w:r>
                        <w:r>
                          <w:sym w:font="Symbol" w:char="F0A0"/>
                        </w:r>
                        <w: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>Direct Importer</w:t>
                        </w:r>
                      </w:p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sym w:font="Symbol" w:char="F0A0"/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 First Stage Dealer</w:t>
                        </w:r>
                      </w:p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sym w:font="Symbol" w:char="F0A0"/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 Second Stage Dealer</w:t>
                        </w:r>
                      </w:p>
                    </w:tc>
                    <w:tc>
                      <w:tcPr>
                        <w:tcW w:w="2422" w:type="dxa"/>
                        <w:gridSpan w:val="4"/>
                      </w:tcPr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t xml:space="preserve">  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>Pre-Authenticated</w:t>
                        </w:r>
                      </w:p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  </w:t>
                        </w:r>
                      </w:p>
                      <w:p w:rsidR="00784BA9" w:rsidRDefault="00784BA9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  <w:p w:rsidR="00784BA9" w:rsidRDefault="00784BA9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   Authorized Signatory</w:t>
                        </w:r>
                      </w:p>
                    </w:tc>
                  </w:tr>
                  <w:tr w:rsidR="00784BA9">
                    <w:trPr>
                      <w:trHeight w:val="576"/>
                      <w:jc w:val="center"/>
                    </w:trPr>
                    <w:tc>
                      <w:tcPr>
                        <w:tcW w:w="3691" w:type="dxa"/>
                        <w:gridSpan w:val="5"/>
                        <w:vMerge/>
                      </w:tcPr>
                      <w:p w:rsidR="00784BA9" w:rsidRDefault="00784BA9"/>
                    </w:tc>
                    <w:tc>
                      <w:tcPr>
                        <w:tcW w:w="4162" w:type="dxa"/>
                        <w:gridSpan w:val="6"/>
                      </w:tcPr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P.O. Ref. &amp; Date:</w:t>
                        </w:r>
                      </w:p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GR/Docket no.</w:t>
                        </w:r>
                      </w:p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b/>
                          </w:rPr>
                          <w:t>Despatch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thru: …………………..</w:t>
                        </w:r>
                      </w:p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Mode of Transport: ………………….</w:t>
                        </w:r>
                      </w:p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Document Thru.</w:t>
                        </w:r>
                      </w:p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Forms due- NONE       Payment Due on:</w:t>
                        </w:r>
                      </w:p>
                    </w:tc>
                    <w:tc>
                      <w:tcPr>
                        <w:tcW w:w="4104" w:type="dxa"/>
                        <w:gridSpan w:val="7"/>
                        <w:vMerge w:val="restart"/>
                      </w:tcPr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Consignee:</w:t>
                        </w:r>
                      </w:p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 Name&amp;</w:t>
                        </w:r>
                      </w:p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 Address:</w:t>
                        </w:r>
                      </w:p>
                      <w:p w:rsidR="00784BA9" w:rsidRDefault="00784BA9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</w:t>
                        </w:r>
                      </w:p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E.C.C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No.:                   CST/TIN NO:</w:t>
                        </w:r>
                      </w:p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CE. Reg. No. :             PAN/GIR NO:</w:t>
                        </w:r>
                      </w:p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Range:                         DIVISION  :</w:t>
                        </w:r>
                      </w:p>
                      <w:p w:rsidR="00784BA9" w:rsidRDefault="00784BA9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b/>
                          </w:rPr>
                          <w:t>Commiss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:</w:t>
                        </w:r>
                      </w:p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sym w:font="Symbol" w:char="F0A0"/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IMPORTER           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sym w:font="Symbol" w:char="F0A0"/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MANUFACTURER                    </w:t>
                        </w:r>
                      </w:p>
                      <w:p w:rsidR="00784BA9" w:rsidRDefault="00784BA9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sym w:font="Symbol" w:char="F0A0"/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SUPPLIER</w:t>
                        </w:r>
                      </w:p>
                    </w:tc>
                  </w:tr>
                  <w:tr w:rsidR="00784BA9">
                    <w:trPr>
                      <w:trHeight w:val="1479"/>
                      <w:jc w:val="center"/>
                    </w:trPr>
                    <w:tc>
                      <w:tcPr>
                        <w:tcW w:w="3691" w:type="dxa"/>
                        <w:gridSpan w:val="5"/>
                        <w:vMerge/>
                        <w:tcBorders>
                          <w:bottom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4162" w:type="dxa"/>
                        <w:gridSpan w:val="6"/>
                        <w:tcBorders>
                          <w:bottom w:val="single" w:sz="18" w:space="0" w:color="000000" w:themeColor="text1"/>
                        </w:tcBorders>
                      </w:tcPr>
                      <w:p w:rsidR="00784BA9" w:rsidRDefault="00784BA9"/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RG23D Entry no. &amp;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b/>
                          </w:rPr>
                          <w:t>Pgno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b/>
                          </w:rPr>
                          <w:t>.</w:t>
                        </w:r>
                      </w:p>
                      <w:p w:rsidR="00784BA9" w:rsidRDefault="00EC4EAF"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64/192</w:t>
                        </w:r>
                      </w:p>
                    </w:tc>
                    <w:tc>
                      <w:tcPr>
                        <w:tcW w:w="4104" w:type="dxa"/>
                        <w:gridSpan w:val="7"/>
                        <w:vMerge/>
                        <w:tcBorders>
                          <w:bottom w:val="single" w:sz="18" w:space="0" w:color="000000" w:themeColor="text1"/>
                        </w:tcBorders>
                      </w:tcPr>
                      <w:p w:rsidR="00784BA9" w:rsidRDefault="00784BA9"/>
                    </w:tc>
                  </w:tr>
                  <w:tr w:rsidR="00784BA9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</w:tblPrEx>
                    <w:trPr>
                      <w:trHeight w:val="576"/>
                      <w:jc w:val="center"/>
                    </w:trPr>
                    <w:tc>
                      <w:tcPr>
                        <w:tcW w:w="606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Pr="008E5B61" w:rsidRDefault="00EC4EAF">
                        <w:pPr>
                          <w:rPr>
                            <w:b/>
                          </w:rPr>
                        </w:pPr>
                        <w:r w:rsidRPr="008E5B61">
                          <w:rPr>
                            <w:b/>
                          </w:rPr>
                          <w:t xml:space="preserve">Sr. </w:t>
                        </w:r>
                      </w:p>
                      <w:p w:rsidR="00784BA9" w:rsidRPr="008E5B61" w:rsidRDefault="00EC4EAF">
                        <w:pPr>
                          <w:rPr>
                            <w:b/>
                          </w:rPr>
                        </w:pPr>
                        <w:r w:rsidRPr="008E5B61">
                          <w:rPr>
                            <w:b/>
                          </w:rPr>
                          <w:t>No.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Pr="008E5B61" w:rsidRDefault="00EC4EAF">
                        <w:pPr>
                          <w:rPr>
                            <w:b/>
                          </w:rPr>
                        </w:pPr>
                        <w:r w:rsidRPr="008E5B61">
                          <w:rPr>
                            <w:b/>
                          </w:rPr>
                          <w:t>Description of Goods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Pr="008E5B61" w:rsidRDefault="00EC4EAF">
                        <w:pPr>
                          <w:rPr>
                            <w:b/>
                          </w:rPr>
                        </w:pPr>
                        <w:r w:rsidRPr="008E5B61">
                          <w:rPr>
                            <w:b/>
                          </w:rPr>
                          <w:t>Qty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Pr="008E5B61" w:rsidRDefault="00EC4EAF">
                        <w:pPr>
                          <w:rPr>
                            <w:b/>
                          </w:rPr>
                        </w:pPr>
                        <w:r w:rsidRPr="008E5B61">
                          <w:rPr>
                            <w:b/>
                          </w:rPr>
                          <w:t>Sale price</w:t>
                        </w:r>
                      </w:p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Pr="008E5B61" w:rsidRDefault="00EC4EAF">
                        <w:pPr>
                          <w:rPr>
                            <w:b/>
                          </w:rPr>
                        </w:pPr>
                        <w:r w:rsidRPr="008E5B61">
                          <w:rPr>
                            <w:b/>
                          </w:rPr>
                          <w:t>Total Price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Pr="008E5B61" w:rsidRDefault="00EC4EAF">
                        <w:pPr>
                          <w:rPr>
                            <w:b/>
                          </w:rPr>
                        </w:pPr>
                        <w:r w:rsidRPr="008E5B61">
                          <w:rPr>
                            <w:b/>
                          </w:rPr>
                          <w:t>Amt of Duty in Qty sold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Pr="008E5B61" w:rsidRDefault="00EC4EAF">
                        <w:pPr>
                          <w:rPr>
                            <w:b/>
                          </w:rPr>
                        </w:pPr>
                        <w:proofErr w:type="spellStart"/>
                        <w:r w:rsidRPr="008E5B61">
                          <w:rPr>
                            <w:b/>
                          </w:rPr>
                          <w:t>Cess</w:t>
                        </w:r>
                        <w:proofErr w:type="spellEnd"/>
                      </w:p>
                      <w:p w:rsidR="00784BA9" w:rsidRPr="008E5B61" w:rsidRDefault="00EC4EAF">
                        <w:pPr>
                          <w:rPr>
                            <w:b/>
                          </w:rPr>
                        </w:pPr>
                        <w:r w:rsidRPr="008E5B61">
                          <w:rPr>
                            <w:b/>
                          </w:rPr>
                          <w:t>Duty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Pr="008E5B61" w:rsidRDefault="00EC4EAF">
                        <w:pPr>
                          <w:rPr>
                            <w:b/>
                          </w:rPr>
                        </w:pPr>
                        <w:r w:rsidRPr="008E5B61">
                          <w:rPr>
                            <w:b/>
                          </w:rPr>
                          <w:t>Add. Ex. Duty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Pr="008E5B61" w:rsidRDefault="00EC4EAF">
                        <w:pPr>
                          <w:rPr>
                            <w:b/>
                          </w:rPr>
                        </w:pPr>
                        <w:r w:rsidRPr="008E5B61">
                          <w:rPr>
                            <w:b/>
                          </w:rPr>
                          <w:t>Qty.</w:t>
                        </w:r>
                      </w:p>
                      <w:p w:rsidR="00784BA9" w:rsidRPr="008E5B61" w:rsidRDefault="00EC4EAF">
                        <w:pPr>
                          <w:rPr>
                            <w:b/>
                          </w:rPr>
                        </w:pPr>
                        <w:r w:rsidRPr="008E5B61">
                          <w:rPr>
                            <w:b/>
                          </w:rPr>
                          <w:t>Nos.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Pr="008E5B61" w:rsidRDefault="00EC4EAF">
                        <w:pPr>
                          <w:rPr>
                            <w:b/>
                          </w:rPr>
                        </w:pPr>
                        <w:r w:rsidRPr="008E5B61">
                          <w:rPr>
                            <w:b/>
                          </w:rPr>
                          <w:t>Assessable Rate of Value (Rs.) Duty%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Pr="008E5B61" w:rsidRDefault="00EC4EAF">
                        <w:pPr>
                          <w:rPr>
                            <w:b/>
                          </w:rPr>
                        </w:pPr>
                        <w:r w:rsidRPr="008E5B61">
                          <w:rPr>
                            <w:b/>
                          </w:rPr>
                          <w:t>Duty per Unit (Rs.)</w:t>
                        </w:r>
                      </w:p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Pr="008E5B61" w:rsidRDefault="00EC4EAF">
                        <w:pPr>
                          <w:rPr>
                            <w:b/>
                          </w:rPr>
                        </w:pPr>
                        <w:r w:rsidRPr="008E5B61">
                          <w:rPr>
                            <w:b/>
                          </w:rPr>
                          <w:t>Total Amt. of Duty paid (Rs.)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Pr="008E5B61" w:rsidRDefault="00EC4EAF">
                        <w:pPr>
                          <w:rPr>
                            <w:b/>
                          </w:rPr>
                        </w:pPr>
                        <w:r w:rsidRPr="008E5B61">
                          <w:rPr>
                            <w:b/>
                          </w:rPr>
                          <w:t xml:space="preserve">Tot. </w:t>
                        </w:r>
                        <w:proofErr w:type="spellStart"/>
                        <w:r w:rsidRPr="008E5B61">
                          <w:rPr>
                            <w:b/>
                          </w:rPr>
                          <w:t>Cess</w:t>
                        </w:r>
                        <w:proofErr w:type="spellEnd"/>
                        <w:r w:rsidRPr="008E5B61">
                          <w:rPr>
                            <w:b/>
                          </w:rPr>
                          <w:t xml:space="preserve"> Paid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Pr="008E5B61" w:rsidRDefault="00EC4EAF">
                        <w:pPr>
                          <w:rPr>
                            <w:b/>
                          </w:rPr>
                        </w:pPr>
                        <w:r w:rsidRPr="008E5B61">
                          <w:rPr>
                            <w:b/>
                          </w:rPr>
                          <w:t>Add. Ex. Duty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Pr="008E5B61" w:rsidRDefault="00EC4EAF">
                        <w:pPr>
                          <w:rPr>
                            <w:b/>
                          </w:rPr>
                        </w:pPr>
                        <w:r w:rsidRPr="008E5B61">
                          <w:rPr>
                            <w:b/>
                          </w:rPr>
                          <w:t>Invoice N0/B/E No. &amp;Date</w:t>
                        </w:r>
                      </w:p>
                    </w:tc>
                  </w:tr>
                  <w:tr w:rsidR="00784BA9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</w:tblPrEx>
                    <w:trPr>
                      <w:trHeight w:val="576"/>
                      <w:jc w:val="center"/>
                    </w:trPr>
                    <w:tc>
                      <w:tcPr>
                        <w:tcW w:w="606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1336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6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EC4EAF">
                        <w:r>
                          <w:t>0.00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EC4EAF">
                        <w:r>
                          <w:t>48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EC4EAF">
                        <w:r>
                          <w:t>-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EC4EAF">
                        <w:r>
                          <w:t>12%</w:t>
                        </w:r>
                      </w:p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689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EC4EAF">
                        <w:r>
                          <w:t xml:space="preserve">HS. </w:t>
                        </w:r>
                        <w:proofErr w:type="spellStart"/>
                        <w:r>
                          <w:t>Cess</w:t>
                        </w:r>
                        <w:proofErr w:type="spellEnd"/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956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EC4EAF">
                        <w:r>
                          <w:t>0.00</w:t>
                        </w:r>
                      </w:p>
                    </w:tc>
                  </w:tr>
                  <w:tr w:rsidR="00784BA9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</w:tblPrEx>
                    <w:trPr>
                      <w:trHeight w:val="576"/>
                      <w:jc w:val="center"/>
                    </w:trPr>
                    <w:tc>
                      <w:tcPr>
                        <w:tcW w:w="606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1336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6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EC4EAF">
                        <w:r>
                          <w:t xml:space="preserve">HS </w:t>
                        </w:r>
                        <w:proofErr w:type="spellStart"/>
                        <w:r>
                          <w:t>Cess</w:t>
                        </w:r>
                        <w:proofErr w:type="spellEnd"/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684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1270" w:type="dxa"/>
                        <w:gridSpan w:val="2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84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689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956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</w:tr>
                  <w:tr w:rsidR="00784BA9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</w:tblPrEx>
                    <w:trPr>
                      <w:trHeight w:val="576"/>
                      <w:jc w:val="center"/>
                    </w:trPr>
                    <w:tc>
                      <w:tcPr>
                        <w:tcW w:w="606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1336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6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684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1270" w:type="dxa"/>
                        <w:gridSpan w:val="2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84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689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956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</w:tr>
                  <w:tr w:rsidR="00784BA9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</w:tblPrEx>
                    <w:trPr>
                      <w:trHeight w:val="576"/>
                      <w:jc w:val="center"/>
                    </w:trPr>
                    <w:tc>
                      <w:tcPr>
                        <w:tcW w:w="606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1336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6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684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1270" w:type="dxa"/>
                        <w:gridSpan w:val="2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84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689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956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</w:tr>
                  <w:tr w:rsidR="00784BA9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</w:tblPrEx>
                    <w:trPr>
                      <w:trHeight w:val="576"/>
                      <w:jc w:val="center"/>
                    </w:trPr>
                    <w:tc>
                      <w:tcPr>
                        <w:tcW w:w="606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1336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6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684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1270" w:type="dxa"/>
                        <w:gridSpan w:val="2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84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689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956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</w:tr>
                  <w:tr w:rsidR="00784BA9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</w:tblPrEx>
                    <w:trPr>
                      <w:trHeight w:val="576"/>
                      <w:jc w:val="center"/>
                    </w:trPr>
                    <w:tc>
                      <w:tcPr>
                        <w:tcW w:w="606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1336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6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684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1270" w:type="dxa"/>
                        <w:gridSpan w:val="2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84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689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956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</w:tr>
                  <w:tr w:rsidR="00784BA9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</w:tblPrEx>
                    <w:trPr>
                      <w:trHeight w:val="576"/>
                      <w:jc w:val="center"/>
                    </w:trPr>
                    <w:tc>
                      <w:tcPr>
                        <w:tcW w:w="2553" w:type="dxa"/>
                        <w:gridSpan w:val="3"/>
                        <w:vMerge w:val="restart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  <w:sz w:val="22"/>
                            <w:u w:val="single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u w:val="single"/>
                          </w:rPr>
                          <w:t>TERMS &amp; CONDITIONS:</w:t>
                        </w:r>
                      </w:p>
                      <w:p w:rsidR="00784BA9" w:rsidRDefault="00784BA9">
                        <w:pPr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</w:p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</w:rPr>
                          <w:t>1. Our Responsibility ceases as soon as the goods are delivered to transporter</w:t>
                        </w:r>
                      </w:p>
                      <w:p w:rsidR="00784BA9" w:rsidRDefault="00784BA9">
                        <w:pPr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</w:p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2. Subject to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b/>
                            <w:sz w:val="22"/>
                          </w:rPr>
                          <w:t>cuiz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 standard terms of business and Delhi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b/>
                            <w:sz w:val="22"/>
                          </w:rPr>
                          <w:t>Juridition</w:t>
                        </w:r>
                        <w:proofErr w:type="spellEnd"/>
                      </w:p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4" w:type="dxa"/>
                        <w:gridSpan w:val="3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  <w:vAlign w:val="center"/>
                      </w:tcPr>
                      <w:p w:rsidR="00784BA9" w:rsidRDefault="00EC4EA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Sub Total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684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1270" w:type="dxa"/>
                        <w:gridSpan w:val="2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3873" w:type="dxa"/>
                        <w:gridSpan w:val="6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  <w:p w:rsidR="00784BA9" w:rsidRDefault="00EC4E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Total Duty Amount issues Rs.(in Figure)</w:t>
                        </w:r>
                      </w:p>
                    </w:tc>
                  </w:tr>
                  <w:tr w:rsidR="00784BA9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</w:tblPrEx>
                    <w:trPr>
                      <w:trHeight w:val="576"/>
                      <w:jc w:val="center"/>
                    </w:trPr>
                    <w:tc>
                      <w:tcPr>
                        <w:tcW w:w="2553" w:type="dxa"/>
                        <w:gridSpan w:val="3"/>
                        <w:vMerge/>
                        <w:tcBorders>
                          <w:left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1444" w:type="dxa"/>
                        <w:gridSpan w:val="3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  <w:vAlign w:val="center"/>
                      </w:tcPr>
                      <w:p w:rsidR="00784BA9" w:rsidRDefault="00EC4EA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VAT 4%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5827" w:type="dxa"/>
                        <w:gridSpan w:val="9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EC4E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(Duty In Words):</w:t>
                        </w:r>
                      </w:p>
                    </w:tc>
                  </w:tr>
                  <w:tr w:rsidR="00784BA9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</w:tblPrEx>
                    <w:trPr>
                      <w:trHeight w:val="576"/>
                      <w:jc w:val="center"/>
                    </w:trPr>
                    <w:tc>
                      <w:tcPr>
                        <w:tcW w:w="2553" w:type="dxa"/>
                        <w:gridSpan w:val="3"/>
                        <w:vMerge/>
                        <w:tcBorders>
                          <w:left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1444" w:type="dxa"/>
                        <w:gridSpan w:val="3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  <w:vAlign w:val="center"/>
                      </w:tcPr>
                      <w:p w:rsidR="00784BA9" w:rsidRDefault="00EC4EA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Add. VAT 5%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5827" w:type="dxa"/>
                        <w:gridSpan w:val="9"/>
                        <w:vMerge w:val="restart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right w:val="single" w:sz="18" w:space="0" w:color="000000" w:themeColor="text1"/>
                        </w:tcBorders>
                        <w:vAlign w:val="center"/>
                      </w:tcPr>
                      <w:p w:rsidR="00784BA9" w:rsidRDefault="00EC4EAF">
                        <w:r>
                          <w:rPr>
                            <w:b/>
                          </w:rPr>
                          <w:t xml:space="preserve">(Total </w:t>
                        </w:r>
                        <w:proofErr w:type="spellStart"/>
                        <w:r>
                          <w:rPr>
                            <w:b/>
                          </w:rPr>
                          <w:t>Ces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[H.S. </w:t>
                        </w:r>
                        <w:proofErr w:type="spellStart"/>
                        <w:r>
                          <w:rPr>
                            <w:b/>
                          </w:rPr>
                          <w:t>Cess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&amp; E. </w:t>
                        </w:r>
                        <w:proofErr w:type="spellStart"/>
                        <w:r>
                          <w:rPr>
                            <w:b/>
                          </w:rPr>
                          <w:t>Cess</w:t>
                        </w:r>
                        <w:proofErr w:type="spellEnd"/>
                        <w:r>
                          <w:rPr>
                            <w:b/>
                          </w:rPr>
                          <w:t>] In words):</w:t>
                        </w:r>
                      </w:p>
                    </w:tc>
                  </w:tr>
                  <w:tr w:rsidR="00784BA9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</w:tblPrEx>
                    <w:trPr>
                      <w:trHeight w:val="576"/>
                      <w:jc w:val="center"/>
                    </w:trPr>
                    <w:tc>
                      <w:tcPr>
                        <w:tcW w:w="2553" w:type="dxa"/>
                        <w:gridSpan w:val="3"/>
                        <w:vMerge/>
                        <w:tcBorders>
                          <w:left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1444" w:type="dxa"/>
                        <w:gridSpan w:val="3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  <w:vAlign w:val="center"/>
                      </w:tcPr>
                      <w:p w:rsidR="00784BA9" w:rsidRDefault="00EC4EA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Freight/</w:t>
                        </w:r>
                      </w:p>
                      <w:p w:rsidR="00784BA9" w:rsidRDefault="00EC4EA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Cartage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5827" w:type="dxa"/>
                        <w:gridSpan w:val="9"/>
                        <w:vMerge/>
                        <w:tcBorders>
                          <w:left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784BA9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</w:tblPrEx>
                    <w:trPr>
                      <w:trHeight w:val="576"/>
                      <w:jc w:val="center"/>
                    </w:trPr>
                    <w:tc>
                      <w:tcPr>
                        <w:tcW w:w="2553" w:type="dxa"/>
                        <w:gridSpan w:val="3"/>
                        <w:vMerge/>
                        <w:tcBorders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711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  <w:tc>
                      <w:tcPr>
                        <w:tcW w:w="5827" w:type="dxa"/>
                        <w:gridSpan w:val="9"/>
                        <w:vMerge/>
                        <w:tcBorders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</w:tcPr>
                      <w:p w:rsidR="00784BA9" w:rsidRDefault="00784BA9"/>
                    </w:tc>
                  </w:tr>
                </w:tbl>
                <w:p w:rsidR="00784BA9" w:rsidRDefault="00784BA9"/>
              </w:txbxContent>
            </v:textbox>
          </v:shape>
        </w:pict>
      </w:r>
      <w:r w:rsidR="00EC4EAF">
        <w:br w:type="page"/>
      </w:r>
    </w:p>
    <w:p w:rsidR="00784BA9" w:rsidRDefault="00784BA9">
      <w:r>
        <w:rPr>
          <w:noProof/>
        </w:rPr>
        <w:lastRenderedPageBreak/>
        <w:pict>
          <v:shape id="_x0000_s1027" type="#_x0000_t202" style="position:absolute;margin-left:-69.45pt;margin-top:-65.2pt;width:606.5pt;height:642.9pt;z-index:251659264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000000" w:themeColor="text1"/>
                      <w:left w:val="single" w:sz="18" w:space="0" w:color="000000" w:themeColor="text1"/>
                      <w:bottom w:val="single" w:sz="18" w:space="0" w:color="000000" w:themeColor="text1"/>
                      <w:right w:val="single" w:sz="18" w:space="0" w:color="000000" w:themeColor="text1"/>
                      <w:insideH w:val="single" w:sz="18" w:space="0" w:color="000000" w:themeColor="text1"/>
                      <w:insideV w:val="single" w:sz="18" w:space="0" w:color="000000" w:themeColor="text1"/>
                    </w:tblBorders>
                    <w:tblLook w:val="04A0"/>
                  </w:tblPr>
                  <w:tblGrid>
                    <w:gridCol w:w="2348"/>
                    <w:gridCol w:w="19"/>
                    <w:gridCol w:w="789"/>
                    <w:gridCol w:w="789"/>
                    <w:gridCol w:w="689"/>
                    <w:gridCol w:w="54"/>
                    <w:gridCol w:w="835"/>
                    <w:gridCol w:w="789"/>
                    <w:gridCol w:w="176"/>
                    <w:gridCol w:w="614"/>
                    <w:gridCol w:w="790"/>
                    <w:gridCol w:w="216"/>
                    <w:gridCol w:w="20"/>
                    <w:gridCol w:w="1344"/>
                    <w:gridCol w:w="236"/>
                    <w:gridCol w:w="1344"/>
                    <w:gridCol w:w="790"/>
                  </w:tblGrid>
                  <w:tr w:rsidR="00784BA9">
                    <w:trPr>
                      <w:trHeight w:val="576"/>
                      <w:jc w:val="center"/>
                    </w:trPr>
                    <w:tc>
                      <w:tcPr>
                        <w:tcW w:w="2367" w:type="dxa"/>
                        <w:gridSpan w:val="2"/>
                        <w:vMerge w:val="restart"/>
                      </w:tcPr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3. </w:t>
                        </w:r>
                        <w:proofErr w:type="gramStart"/>
                        <w:r>
                          <w:rPr>
                            <w:rFonts w:asciiTheme="minorHAnsi" w:hAnsiTheme="minorHAnsi"/>
                            <w:b/>
                          </w:rPr>
                          <w:t>overdue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interest applicable @24% P.A.</w:t>
                        </w:r>
                      </w:p>
                      <w:p w:rsidR="00784BA9" w:rsidRDefault="00784BA9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4. Any short age/re/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b/>
                          </w:rPr>
                          <w:t>ection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should be intimated to us within 2 days. No Claims shall be entertained afterwards.</w:t>
                        </w:r>
                      </w:p>
                      <w:p w:rsidR="00784BA9" w:rsidRDefault="00784BA9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5. Invoice is inclusive </w:t>
                        </w:r>
                        <w:proofErr w:type="gramStart"/>
                        <w:r>
                          <w:rPr>
                            <w:rFonts w:asciiTheme="minorHAnsi" w:hAnsiTheme="minorHAnsi"/>
                            <w:b/>
                          </w:rPr>
                          <w:t>of  exercise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duty.</w:t>
                        </w:r>
                      </w:p>
                      <w:p w:rsidR="00784BA9" w:rsidRDefault="00784BA9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  <w:p w:rsidR="00784BA9" w:rsidRDefault="00EC4EA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6. In case of non issue of "c" form sales as applicable with interes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t @ 24% per annum till sales tax assessment will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b/>
                          </w:rPr>
                          <w:t>shoarted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extra from the date of bill.</w:t>
                        </w:r>
                      </w:p>
                    </w:tc>
                    <w:tc>
                      <w:tcPr>
                        <w:tcW w:w="1578" w:type="dxa"/>
                        <w:gridSpan w:val="2"/>
                        <w:vAlign w:val="center"/>
                      </w:tcPr>
                      <w:p w:rsidR="00784BA9" w:rsidRDefault="00EC4EAF">
                        <w:pPr>
                          <w:jc w:val="center"/>
                        </w:pPr>
                        <w:r>
                          <w:t>P &amp; F</w:t>
                        </w:r>
                      </w:p>
                    </w:tc>
                    <w:tc>
                      <w:tcPr>
                        <w:tcW w:w="689" w:type="dxa"/>
                      </w:tcPr>
                      <w:p w:rsidR="00784BA9" w:rsidRDefault="00784BA9"/>
                    </w:tc>
                    <w:tc>
                      <w:tcPr>
                        <w:tcW w:w="889" w:type="dxa"/>
                        <w:gridSpan w:val="2"/>
                      </w:tcPr>
                      <w:p w:rsidR="00784BA9" w:rsidRDefault="00784BA9"/>
                    </w:tc>
                    <w:tc>
                      <w:tcPr>
                        <w:tcW w:w="789" w:type="dxa"/>
                      </w:tcPr>
                      <w:p w:rsidR="00784BA9" w:rsidRDefault="00784BA9"/>
                    </w:tc>
                    <w:tc>
                      <w:tcPr>
                        <w:tcW w:w="5530" w:type="dxa"/>
                        <w:gridSpan w:val="9"/>
                      </w:tcPr>
                      <w:p w:rsidR="00784BA9" w:rsidRDefault="00EC4EAF">
                        <w:r>
                          <w:t xml:space="preserve">(Add. Ex. Duty In words): </w:t>
                        </w:r>
                      </w:p>
                    </w:tc>
                  </w:tr>
                  <w:tr w:rsidR="00784BA9">
                    <w:trPr>
                      <w:trHeight w:val="576"/>
                      <w:jc w:val="center"/>
                    </w:trPr>
                    <w:tc>
                      <w:tcPr>
                        <w:tcW w:w="2367" w:type="dxa"/>
                        <w:gridSpan w:val="2"/>
                        <w:vMerge/>
                      </w:tcPr>
                      <w:p w:rsidR="00784BA9" w:rsidRDefault="00784BA9"/>
                    </w:tc>
                    <w:tc>
                      <w:tcPr>
                        <w:tcW w:w="1578" w:type="dxa"/>
                        <w:gridSpan w:val="2"/>
                        <w:vAlign w:val="center"/>
                      </w:tcPr>
                      <w:p w:rsidR="00784BA9" w:rsidRDefault="00EC4EAF">
                        <w:pPr>
                          <w:jc w:val="center"/>
                        </w:pPr>
                        <w:r>
                          <w:t>G. Total</w:t>
                        </w:r>
                      </w:p>
                    </w:tc>
                    <w:tc>
                      <w:tcPr>
                        <w:tcW w:w="689" w:type="dxa"/>
                      </w:tcPr>
                      <w:p w:rsidR="00784BA9" w:rsidRDefault="00784BA9"/>
                    </w:tc>
                    <w:tc>
                      <w:tcPr>
                        <w:tcW w:w="889" w:type="dxa"/>
                        <w:gridSpan w:val="2"/>
                      </w:tcPr>
                      <w:p w:rsidR="00784BA9" w:rsidRDefault="00784BA9"/>
                    </w:tc>
                    <w:tc>
                      <w:tcPr>
                        <w:tcW w:w="789" w:type="dxa"/>
                      </w:tcPr>
                      <w:p w:rsidR="00784BA9" w:rsidRDefault="00784BA9"/>
                    </w:tc>
                    <w:tc>
                      <w:tcPr>
                        <w:tcW w:w="790" w:type="dxa"/>
                        <w:gridSpan w:val="2"/>
                      </w:tcPr>
                      <w:p w:rsidR="00784BA9" w:rsidRDefault="00784BA9"/>
                    </w:tc>
                    <w:tc>
                      <w:tcPr>
                        <w:tcW w:w="790" w:type="dxa"/>
                      </w:tcPr>
                      <w:p w:rsidR="00784BA9" w:rsidRDefault="00784BA9"/>
                    </w:tc>
                    <w:tc>
                      <w:tcPr>
                        <w:tcW w:w="236" w:type="dxa"/>
                        <w:gridSpan w:val="2"/>
                      </w:tcPr>
                      <w:p w:rsidR="00784BA9" w:rsidRDefault="00784BA9"/>
                    </w:tc>
                    <w:tc>
                      <w:tcPr>
                        <w:tcW w:w="1344" w:type="dxa"/>
                      </w:tcPr>
                      <w:p w:rsidR="00784BA9" w:rsidRDefault="00784BA9"/>
                    </w:tc>
                    <w:tc>
                      <w:tcPr>
                        <w:tcW w:w="236" w:type="dxa"/>
                      </w:tcPr>
                      <w:p w:rsidR="00784BA9" w:rsidRDefault="00784BA9"/>
                    </w:tc>
                    <w:tc>
                      <w:tcPr>
                        <w:tcW w:w="1344" w:type="dxa"/>
                      </w:tcPr>
                      <w:p w:rsidR="00784BA9" w:rsidRDefault="00784BA9"/>
                    </w:tc>
                    <w:tc>
                      <w:tcPr>
                        <w:tcW w:w="790" w:type="dxa"/>
                      </w:tcPr>
                      <w:p w:rsidR="00784BA9" w:rsidRDefault="00784BA9"/>
                    </w:tc>
                  </w:tr>
                  <w:tr w:rsidR="00784BA9">
                    <w:trPr>
                      <w:trHeight w:val="576"/>
                      <w:jc w:val="center"/>
                    </w:trPr>
                    <w:tc>
                      <w:tcPr>
                        <w:tcW w:w="2367" w:type="dxa"/>
                        <w:gridSpan w:val="2"/>
                        <w:vMerge/>
                      </w:tcPr>
                      <w:p w:rsidR="00784BA9" w:rsidRDefault="00784BA9"/>
                    </w:tc>
                    <w:tc>
                      <w:tcPr>
                        <w:tcW w:w="4121" w:type="dxa"/>
                        <w:gridSpan w:val="7"/>
                      </w:tcPr>
                      <w:p w:rsidR="00784BA9" w:rsidRDefault="00EC4EAF">
                        <w:r>
                          <w:t xml:space="preserve">Total Bill Amount (in words) </w:t>
                        </w:r>
                        <w:proofErr w:type="gramStart"/>
                        <w:r>
                          <w:t>Rs. ……………………</w:t>
                        </w:r>
                        <w:proofErr w:type="gramEnd"/>
                      </w:p>
                    </w:tc>
                    <w:tc>
                      <w:tcPr>
                        <w:tcW w:w="2984" w:type="dxa"/>
                        <w:gridSpan w:val="5"/>
                      </w:tcPr>
                      <w:p w:rsidR="00784BA9" w:rsidRDefault="00784BA9"/>
                    </w:tc>
                    <w:tc>
                      <w:tcPr>
                        <w:tcW w:w="236" w:type="dxa"/>
                      </w:tcPr>
                      <w:p w:rsidR="00784BA9" w:rsidRDefault="00784BA9"/>
                    </w:tc>
                    <w:tc>
                      <w:tcPr>
                        <w:tcW w:w="1344" w:type="dxa"/>
                      </w:tcPr>
                      <w:p w:rsidR="00784BA9" w:rsidRDefault="00784BA9"/>
                    </w:tc>
                    <w:tc>
                      <w:tcPr>
                        <w:tcW w:w="790" w:type="dxa"/>
                      </w:tcPr>
                      <w:p w:rsidR="00784BA9" w:rsidRDefault="00784BA9"/>
                    </w:tc>
                  </w:tr>
                  <w:tr w:rsidR="00784BA9">
                    <w:trPr>
                      <w:trHeight w:val="576"/>
                      <w:jc w:val="center"/>
                    </w:trPr>
                    <w:tc>
                      <w:tcPr>
                        <w:tcW w:w="2367" w:type="dxa"/>
                        <w:gridSpan w:val="2"/>
                        <w:vMerge/>
                      </w:tcPr>
                      <w:p w:rsidR="00784BA9" w:rsidRDefault="00784BA9"/>
                    </w:tc>
                    <w:tc>
                      <w:tcPr>
                        <w:tcW w:w="789" w:type="dxa"/>
                      </w:tcPr>
                      <w:p w:rsidR="00784BA9" w:rsidRDefault="00784BA9"/>
                    </w:tc>
                    <w:tc>
                      <w:tcPr>
                        <w:tcW w:w="789" w:type="dxa"/>
                      </w:tcPr>
                      <w:p w:rsidR="00784BA9" w:rsidRDefault="00784BA9"/>
                    </w:tc>
                    <w:tc>
                      <w:tcPr>
                        <w:tcW w:w="689" w:type="dxa"/>
                      </w:tcPr>
                      <w:p w:rsidR="00784BA9" w:rsidRDefault="00784BA9"/>
                    </w:tc>
                    <w:tc>
                      <w:tcPr>
                        <w:tcW w:w="889" w:type="dxa"/>
                        <w:gridSpan w:val="2"/>
                      </w:tcPr>
                      <w:p w:rsidR="00784BA9" w:rsidRDefault="00784BA9"/>
                    </w:tc>
                    <w:tc>
                      <w:tcPr>
                        <w:tcW w:w="789" w:type="dxa"/>
                      </w:tcPr>
                      <w:p w:rsidR="00784BA9" w:rsidRDefault="00784BA9"/>
                    </w:tc>
                    <w:tc>
                      <w:tcPr>
                        <w:tcW w:w="5530" w:type="dxa"/>
                        <w:gridSpan w:val="9"/>
                      </w:tcPr>
                      <w:p w:rsidR="00784BA9" w:rsidRDefault="00784BA9"/>
                      <w:p w:rsidR="00784BA9" w:rsidRDefault="00EC4EAF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CERTIFICATE:</w:t>
                        </w:r>
                      </w:p>
                      <w:p w:rsidR="00784BA9" w:rsidRDefault="00784BA9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:rsidR="00784BA9" w:rsidRDefault="00EC4E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1. Certified that goods covered under this      invoice are </w:t>
                        </w:r>
                      </w:p>
                      <w:p w:rsidR="00784BA9" w:rsidRDefault="00EC4E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(a) Imported directly by us from   M/s. Code : A</w:t>
                        </w:r>
                      </w:p>
                      <w:p w:rsidR="00784BA9" w:rsidRDefault="00EC4E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(b) Imported directly by us from   M/s. Code : B</w:t>
                        </w:r>
                      </w:p>
                      <w:p w:rsidR="00784BA9" w:rsidRDefault="00EC4E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(c)  Received from    M/s. Code:   E :  C  :  D</w:t>
                        </w:r>
                      </w:p>
                      <w:p w:rsidR="00784BA9" w:rsidRDefault="00784BA9">
                        <w:pPr>
                          <w:rPr>
                            <w:b/>
                          </w:rPr>
                        </w:pPr>
                      </w:p>
                      <w:p w:rsidR="00784BA9" w:rsidRDefault="00EC4E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2.  Certified that Particulars given in this invoice are true and correct.</w:t>
                        </w:r>
                      </w:p>
                      <w:p w:rsidR="00784BA9" w:rsidRDefault="00784BA9">
                        <w:pPr>
                          <w:rPr>
                            <w:b/>
                          </w:rPr>
                        </w:pPr>
                      </w:p>
                      <w:p w:rsidR="00784BA9" w:rsidRDefault="00EC4E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Necessary register for receiving and issuing is maintained.</w:t>
                        </w:r>
                      </w:p>
                      <w:p w:rsidR="00784BA9" w:rsidRDefault="00784BA9">
                        <w:pPr>
                          <w:rPr>
                            <w:b/>
                          </w:rPr>
                        </w:pPr>
                      </w:p>
                      <w:p w:rsidR="00784BA9" w:rsidRDefault="00784BA9">
                        <w:pPr>
                          <w:rPr>
                            <w:b/>
                          </w:rPr>
                        </w:pPr>
                      </w:p>
                      <w:p w:rsidR="00784BA9" w:rsidRDefault="00EC4E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Place : </w:t>
                        </w:r>
                      </w:p>
                    </w:tc>
                  </w:tr>
                  <w:tr w:rsidR="00784BA9">
                    <w:trPr>
                      <w:trHeight w:val="576"/>
                      <w:jc w:val="center"/>
                    </w:trPr>
                    <w:tc>
                      <w:tcPr>
                        <w:tcW w:w="2348" w:type="dxa"/>
                      </w:tcPr>
                      <w:p w:rsidR="00784BA9" w:rsidRDefault="00EC4EAF">
                        <w:pPr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Code A</w:t>
                        </w:r>
                      </w:p>
                    </w:tc>
                    <w:tc>
                      <w:tcPr>
                        <w:tcW w:w="2340" w:type="dxa"/>
                        <w:gridSpan w:val="5"/>
                      </w:tcPr>
                      <w:p w:rsidR="00784BA9" w:rsidRDefault="00EC4EAF">
                        <w:pPr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Code B</w:t>
                        </w:r>
                      </w:p>
                    </w:tc>
                    <w:tc>
                      <w:tcPr>
                        <w:tcW w:w="1800" w:type="dxa"/>
                        <w:gridSpan w:val="3"/>
                      </w:tcPr>
                      <w:p w:rsidR="00784BA9" w:rsidRDefault="00EC4EAF">
                        <w:pPr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Code C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</w:tcPr>
                      <w:p w:rsidR="00784BA9" w:rsidRDefault="00EC4EAF">
                        <w:pPr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Code D</w:t>
                        </w:r>
                      </w:p>
                    </w:tc>
                    <w:tc>
                      <w:tcPr>
                        <w:tcW w:w="3734" w:type="dxa"/>
                        <w:gridSpan w:val="5"/>
                      </w:tcPr>
                      <w:p w:rsidR="00784BA9" w:rsidRDefault="00EC4E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</w:t>
                        </w:r>
                      </w:p>
                      <w:p w:rsidR="00784BA9" w:rsidRDefault="00EC4E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Authorized Signatory</w:t>
                        </w:r>
                      </w:p>
                      <w:p w:rsidR="00784BA9" w:rsidRDefault="00784BA9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784BA9" w:rsidRDefault="00784BA9"/>
              </w:txbxContent>
            </v:textbox>
          </v:shape>
        </w:pict>
      </w:r>
    </w:p>
    <w:sectPr w:rsidR="00784BA9" w:rsidSect="00784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784BA9"/>
    <w:rsid w:val="00784BA9"/>
    <w:rsid w:val="008E5B61"/>
    <w:rsid w:val="00EC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lekhraj</cp:lastModifiedBy>
  <cp:revision>6</cp:revision>
  <dcterms:created xsi:type="dcterms:W3CDTF">2014-12-18T10:18:00Z</dcterms:created>
  <dcterms:modified xsi:type="dcterms:W3CDTF">2014-12-19T11:04:00Z</dcterms:modified>
</cp:coreProperties>
</file>