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A5" w:rsidRPr="000B2AA5" w:rsidRDefault="000B2AA5" w:rsidP="000B2AA5">
      <w:pPr>
        <w:rPr>
          <w:b/>
          <w:sz w:val="26"/>
          <w:szCs w:val="26"/>
        </w:rPr>
      </w:pPr>
      <w:r w:rsidRPr="000B2AA5">
        <w:rPr>
          <w:b/>
          <w:sz w:val="26"/>
          <w:szCs w:val="26"/>
        </w:rPr>
        <w:t>Letter of NON Cash Donation to a Charity</w:t>
      </w:r>
    </w:p>
    <w:p w:rsidR="000B2AA5" w:rsidRDefault="008D246C" w:rsidP="000B2AA5">
      <w:r>
        <w:t>Sometimes we want to donate something other than money to organizations which are working for the benefit of community. If you are also interested in making a non cash donation to some socially active organization then here is a sample to help you write a formal letter</w:t>
      </w:r>
      <w:r w:rsidR="00514F46">
        <w:t xml:space="preserve"> to offer a charity. Use the template given below to write a formal letter offering a helping hand by offering non cash charity. </w:t>
      </w:r>
    </w:p>
    <w:p w:rsidR="00514F46" w:rsidRPr="00514F46" w:rsidRDefault="00DA561E" w:rsidP="000B2AA5">
      <w:pPr>
        <w:rPr>
          <w:b/>
          <w:sz w:val="26"/>
          <w:szCs w:val="26"/>
        </w:rPr>
      </w:pPr>
      <w:r>
        <w:rPr>
          <w:b/>
          <w:sz w:val="26"/>
          <w:szCs w:val="26"/>
        </w:rPr>
        <w:t>Sample</w:t>
      </w:r>
      <w:r w:rsidR="00514F46">
        <w:rPr>
          <w:b/>
          <w:sz w:val="26"/>
          <w:szCs w:val="26"/>
        </w:rPr>
        <w:t xml:space="preserve"> </w:t>
      </w:r>
      <w:r w:rsidR="00514F46" w:rsidRPr="000B2AA5">
        <w:rPr>
          <w:b/>
          <w:sz w:val="26"/>
          <w:szCs w:val="26"/>
        </w:rPr>
        <w:t>Letter of NON Cash Donation to a Charity</w:t>
      </w:r>
    </w:p>
    <w:p w:rsidR="003A14EF" w:rsidRDefault="003A14EF" w:rsidP="000B2AA5">
      <w:r>
        <w:t>From:</w:t>
      </w:r>
    </w:p>
    <w:p w:rsidR="003A14EF" w:rsidRDefault="003A14EF" w:rsidP="000B2AA5">
      <w:r>
        <w:t>Sam Samuel</w:t>
      </w:r>
    </w:p>
    <w:p w:rsidR="003A14EF" w:rsidRDefault="003A14EF" w:rsidP="000B2AA5">
      <w:r>
        <w:t>11</w:t>
      </w:r>
      <w:r w:rsidRPr="003A14EF">
        <w:rPr>
          <w:vertAlign w:val="superscript"/>
        </w:rPr>
        <w:t>th</w:t>
      </w:r>
      <w:r>
        <w:t xml:space="preserve"> Garden Avenue</w:t>
      </w:r>
    </w:p>
    <w:p w:rsidR="003A14EF" w:rsidRDefault="003A14EF" w:rsidP="000B2AA5">
      <w:r>
        <w:t>California</w:t>
      </w:r>
    </w:p>
    <w:p w:rsidR="003A14EF" w:rsidRDefault="003A14EF" w:rsidP="000B2AA5">
      <w:r>
        <w:t xml:space="preserve">Date: </w:t>
      </w:r>
      <w:r w:rsidR="00005B66">
        <w:t>29</w:t>
      </w:r>
      <w:r w:rsidR="00005B66" w:rsidRPr="00005B66">
        <w:rPr>
          <w:sz w:val="20"/>
        </w:rPr>
        <w:t>th</w:t>
      </w:r>
      <w:r>
        <w:t xml:space="preserve"> </w:t>
      </w:r>
      <w:r w:rsidR="00005B66">
        <w:t>octomber</w:t>
      </w:r>
      <w:r>
        <w:t>, 2014</w:t>
      </w:r>
    </w:p>
    <w:p w:rsidR="003A14EF" w:rsidRDefault="003A14EF" w:rsidP="000B2AA5">
      <w:r>
        <w:t>Best Old Age Home</w:t>
      </w:r>
    </w:p>
    <w:p w:rsidR="003A14EF" w:rsidRDefault="000B2AA5" w:rsidP="000B2AA5">
      <w:r>
        <w:t xml:space="preserve">1234, </w:t>
      </w:r>
      <w:r w:rsidR="003A14EF">
        <w:t>Lilac Street</w:t>
      </w:r>
    </w:p>
    <w:p w:rsidR="000B2AA5" w:rsidRDefault="003A14EF" w:rsidP="003A14EF">
      <w:r>
        <w:t>New York</w:t>
      </w:r>
    </w:p>
    <w:p w:rsidR="000B2AA5" w:rsidRDefault="003A14EF" w:rsidP="000B2AA5">
      <w:r>
        <w:t>Dear Sir</w:t>
      </w:r>
      <w:r w:rsidR="000B2AA5">
        <w:t>,</w:t>
      </w:r>
    </w:p>
    <w:p w:rsidR="000B2AA5" w:rsidRDefault="002624F4" w:rsidP="000B2AA5">
      <w:r>
        <w:t xml:space="preserve">At first, I would like to congratulate you on the good work you are doing by creating a home for the senior citizens. </w:t>
      </w:r>
      <w:r w:rsidR="001B4F5E">
        <w:t>The reason to pen down this letter is that I have a property in New York which I think will be of great use to you as it is right next door to your old age home. I would like to donate that property to your organization so that you can expand your old age home and provide more facilities to the inhabitants</w:t>
      </w:r>
      <w:r w:rsidR="000B2AA5">
        <w:t xml:space="preserve">. If you are interested in accepting </w:t>
      </w:r>
      <w:r w:rsidR="001B4F5E">
        <w:t>my donation then</w:t>
      </w:r>
      <w:r w:rsidR="000B2AA5">
        <w:t xml:space="preserve"> please contact me at </w:t>
      </w:r>
      <w:r w:rsidR="001B4F5E">
        <w:t>98653241 so that we can proceed with the deal.</w:t>
      </w:r>
      <w:r w:rsidR="000B2AA5">
        <w:t xml:space="preserve"> </w:t>
      </w:r>
      <w:r w:rsidR="001B4F5E">
        <w:t>Do let me know the pickup day and time and I</w:t>
      </w:r>
      <w:r w:rsidR="000B2AA5">
        <w:t xml:space="preserve"> would appreciate it if, at the time of the pick up, you would pr</w:t>
      </w:r>
      <w:r w:rsidR="001B4F5E">
        <w:t>ovide me with a receipt for the property</w:t>
      </w:r>
      <w:r w:rsidR="000B2AA5">
        <w:t>.</w:t>
      </w:r>
    </w:p>
    <w:p w:rsidR="000B2AA5" w:rsidRDefault="000B2AA5" w:rsidP="000B2AA5">
      <w:r>
        <w:t>I look forward to hearing from you.</w:t>
      </w:r>
    </w:p>
    <w:p w:rsidR="001B4F5E" w:rsidRDefault="001B4F5E" w:rsidP="000B2AA5">
      <w:r>
        <w:t>Thank you.</w:t>
      </w:r>
    </w:p>
    <w:p w:rsidR="002006F4" w:rsidRDefault="000B2AA5" w:rsidP="000B2AA5">
      <w:r>
        <w:t>Regards,</w:t>
      </w:r>
    </w:p>
    <w:p w:rsidR="000B2AA5" w:rsidRDefault="001B4F5E" w:rsidP="000B2AA5">
      <w:r>
        <w:t>Sam Samuel</w:t>
      </w:r>
    </w:p>
    <w:sectPr w:rsidR="000B2AA5" w:rsidSect="0020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2AA5"/>
    <w:rsid w:val="00005B66"/>
    <w:rsid w:val="000B2AA5"/>
    <w:rsid w:val="001B4F5E"/>
    <w:rsid w:val="002006F4"/>
    <w:rsid w:val="002624F4"/>
    <w:rsid w:val="003A14EF"/>
    <w:rsid w:val="00514F46"/>
    <w:rsid w:val="006A6267"/>
    <w:rsid w:val="008D246C"/>
    <w:rsid w:val="00DA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Heraa Lal</dc:creator>
  <cp:keywords/>
  <dc:description/>
  <cp:lastModifiedBy>lekhraj</cp:lastModifiedBy>
  <cp:revision>8</cp:revision>
  <dcterms:created xsi:type="dcterms:W3CDTF">2014-06-23T12:06:00Z</dcterms:created>
  <dcterms:modified xsi:type="dcterms:W3CDTF">2014-10-29T11:46:00Z</dcterms:modified>
</cp:coreProperties>
</file>