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3E" w:rsidRPr="0033273E" w:rsidRDefault="0033273E" w:rsidP="0033273E">
      <w:pPr>
        <w:rPr>
          <w:b/>
          <w:sz w:val="26"/>
          <w:szCs w:val="26"/>
        </w:rPr>
      </w:pPr>
      <w:r w:rsidRPr="0033273E">
        <w:rPr>
          <w:b/>
          <w:sz w:val="26"/>
          <w:szCs w:val="26"/>
        </w:rPr>
        <w:t xml:space="preserve">Letter Giving </w:t>
      </w:r>
      <w:r w:rsidR="002706A2">
        <w:rPr>
          <w:b/>
          <w:sz w:val="26"/>
          <w:szCs w:val="26"/>
        </w:rPr>
        <w:t>A</w:t>
      </w:r>
      <w:r w:rsidR="002706A2" w:rsidRPr="002706A2">
        <w:rPr>
          <w:b/>
          <w:sz w:val="26"/>
          <w:szCs w:val="26"/>
        </w:rPr>
        <w:t xml:space="preserve">dvice </w:t>
      </w:r>
      <w:r w:rsidRPr="0033273E">
        <w:rPr>
          <w:b/>
          <w:sz w:val="26"/>
          <w:szCs w:val="26"/>
        </w:rPr>
        <w:t>for Investment</w:t>
      </w:r>
    </w:p>
    <w:p w:rsidR="0033273E" w:rsidRDefault="00DD78BE" w:rsidP="0033273E">
      <w:r>
        <w:t>A bank must always be keen on helping the customers as and when they ask for advices related to investments and finances. If you are a bank manager and a customer has made some enquiry related to financial investments then use the template given below to write a formal reply to the customer. Learn to write a letter giving suggestions for investment in response to the queries raised by the customer.</w:t>
      </w:r>
    </w:p>
    <w:p w:rsidR="00DD78BE" w:rsidRDefault="00DD78BE" w:rsidP="0033273E">
      <w:r>
        <w:t>Here is a sample of the letter which can be of great help to you. Use this example as a thread line to create a personalized letter.</w:t>
      </w:r>
    </w:p>
    <w:p w:rsidR="00DD78BE" w:rsidRPr="0033273E" w:rsidRDefault="00DD78BE" w:rsidP="00DD78B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Format for </w:t>
      </w:r>
      <w:r w:rsidRPr="0033273E">
        <w:rPr>
          <w:b/>
          <w:sz w:val="26"/>
          <w:szCs w:val="26"/>
        </w:rPr>
        <w:t xml:space="preserve">Letter Giving </w:t>
      </w:r>
      <w:r w:rsidR="002706A2">
        <w:rPr>
          <w:b/>
          <w:sz w:val="26"/>
          <w:szCs w:val="26"/>
        </w:rPr>
        <w:t>A</w:t>
      </w:r>
      <w:r w:rsidR="002706A2" w:rsidRPr="002706A2">
        <w:rPr>
          <w:b/>
          <w:sz w:val="26"/>
          <w:szCs w:val="26"/>
        </w:rPr>
        <w:t xml:space="preserve">dvice </w:t>
      </w:r>
      <w:r w:rsidRPr="0033273E">
        <w:rPr>
          <w:b/>
          <w:sz w:val="26"/>
          <w:szCs w:val="26"/>
        </w:rPr>
        <w:t>for Investment</w:t>
      </w:r>
    </w:p>
    <w:p w:rsidR="00DD78BE" w:rsidRDefault="00DD78BE" w:rsidP="00DD78BE">
      <w:r>
        <w:t>From:</w:t>
      </w:r>
      <w:r>
        <w:br/>
        <w:t>State Bank,</w:t>
      </w:r>
      <w:r>
        <w:br/>
        <w:t>1234 Wall Street,</w:t>
      </w:r>
      <w:r>
        <w:br/>
        <w:t>New York.</w:t>
      </w:r>
    </w:p>
    <w:p w:rsidR="00517021" w:rsidRDefault="00517021" w:rsidP="00DD78BE">
      <w:r>
        <w:t>September 3</w:t>
      </w:r>
      <w:r>
        <w:rPr>
          <w:vertAlign w:val="superscript"/>
        </w:rPr>
        <w:t>th</w:t>
      </w:r>
      <w:r>
        <w:t>, 2014</w:t>
      </w:r>
    </w:p>
    <w:p w:rsidR="00DD78BE" w:rsidRDefault="00DD78BE" w:rsidP="00DD78BE">
      <w:r>
        <w:t>To:</w:t>
      </w:r>
    </w:p>
    <w:p w:rsidR="00DD78BE" w:rsidRDefault="00DD78BE" w:rsidP="00DD78BE">
      <w:r>
        <w:t>Adam Gibbs</w:t>
      </w:r>
    </w:p>
    <w:p w:rsidR="00DD78BE" w:rsidRDefault="00DD78BE" w:rsidP="00DD78BE">
      <w:r>
        <w:t>52</w:t>
      </w:r>
      <w:r w:rsidRPr="00FE62F9">
        <w:rPr>
          <w:vertAlign w:val="superscript"/>
        </w:rPr>
        <w:t>nd</w:t>
      </w:r>
      <w:r>
        <w:t xml:space="preserve"> Park Avenue Street</w:t>
      </w:r>
    </w:p>
    <w:p w:rsidR="00DD78BE" w:rsidRDefault="00DD78BE" w:rsidP="00DD78BE">
      <w:r>
        <w:t>Richmond Road</w:t>
      </w:r>
    </w:p>
    <w:p w:rsidR="00DD78BE" w:rsidRDefault="00DD78BE" w:rsidP="00DD78BE">
      <w:r>
        <w:t>California</w:t>
      </w:r>
    </w:p>
    <w:p w:rsidR="00DD78BE" w:rsidRDefault="00DD78BE" w:rsidP="00DD78BE">
      <w:r>
        <w:t>Dear Mr. Adam,</w:t>
      </w:r>
    </w:p>
    <w:p w:rsidR="0033273E" w:rsidRDefault="0033273E" w:rsidP="0033273E">
      <w:r>
        <w:t>RE : INVESTMENT</w:t>
      </w:r>
    </w:p>
    <w:p w:rsidR="0033273E" w:rsidRDefault="00DD78BE" w:rsidP="0033273E">
      <w:r>
        <w:t xml:space="preserve">This in </w:t>
      </w:r>
      <w:r w:rsidR="00517021">
        <w:t>response to your letter dated 03</w:t>
      </w:r>
      <w:r w:rsidRPr="00DD78BE">
        <w:rPr>
          <w:vertAlign w:val="superscript"/>
        </w:rPr>
        <w:t>th</w:t>
      </w:r>
      <w:r>
        <w:t xml:space="preserve"> </w:t>
      </w:r>
      <w:r w:rsidR="00517021">
        <w:t>September</w:t>
      </w:r>
      <w:r>
        <w:t>, 2014</w:t>
      </w:r>
      <w:r w:rsidR="0033273E">
        <w:t xml:space="preserve"> asking for advice on investment. I am pleased to inform you that there are </w:t>
      </w:r>
      <w:r w:rsidR="0094463B">
        <w:t>various lucrative i</w:t>
      </w:r>
      <w:r w:rsidR="0033273E">
        <w:t xml:space="preserve">nvestment opportunities available </w:t>
      </w:r>
      <w:r w:rsidR="0094463B">
        <w:t>in the market at present which promise to bring wonderful returns in times to come</w:t>
      </w:r>
      <w:r w:rsidR="0033273E">
        <w:t>.</w:t>
      </w:r>
      <w:r w:rsidR="0094463B">
        <w:t xml:space="preserve"> It would be </w:t>
      </w:r>
      <w:r w:rsidR="0033273E">
        <w:t xml:space="preserve">best </w:t>
      </w:r>
      <w:r w:rsidR="0094463B">
        <w:t xml:space="preserve">if you could </w:t>
      </w:r>
      <w:r w:rsidR="0033273E">
        <w:t xml:space="preserve">come over to my office </w:t>
      </w:r>
      <w:r w:rsidR="0094463B">
        <w:t>and meet me in person so that I can discuss those investments</w:t>
      </w:r>
      <w:r w:rsidR="0033273E">
        <w:t xml:space="preserve"> with you. I am sure you </w:t>
      </w:r>
      <w:r w:rsidR="0094463B">
        <w:t xml:space="preserve">will be able to </w:t>
      </w:r>
      <w:r w:rsidR="0033273E">
        <w:t xml:space="preserve">make some very </w:t>
      </w:r>
      <w:r w:rsidR="0094463B">
        <w:t>beneficial</w:t>
      </w:r>
      <w:r w:rsidR="0033273E">
        <w:t xml:space="preserve"> investments.</w:t>
      </w:r>
    </w:p>
    <w:p w:rsidR="0094463B" w:rsidRDefault="0094463B" w:rsidP="0033273E">
      <w:r>
        <w:t>Looking forward to meet you.</w:t>
      </w:r>
    </w:p>
    <w:p w:rsidR="0033273E" w:rsidRDefault="0033273E" w:rsidP="0033273E">
      <w:r>
        <w:t>Thank you.</w:t>
      </w:r>
    </w:p>
    <w:p w:rsidR="0094463B" w:rsidRDefault="0094463B" w:rsidP="0033273E">
      <w:r>
        <w:t>Yours,</w:t>
      </w:r>
    </w:p>
    <w:p w:rsidR="0094463B" w:rsidRDefault="0094463B" w:rsidP="0033273E">
      <w:r>
        <w:t>Sharon Paterson</w:t>
      </w:r>
      <w:r>
        <w:br/>
        <w:t>(Branch Manager)</w:t>
      </w:r>
    </w:p>
    <w:p w:rsidR="009A022B" w:rsidRPr="0033273E" w:rsidRDefault="009A022B" w:rsidP="0033273E"/>
    <w:sectPr w:rsidR="009A022B" w:rsidRPr="0033273E" w:rsidSect="009A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3273E"/>
    <w:rsid w:val="002706A2"/>
    <w:rsid w:val="0033273E"/>
    <w:rsid w:val="00517021"/>
    <w:rsid w:val="0094463B"/>
    <w:rsid w:val="009A022B"/>
    <w:rsid w:val="00A234CA"/>
    <w:rsid w:val="00DD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Heraa Lal</dc:creator>
  <cp:keywords/>
  <dc:description/>
  <cp:lastModifiedBy>lekhraj</cp:lastModifiedBy>
  <cp:revision>6</cp:revision>
  <dcterms:created xsi:type="dcterms:W3CDTF">2014-06-17T09:25:00Z</dcterms:created>
  <dcterms:modified xsi:type="dcterms:W3CDTF">2014-09-06T12:17:00Z</dcterms:modified>
</cp:coreProperties>
</file>