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B" w:rsidRDefault="00BF0863" w:rsidP="00B0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>Letter R</w:t>
      </w:r>
      <w:r w:rsidR="00B010DB" w:rsidRPr="00853BFB">
        <w:rPr>
          <w:b/>
          <w:sz w:val="26"/>
          <w:szCs w:val="26"/>
        </w:rPr>
        <w:t xml:space="preserve">equesting </w:t>
      </w:r>
      <w:r>
        <w:rPr>
          <w:b/>
          <w:sz w:val="26"/>
          <w:szCs w:val="26"/>
        </w:rPr>
        <w:t>Reconsideration of Denial of C</w:t>
      </w:r>
      <w:r w:rsidR="00B010DB" w:rsidRPr="00853BFB">
        <w:rPr>
          <w:b/>
          <w:sz w:val="26"/>
          <w:szCs w:val="26"/>
        </w:rPr>
        <w:t>redit</w:t>
      </w:r>
    </w:p>
    <w:p w:rsidR="00BF0863" w:rsidRDefault="00BF0863" w:rsidP="00B010DB">
      <w:r>
        <w:t>Getting a loan is not so easy and simple. At times, you may have to face a denial because of various reasons. But you must take care of all the problem areas so that you can put up a request for reconsideration. Learn to write a formal letter requesting reconsideration of denial of credit in a pleasant and professional manner so that you can impress the financial institutions.</w:t>
      </w:r>
    </w:p>
    <w:p w:rsidR="00BF0863" w:rsidRDefault="00BF0863" w:rsidP="00B010DB">
      <w:r>
        <w:t>Use this professionally drafted sample to use as a basis for creating a personalized request letter asking the bank to reconsider credit denial.</w:t>
      </w:r>
    </w:p>
    <w:p w:rsidR="00BF0863" w:rsidRPr="00BF0863" w:rsidRDefault="00BF0863" w:rsidP="00B0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>Forma for Letter R</w:t>
      </w:r>
      <w:r w:rsidRPr="00853BFB">
        <w:rPr>
          <w:b/>
          <w:sz w:val="26"/>
          <w:szCs w:val="26"/>
        </w:rPr>
        <w:t xml:space="preserve">equesting </w:t>
      </w:r>
      <w:r>
        <w:rPr>
          <w:b/>
          <w:sz w:val="26"/>
          <w:szCs w:val="26"/>
        </w:rPr>
        <w:t>Reconsideration of Denial of C</w:t>
      </w:r>
      <w:r w:rsidRPr="00853BFB">
        <w:rPr>
          <w:b/>
          <w:sz w:val="26"/>
          <w:szCs w:val="26"/>
        </w:rPr>
        <w:t>redit</w:t>
      </w:r>
    </w:p>
    <w:p w:rsidR="00B010DB" w:rsidRDefault="00BF0863" w:rsidP="00B010DB">
      <w:r>
        <w:t>B 42 Herman</w:t>
      </w:r>
      <w:r w:rsidR="00B010DB">
        <w:t xml:space="preserve"> Street</w:t>
      </w:r>
      <w:r w:rsidR="00B010DB">
        <w:br/>
      </w:r>
      <w:r>
        <w:t>California</w:t>
      </w:r>
    </w:p>
    <w:p w:rsidR="00B010DB" w:rsidRDefault="00BF0863" w:rsidP="00B010DB">
      <w:r>
        <w:t>June 21, 2014</w:t>
      </w:r>
    </w:p>
    <w:p w:rsidR="00B010DB" w:rsidRDefault="00BF0863" w:rsidP="00B010DB">
      <w:r>
        <w:t>James Jackson</w:t>
      </w:r>
    </w:p>
    <w:p w:rsidR="00BF0863" w:rsidRDefault="00BF0863" w:rsidP="00B010DB">
      <w:r>
        <w:t>1234 Richmond Apartments</w:t>
      </w:r>
    </w:p>
    <w:p w:rsidR="00BF0863" w:rsidRDefault="00BF0863" w:rsidP="00B010DB">
      <w:r>
        <w:t>California</w:t>
      </w:r>
    </w:p>
    <w:p w:rsidR="00B010DB" w:rsidRDefault="00BF0863" w:rsidP="00B010DB">
      <w:r>
        <w:t>Dear Sir</w:t>
      </w:r>
      <w:r w:rsidR="00B010DB">
        <w:t>,</w:t>
      </w:r>
    </w:p>
    <w:p w:rsidR="00B010DB" w:rsidRDefault="00BF0863" w:rsidP="00B010DB">
      <w:r>
        <w:t xml:space="preserve">It is to bring to your notice that last month my application </w:t>
      </w:r>
      <w:r w:rsidR="00B010DB">
        <w:t xml:space="preserve">for a line of credit was denied </w:t>
      </w:r>
      <w:r>
        <w:t>because of an unhealthy</w:t>
      </w:r>
      <w:r w:rsidR="00B010DB">
        <w:t xml:space="preserve"> credit report. </w:t>
      </w:r>
      <w:r>
        <w:t>After this, I had</w:t>
      </w:r>
      <w:r w:rsidR="00B010DB">
        <w:t xml:space="preserve"> received a copy of my credit report </w:t>
      </w:r>
      <w:r>
        <w:t>and I came across lots of errors and</w:t>
      </w:r>
      <w:r w:rsidR="00B010DB">
        <w:t xml:space="preserve"> identified several items which were </w:t>
      </w:r>
      <w:r>
        <w:t>wrong.</w:t>
      </w:r>
    </w:p>
    <w:p w:rsidR="00B010DB" w:rsidRDefault="00BF0863" w:rsidP="00B010DB">
      <w:r>
        <w:t xml:space="preserve">There are 5 entries of outward return of cheques which are wrong and have now been corrected after I </w:t>
      </w:r>
      <w:r w:rsidR="00B010DB">
        <w:t xml:space="preserve">brought these problems to the </w:t>
      </w:r>
      <w:r w:rsidR="008E104D">
        <w:t>notice</w:t>
      </w:r>
      <w:r w:rsidR="00B010DB">
        <w:t xml:space="preserve"> of the credit reporting agency</w:t>
      </w:r>
      <w:r w:rsidR="008E104D">
        <w:t>. These charges and entries have been de</w:t>
      </w:r>
      <w:r w:rsidR="00B010DB">
        <w:t>leted from my credit report</w:t>
      </w:r>
      <w:r w:rsidR="008E104D">
        <w:t xml:space="preserve"> as they were incorrect.</w:t>
      </w:r>
    </w:p>
    <w:p w:rsidR="00B010DB" w:rsidRDefault="008E104D" w:rsidP="00B010DB">
      <w:r>
        <w:t>I,</w:t>
      </w:r>
      <w:r w:rsidR="00B010DB">
        <w:t xml:space="preserve"> therefore, </w:t>
      </w:r>
      <w:r>
        <w:t>request you to please</w:t>
      </w:r>
      <w:r w:rsidR="00B010DB">
        <w:t xml:space="preserve"> reconsider my credit application </w:t>
      </w:r>
      <w:r>
        <w:t xml:space="preserve">based on my correct </w:t>
      </w:r>
      <w:r w:rsidR="00B010DB">
        <w:t xml:space="preserve">credit report. </w:t>
      </w:r>
      <w:r>
        <w:t xml:space="preserve">In case, you need any additional information from my end regarding the same, </w:t>
      </w:r>
      <w:r w:rsidR="00B010DB">
        <w:t xml:space="preserve">please feel free to </w:t>
      </w:r>
      <w:r>
        <w:t>give me a call at 121-23456</w:t>
      </w:r>
      <w:r w:rsidR="00B010DB">
        <w:t>. I look forward to hea</w:t>
      </w:r>
      <w:r>
        <w:t>r</w:t>
      </w:r>
      <w:r w:rsidR="00B010DB">
        <w:t xml:space="preserve"> from you.</w:t>
      </w:r>
    </w:p>
    <w:p w:rsidR="008E104D" w:rsidRDefault="008E104D" w:rsidP="00B010DB">
      <w:r>
        <w:t>Thanking you.</w:t>
      </w:r>
    </w:p>
    <w:p w:rsidR="00B010DB" w:rsidRDefault="00B010DB" w:rsidP="00B010DB">
      <w:r>
        <w:t>Regards,</w:t>
      </w:r>
    </w:p>
    <w:p w:rsidR="00B010DB" w:rsidRDefault="008E104D" w:rsidP="00B010DB">
      <w:r>
        <w:t>Albert Thomson</w:t>
      </w:r>
    </w:p>
    <w:p w:rsidR="00517CD0" w:rsidRDefault="00517CD0"/>
    <w:sectPr w:rsidR="00517CD0" w:rsidSect="001B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10DB"/>
    <w:rsid w:val="00517CD0"/>
    <w:rsid w:val="008E104D"/>
    <w:rsid w:val="00B010DB"/>
    <w:rsid w:val="00BF0863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3</cp:revision>
  <dcterms:created xsi:type="dcterms:W3CDTF">2014-06-19T06:50:00Z</dcterms:created>
  <dcterms:modified xsi:type="dcterms:W3CDTF">2014-06-21T07:29:00Z</dcterms:modified>
</cp:coreProperties>
</file>