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173" w:rsidRDefault="001E1173" w:rsidP="001E1173">
      <w:r w:rsidRPr="001E1173">
        <w:rPr>
          <w:b/>
          <w:sz w:val="26"/>
          <w:szCs w:val="26"/>
        </w:rPr>
        <w:t>Letter to The Bank Informing The Lost of Your ATM Card</w:t>
      </w:r>
    </w:p>
    <w:p w:rsidR="009460C6" w:rsidRDefault="009460C6" w:rsidP="001E1173">
      <w:r>
        <w:t>It often happens that you misplace or lose your ATM card because of some theft or while travelling. In such a scenario, the first and the foremost thing to be done is to inform the bank about the loss so that no one can take advantage of your belonging. It is important to write a formal letter to the bank informing about your lost ATM card which includes all important information like the card number, the amount of money in the account. Do not forget to ask for a replacement so that you can resume using the account without any hassles.</w:t>
      </w:r>
    </w:p>
    <w:p w:rsidR="009460C6" w:rsidRDefault="009460C6" w:rsidP="001E1173">
      <w:r>
        <w:t>Learn to draft a customized and formal letter using the sample given below. Make the best use of this sample to write to bank and save further losses.</w:t>
      </w:r>
    </w:p>
    <w:p w:rsidR="009460C6" w:rsidRDefault="009460C6" w:rsidP="001E1173">
      <w:r>
        <w:rPr>
          <w:b/>
          <w:sz w:val="26"/>
          <w:szCs w:val="26"/>
        </w:rPr>
        <w:t xml:space="preserve">Format of </w:t>
      </w:r>
      <w:r w:rsidRPr="001E1173">
        <w:rPr>
          <w:b/>
          <w:sz w:val="26"/>
          <w:szCs w:val="26"/>
        </w:rPr>
        <w:t>Letter to The Bank Informing The Lost of Your ATM Card</w:t>
      </w:r>
    </w:p>
    <w:p w:rsidR="001E1173" w:rsidRDefault="009460C6" w:rsidP="001E1173">
      <w:r>
        <w:t>Vicky Peterson</w:t>
      </w:r>
    </w:p>
    <w:p w:rsidR="009460C6" w:rsidRDefault="009460C6" w:rsidP="001E1173">
      <w:r>
        <w:t>52 3</w:t>
      </w:r>
      <w:r w:rsidRPr="009460C6">
        <w:rPr>
          <w:vertAlign w:val="superscript"/>
        </w:rPr>
        <w:t>rd</w:t>
      </w:r>
      <w:r>
        <w:t xml:space="preserve"> Block</w:t>
      </w:r>
    </w:p>
    <w:p w:rsidR="009460C6" w:rsidRDefault="009460C6" w:rsidP="001E1173">
      <w:r>
        <w:t>Richmond Street</w:t>
      </w:r>
    </w:p>
    <w:p w:rsidR="009460C6" w:rsidRDefault="009460C6" w:rsidP="001E1173">
      <w:r>
        <w:t>New York</w:t>
      </w:r>
    </w:p>
    <w:p w:rsidR="001E1173" w:rsidRDefault="009460C6" w:rsidP="001E1173">
      <w:r>
        <w:t>26</w:t>
      </w:r>
      <w:r w:rsidRPr="009460C6">
        <w:rPr>
          <w:vertAlign w:val="superscript"/>
        </w:rPr>
        <w:t>th</w:t>
      </w:r>
      <w:r>
        <w:t xml:space="preserve"> June, 2014</w:t>
      </w:r>
    </w:p>
    <w:p w:rsidR="009460C6" w:rsidRDefault="009460C6" w:rsidP="009460C6">
      <w:r>
        <w:t>National Bank,</w:t>
      </w:r>
    </w:p>
    <w:p w:rsidR="009460C6" w:rsidRDefault="009460C6" w:rsidP="009460C6">
      <w:r>
        <w:t>1234 Park Avenue</w:t>
      </w:r>
    </w:p>
    <w:p w:rsidR="009460C6" w:rsidRDefault="009460C6" w:rsidP="009460C6">
      <w:r>
        <w:t>New York</w:t>
      </w:r>
    </w:p>
    <w:p w:rsidR="001E1173" w:rsidRDefault="004657EB" w:rsidP="001E1173">
      <w:r>
        <w:t>Dear Sir</w:t>
      </w:r>
      <w:r w:rsidR="001E1173">
        <w:t>,</w:t>
      </w:r>
    </w:p>
    <w:p w:rsidR="001E1173" w:rsidRDefault="004657EB" w:rsidP="001E1173">
      <w:r>
        <w:t xml:space="preserve">Sub: Loss of ATM Card </w:t>
      </w:r>
    </w:p>
    <w:p w:rsidR="001E1173" w:rsidRDefault="004657EB" w:rsidP="001E1173">
      <w:r>
        <w:t xml:space="preserve">This is to inform you that </w:t>
      </w:r>
      <w:r w:rsidR="001E1173">
        <w:t xml:space="preserve">I recently lost or misplaced my ATM Card </w:t>
      </w:r>
      <w:r>
        <w:t xml:space="preserve">which is connected </w:t>
      </w:r>
      <w:r w:rsidR="00901160">
        <w:t>with my savings</w:t>
      </w:r>
      <w:r w:rsidR="001E1173">
        <w:t xml:space="preserve"> account</w:t>
      </w:r>
      <w:r w:rsidR="00901160">
        <w:t xml:space="preserve"> with A/c No.: 02/123456</w:t>
      </w:r>
      <w:r w:rsidR="001E1173">
        <w:t>. The lost card bore the number</w:t>
      </w:r>
      <w:r w:rsidR="00901160" w:rsidRPr="00901160">
        <w:t xml:space="preserve"> </w:t>
      </w:r>
      <w:r w:rsidR="00901160">
        <w:t>1234 1234 1234 1234</w:t>
      </w:r>
      <w:r w:rsidR="001E1173">
        <w:t xml:space="preserve">. I </w:t>
      </w:r>
      <w:r w:rsidR="00901160">
        <w:t>request you to please</w:t>
      </w:r>
      <w:r w:rsidR="001E1173">
        <w:t xml:space="preserve"> cancel that card and issue me a replacement card as </w:t>
      </w:r>
      <w:r w:rsidR="00901160">
        <w:t>early</w:t>
      </w:r>
      <w:r w:rsidR="001E1173">
        <w:t xml:space="preserve"> as possible. </w:t>
      </w:r>
      <w:r w:rsidR="00901160">
        <w:t>I also request you to freeze this card so that no transactions can be made</w:t>
      </w:r>
      <w:r w:rsidR="001E1173">
        <w:t xml:space="preserve"> under any circumstances.</w:t>
      </w:r>
    </w:p>
    <w:p w:rsidR="001E1173" w:rsidRDefault="001E1173" w:rsidP="001E1173">
      <w:r>
        <w:t xml:space="preserve">I </w:t>
      </w:r>
      <w:r w:rsidR="00901160">
        <w:t xml:space="preserve">would really </w:t>
      </w:r>
      <w:r>
        <w:t xml:space="preserve">appreciate your prompt attention to </w:t>
      </w:r>
      <w:r w:rsidR="00901160">
        <w:t>my</w:t>
      </w:r>
      <w:r>
        <w:t xml:space="preserve"> request. I</w:t>
      </w:r>
      <w:r w:rsidR="00901160">
        <w:t>n case</w:t>
      </w:r>
      <w:r>
        <w:t xml:space="preserve"> you have any questions </w:t>
      </w:r>
      <w:r w:rsidR="00901160">
        <w:t>or doubts concerning this matter</w:t>
      </w:r>
      <w:r>
        <w:t>, please do not hesitate to contact me.</w:t>
      </w:r>
      <w:r w:rsidR="00901160">
        <w:t xml:space="preserve"> You can call me anytime at 012-2323653.</w:t>
      </w:r>
    </w:p>
    <w:p w:rsidR="00901160" w:rsidRDefault="00901160" w:rsidP="001E1173">
      <w:r>
        <w:t>Thanking you.</w:t>
      </w:r>
    </w:p>
    <w:p w:rsidR="00901160" w:rsidRDefault="00901160" w:rsidP="001E1173">
      <w:r>
        <w:t>Yours sincerely,</w:t>
      </w:r>
    </w:p>
    <w:p w:rsidR="00901160" w:rsidRDefault="00901160" w:rsidP="001E1173">
      <w:r>
        <w:t>Vicky Peterson</w:t>
      </w:r>
    </w:p>
    <w:sectPr w:rsidR="00901160" w:rsidSect="00DC5E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1E1173"/>
    <w:rsid w:val="001E1173"/>
    <w:rsid w:val="004657EB"/>
    <w:rsid w:val="00901160"/>
    <w:rsid w:val="00901605"/>
    <w:rsid w:val="009460C6"/>
    <w:rsid w:val="00DC5E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E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Heraa Lal</dc:creator>
  <cp:keywords/>
  <dc:description/>
  <cp:lastModifiedBy>Alok</cp:lastModifiedBy>
  <cp:revision>4</cp:revision>
  <dcterms:created xsi:type="dcterms:W3CDTF">2014-06-14T10:28:00Z</dcterms:created>
  <dcterms:modified xsi:type="dcterms:W3CDTF">2014-06-26T04:30:00Z</dcterms:modified>
</cp:coreProperties>
</file>