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31" w:rsidRPr="00EB2BF0" w:rsidRDefault="00FD16BE" w:rsidP="00941B3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Letter Seeking </w:t>
      </w:r>
      <w:proofErr w:type="gramStart"/>
      <w:r>
        <w:rPr>
          <w:b/>
          <w:sz w:val="26"/>
          <w:szCs w:val="26"/>
        </w:rPr>
        <w:t>A</w:t>
      </w:r>
      <w:r w:rsidR="00941B31" w:rsidRPr="00EB2BF0">
        <w:rPr>
          <w:b/>
          <w:sz w:val="26"/>
          <w:szCs w:val="26"/>
        </w:rPr>
        <w:t>nother</w:t>
      </w:r>
      <w:proofErr w:type="gramEnd"/>
      <w:r w:rsidR="00941B31" w:rsidRPr="00EB2BF0">
        <w:rPr>
          <w:b/>
          <w:sz w:val="26"/>
          <w:szCs w:val="26"/>
        </w:rPr>
        <w:t xml:space="preserve"> Date for Income-Tax </w:t>
      </w:r>
      <w:r w:rsidRPr="00EB2BF0">
        <w:rPr>
          <w:b/>
          <w:sz w:val="26"/>
          <w:szCs w:val="26"/>
        </w:rPr>
        <w:t>Assessment</w:t>
      </w:r>
    </w:p>
    <w:p w:rsidR="00941B31" w:rsidRDefault="00FD16BE" w:rsidP="00941B31">
      <w:r>
        <w:t>It is really advisable to inform the Income Tax Officer, in case you will not be able make a visit on the appointed date and time for tax assessment. Learn to draft a formal letter asking the officer to give you another date for the same by writing professional letters seeking another date for income tax assessment.</w:t>
      </w:r>
    </w:p>
    <w:p w:rsidR="00FD16BE" w:rsidRDefault="00FD16BE" w:rsidP="00941B31">
      <w:r>
        <w:t>Here is a short and informative template for the same which contains all necessary information about the appointment and reason for absence along with a request to reschedule it as per convenience. Use this draft to design a personalized letter.</w:t>
      </w:r>
    </w:p>
    <w:p w:rsidR="00FD16BE" w:rsidRPr="00FD16BE" w:rsidRDefault="00FD16BE" w:rsidP="00941B3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Format of Letter Seeking </w:t>
      </w:r>
      <w:proofErr w:type="gramStart"/>
      <w:r>
        <w:rPr>
          <w:b/>
          <w:sz w:val="26"/>
          <w:szCs w:val="26"/>
        </w:rPr>
        <w:t>A</w:t>
      </w:r>
      <w:r w:rsidRPr="00EB2BF0">
        <w:rPr>
          <w:b/>
          <w:sz w:val="26"/>
          <w:szCs w:val="26"/>
        </w:rPr>
        <w:t>nother</w:t>
      </w:r>
      <w:proofErr w:type="gramEnd"/>
      <w:r w:rsidRPr="00EB2BF0">
        <w:rPr>
          <w:b/>
          <w:sz w:val="26"/>
          <w:szCs w:val="26"/>
        </w:rPr>
        <w:t xml:space="preserve"> Date for Income-Tax Assessment</w:t>
      </w:r>
    </w:p>
    <w:p w:rsidR="00FD16BE" w:rsidRDefault="00FD16BE" w:rsidP="00941B31">
      <w:r>
        <w:t>Zee Cable Manufacturers</w:t>
      </w:r>
      <w:r w:rsidR="00941B31">
        <w:br/>
      </w:r>
      <w:r>
        <w:t>1234 New Street</w:t>
      </w:r>
      <w:r w:rsidR="00941B31">
        <w:br/>
      </w:r>
      <w:r>
        <w:t>California</w:t>
      </w:r>
    </w:p>
    <w:p w:rsidR="00941B31" w:rsidRDefault="00941B31" w:rsidP="00941B31">
      <w:r>
        <w:br/>
      </w:r>
      <w:r w:rsidR="00FD16BE">
        <w:t>23</w:t>
      </w:r>
      <w:r w:rsidR="00FD16BE" w:rsidRPr="00FD16BE">
        <w:rPr>
          <w:vertAlign w:val="superscript"/>
        </w:rPr>
        <w:t>rd</w:t>
      </w:r>
      <w:r w:rsidR="00FD16BE">
        <w:t xml:space="preserve"> June 23, 2014</w:t>
      </w:r>
    </w:p>
    <w:p w:rsidR="00941B31" w:rsidRDefault="00941B31" w:rsidP="00941B31">
      <w:proofErr w:type="gramStart"/>
      <w:r>
        <w:t>To :</w:t>
      </w:r>
      <w:proofErr w:type="gramEnd"/>
    </w:p>
    <w:p w:rsidR="00941B31" w:rsidRDefault="00941B31" w:rsidP="00941B31">
      <w:r>
        <w:t>The Income-Tax Officer</w:t>
      </w:r>
      <w:proofErr w:type="gramStart"/>
      <w:r>
        <w:t>,</w:t>
      </w:r>
      <w:proofErr w:type="gramEnd"/>
      <w:r>
        <w:br/>
      </w:r>
      <w:r w:rsidR="00FD16BE">
        <w:t>12, Herman Street</w:t>
      </w:r>
      <w:r>
        <w:t>,</w:t>
      </w:r>
      <w:r>
        <w:br/>
      </w:r>
      <w:r w:rsidR="00FD16BE">
        <w:t>California</w:t>
      </w:r>
      <w:r>
        <w:t>.</w:t>
      </w:r>
    </w:p>
    <w:p w:rsidR="00941B31" w:rsidRDefault="00941B31" w:rsidP="00941B31">
      <w:r>
        <w:t>Dear Sir,</w:t>
      </w:r>
    </w:p>
    <w:p w:rsidR="00941B31" w:rsidRDefault="00FD16BE" w:rsidP="00941B31">
      <w:r>
        <w:t>This is response to your letter</w:t>
      </w:r>
      <w:r w:rsidR="00941B31">
        <w:t xml:space="preserve"> dated 30.3.2009 </w:t>
      </w:r>
      <w:r>
        <w:t>which invited us on July 15, 2014</w:t>
      </w:r>
      <w:r w:rsidR="00941B31">
        <w:t xml:space="preserve"> for </w:t>
      </w:r>
      <w:r>
        <w:t xml:space="preserve">income tax </w:t>
      </w:r>
      <w:r w:rsidR="00941B31">
        <w:t>assessment</w:t>
      </w:r>
      <w:r>
        <w:t xml:space="preserve"> of our company M/s Zee Cable Manufacturers</w:t>
      </w:r>
      <w:r w:rsidR="00941B31">
        <w:t>.</w:t>
      </w:r>
    </w:p>
    <w:p w:rsidR="00941B31" w:rsidRDefault="00941B31" w:rsidP="00941B31">
      <w:r>
        <w:t>I regret I shall be out on</w:t>
      </w:r>
      <w:r w:rsidR="00FD16BE">
        <w:t xml:space="preserve"> an official </w:t>
      </w:r>
      <w:r>
        <w:t xml:space="preserve">tour </w:t>
      </w:r>
      <w:r w:rsidR="00FD16BE">
        <w:t>from 12</w:t>
      </w:r>
      <w:r w:rsidR="00FD16BE" w:rsidRPr="00FD16BE">
        <w:rPr>
          <w:vertAlign w:val="superscript"/>
        </w:rPr>
        <w:t>th</w:t>
      </w:r>
      <w:r w:rsidR="00FD16BE">
        <w:t xml:space="preserve"> July till 18</w:t>
      </w:r>
      <w:r w:rsidR="00FD16BE" w:rsidRPr="00FD16BE">
        <w:rPr>
          <w:vertAlign w:val="superscript"/>
        </w:rPr>
        <w:t>th</w:t>
      </w:r>
      <w:r w:rsidR="00FD16BE">
        <w:t xml:space="preserve"> July 2014</w:t>
      </w:r>
      <w:r>
        <w:t xml:space="preserve">, and I shall not be able to </w:t>
      </w:r>
      <w:r w:rsidR="00FD16BE">
        <w:t xml:space="preserve">make a visit to </w:t>
      </w:r>
      <w:r>
        <w:t xml:space="preserve">your Office before </w:t>
      </w:r>
      <w:r w:rsidR="00FD16BE">
        <w:t>20</w:t>
      </w:r>
      <w:r w:rsidR="00FD16BE" w:rsidRPr="00FD16BE">
        <w:rPr>
          <w:vertAlign w:val="superscript"/>
        </w:rPr>
        <w:t>th</w:t>
      </w:r>
      <w:r w:rsidR="00FD16BE">
        <w:t xml:space="preserve"> July 2014</w:t>
      </w:r>
      <w:r>
        <w:t>.</w:t>
      </w:r>
    </w:p>
    <w:p w:rsidR="00FD16BE" w:rsidRDefault="00FD16BE" w:rsidP="00941B31">
      <w:r>
        <w:t>Thereby, I request you to please reschedule the meeting as per your convenience.</w:t>
      </w:r>
    </w:p>
    <w:p w:rsidR="00941B31" w:rsidRDefault="00FD16BE" w:rsidP="00941B31">
      <w:r>
        <w:t>Yours sincerely</w:t>
      </w:r>
      <w:r w:rsidR="00941B31">
        <w:t>,</w:t>
      </w:r>
    </w:p>
    <w:p w:rsidR="00FD16BE" w:rsidRDefault="00FD16BE" w:rsidP="00941B31"/>
    <w:p w:rsidR="00941B31" w:rsidRDefault="00941B31" w:rsidP="00941B31">
      <w:r>
        <w:t xml:space="preserve">For </w:t>
      </w:r>
      <w:r w:rsidR="00FD16BE">
        <w:t>Zee Cable Manufacturers</w:t>
      </w:r>
    </w:p>
    <w:p w:rsidR="00FD16BE" w:rsidRDefault="00FD16BE" w:rsidP="00941B31"/>
    <w:p w:rsidR="00941B31" w:rsidRDefault="00941B31" w:rsidP="00941B31">
      <w:r>
        <w:t>(</w:t>
      </w:r>
      <w:r w:rsidR="00FD16BE">
        <w:t>John Smith</w:t>
      </w:r>
      <w:r>
        <w:t>)</w:t>
      </w:r>
    </w:p>
    <w:p w:rsidR="00941B31" w:rsidRDefault="00941B31" w:rsidP="00941B31">
      <w:r>
        <w:t>M</w:t>
      </w:r>
      <w:r w:rsidR="00FD16BE">
        <w:t>anager</w:t>
      </w:r>
    </w:p>
    <w:p w:rsidR="00407DDF" w:rsidRDefault="00407DDF"/>
    <w:sectPr w:rsidR="00407DDF" w:rsidSect="009F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1B31"/>
    <w:rsid w:val="00407DDF"/>
    <w:rsid w:val="00941B31"/>
    <w:rsid w:val="00A0332E"/>
    <w:rsid w:val="00FD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Alok</cp:lastModifiedBy>
  <cp:revision>3</cp:revision>
  <dcterms:created xsi:type="dcterms:W3CDTF">2014-06-21T07:48:00Z</dcterms:created>
  <dcterms:modified xsi:type="dcterms:W3CDTF">2014-06-23T04:43:00Z</dcterms:modified>
</cp:coreProperties>
</file>