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EE" w:rsidRPr="0098750F" w:rsidRDefault="006C60EE" w:rsidP="006C60EE">
      <w:pPr>
        <w:rPr>
          <w:b/>
          <w:sz w:val="26"/>
          <w:szCs w:val="26"/>
        </w:rPr>
      </w:pPr>
      <w:r w:rsidRPr="0098750F">
        <w:rPr>
          <w:b/>
          <w:sz w:val="26"/>
          <w:szCs w:val="26"/>
        </w:rPr>
        <w:t>Letter Instructing Bank to Make Investment</w:t>
      </w:r>
    </w:p>
    <w:p w:rsidR="006C60EE" w:rsidRDefault="003E183F" w:rsidP="006C60EE">
      <w:r>
        <w:t xml:space="preserve">It is often not possible to be present in person to make investments or make transfers for the investment.  Banks provide their customers with the convenience of making these investments by writing short and simple letters to them asking them to do the same. Instruct the bank to make investment from your account by writing a formal letter which states them to do so. </w:t>
      </w:r>
    </w:p>
    <w:p w:rsidR="003E183F" w:rsidRDefault="003E183F" w:rsidP="006C60EE">
      <w:r>
        <w:t>Use the template given below which consists all the useful information regarding the investment you wish to make along with your bank account details. Use this example to create your personalized letter.</w:t>
      </w:r>
    </w:p>
    <w:p w:rsidR="003E183F" w:rsidRPr="003E183F" w:rsidRDefault="003E183F" w:rsidP="006C60EE">
      <w:pPr>
        <w:rPr>
          <w:b/>
          <w:sz w:val="26"/>
          <w:szCs w:val="26"/>
        </w:rPr>
      </w:pPr>
      <w:r>
        <w:rPr>
          <w:b/>
          <w:sz w:val="26"/>
          <w:szCs w:val="26"/>
        </w:rPr>
        <w:t xml:space="preserve">Sample of </w:t>
      </w:r>
      <w:r w:rsidRPr="0098750F">
        <w:rPr>
          <w:b/>
          <w:sz w:val="26"/>
          <w:szCs w:val="26"/>
        </w:rPr>
        <w:t>Letter Instructing Bank to Make Investment</w:t>
      </w:r>
    </w:p>
    <w:p w:rsidR="003E183F" w:rsidRDefault="003E183F" w:rsidP="006C60EE">
      <w:r>
        <w:t>July Gems</w:t>
      </w:r>
    </w:p>
    <w:p w:rsidR="006C60EE" w:rsidRDefault="003E183F" w:rsidP="003E183F">
      <w:r>
        <w:t xml:space="preserve">152 Park Street </w:t>
      </w:r>
      <w:r w:rsidR="006C60EE">
        <w:br/>
      </w:r>
      <w:r>
        <w:t>Jacksonville</w:t>
      </w:r>
      <w:r w:rsidR="006C60EE">
        <w:br/>
      </w:r>
    </w:p>
    <w:p w:rsidR="006C60EE" w:rsidRDefault="003E183F" w:rsidP="006C60EE">
      <w:r>
        <w:t>23</w:t>
      </w:r>
      <w:r w:rsidRPr="003E183F">
        <w:rPr>
          <w:vertAlign w:val="superscript"/>
        </w:rPr>
        <w:t>rd</w:t>
      </w:r>
      <w:r>
        <w:t xml:space="preserve"> June 2014</w:t>
      </w:r>
    </w:p>
    <w:p w:rsidR="006C60EE" w:rsidRDefault="003E183F" w:rsidP="006C60EE">
      <w:r>
        <w:t>Adam Gibbs</w:t>
      </w:r>
      <w:r w:rsidR="006C60EE">
        <w:t>,</w:t>
      </w:r>
      <w:r w:rsidR="006C60EE">
        <w:br/>
      </w:r>
      <w:r>
        <w:t xml:space="preserve">The Branch </w:t>
      </w:r>
      <w:r w:rsidR="006C60EE">
        <w:t>Manager,</w:t>
      </w:r>
      <w:r w:rsidR="006C60EE">
        <w:br/>
      </w:r>
      <w:r>
        <w:t>National Bank</w:t>
      </w:r>
      <w:r w:rsidR="006C60EE">
        <w:t>,</w:t>
      </w:r>
      <w:r w:rsidR="006C60EE">
        <w:br/>
      </w:r>
      <w:r>
        <w:t>Jacksonville</w:t>
      </w:r>
    </w:p>
    <w:p w:rsidR="006C60EE" w:rsidRDefault="006C60EE" w:rsidP="006C60EE">
      <w:r>
        <w:t xml:space="preserve">Dear Mr. </w:t>
      </w:r>
      <w:r w:rsidR="003E183F">
        <w:t>Gibbs</w:t>
      </w:r>
      <w:r>
        <w:t>,</w:t>
      </w:r>
    </w:p>
    <w:p w:rsidR="006C60EE" w:rsidRDefault="006C60EE" w:rsidP="006C60EE">
      <w:r>
        <w:t xml:space="preserve">RE : Investment (A/C </w:t>
      </w:r>
      <w:r w:rsidR="003E183F">
        <w:t>123456-123</w:t>
      </w:r>
      <w:r>
        <w:t>)</w:t>
      </w:r>
    </w:p>
    <w:p w:rsidR="006C60EE" w:rsidRDefault="003E183F" w:rsidP="006C60EE">
      <w:r>
        <w:t>I would like to thank</w:t>
      </w:r>
      <w:r w:rsidR="006C60EE">
        <w:t xml:space="preserve"> you for </w:t>
      </w:r>
      <w:r>
        <w:t xml:space="preserve">the </w:t>
      </w:r>
      <w:r w:rsidR="006C60EE">
        <w:t>investment suggestions</w:t>
      </w:r>
      <w:r>
        <w:t xml:space="preserve"> you suggested.  I underwent all the suggestions you had proposed and after </w:t>
      </w:r>
      <w:r w:rsidR="006C60EE">
        <w:t xml:space="preserve">giving them much thought, I have </w:t>
      </w:r>
      <w:r>
        <w:t>made a choice of investing my money</w:t>
      </w:r>
      <w:r w:rsidR="006C60EE">
        <w:t xml:space="preserve"> in the following</w:t>
      </w:r>
      <w:r>
        <w:t xml:space="preserve"> shares</w:t>
      </w:r>
      <w:r w:rsidR="006C60EE">
        <w:t>:</w:t>
      </w:r>
    </w:p>
    <w:p w:rsidR="006C60EE" w:rsidRDefault="003E183F" w:rsidP="006C60EE">
      <w:r>
        <w:t>1</w:t>
      </w:r>
      <w:r w:rsidR="006C60EE">
        <w:t xml:space="preserve">000 shares of </w:t>
      </w:r>
      <w:r>
        <w:t>Design Today</w:t>
      </w:r>
    </w:p>
    <w:p w:rsidR="006C60EE" w:rsidRDefault="006C60EE" w:rsidP="006C60EE">
      <w:r>
        <w:t xml:space="preserve">1000 shares of </w:t>
      </w:r>
      <w:r w:rsidR="003E183F">
        <w:t>Jack Technologies</w:t>
      </w:r>
    </w:p>
    <w:p w:rsidR="006C60EE" w:rsidRDefault="003E183F" w:rsidP="006C60EE">
      <w:r>
        <w:t>5</w:t>
      </w:r>
      <w:r w:rsidR="006C60EE">
        <w:t xml:space="preserve">00 shares of </w:t>
      </w:r>
      <w:r>
        <w:t>Nelson Infrastructures</w:t>
      </w:r>
    </w:p>
    <w:p w:rsidR="006C60EE" w:rsidRDefault="003E183F" w:rsidP="006C60EE">
      <w:r>
        <w:t xml:space="preserve">I request you to please prepare all </w:t>
      </w:r>
      <w:r w:rsidR="006C60EE">
        <w:t xml:space="preserve">the necessary documents </w:t>
      </w:r>
      <w:r>
        <w:t xml:space="preserve">for the same </w:t>
      </w:r>
      <w:r w:rsidR="006C60EE">
        <w:t xml:space="preserve">and I shall be along to sign them on </w:t>
      </w:r>
      <w:r>
        <w:t>the next Friday</w:t>
      </w:r>
      <w:r w:rsidR="006C60EE">
        <w:t xml:space="preserve">. Also </w:t>
      </w:r>
      <w:r w:rsidR="005C5F13">
        <w:t xml:space="preserve">transfer the payments from </w:t>
      </w:r>
      <w:r>
        <w:t>the</w:t>
      </w:r>
      <w:r w:rsidR="006C60EE">
        <w:t xml:space="preserve"> </w:t>
      </w:r>
      <w:r>
        <w:t>dividends</w:t>
      </w:r>
      <w:r w:rsidR="006C60EE">
        <w:t xml:space="preserve"> directly into my A/C.</w:t>
      </w:r>
    </w:p>
    <w:p w:rsidR="006C60EE" w:rsidRDefault="006C60EE" w:rsidP="006C60EE">
      <w:r>
        <w:t>Thank You.</w:t>
      </w:r>
    </w:p>
    <w:p w:rsidR="006C60EE" w:rsidRDefault="006C60EE" w:rsidP="006C60EE">
      <w:r>
        <w:t>Yours sincerely,</w:t>
      </w:r>
    </w:p>
    <w:p w:rsidR="006C60EE" w:rsidRDefault="005C5F13" w:rsidP="006C60EE">
      <w:r>
        <w:t>Kate Jackson</w:t>
      </w:r>
    </w:p>
    <w:p w:rsidR="006C60EE" w:rsidRDefault="006C60EE" w:rsidP="006C60EE">
      <w:r>
        <w:lastRenderedPageBreak/>
        <w:t>Manager</w:t>
      </w:r>
    </w:p>
    <w:p w:rsidR="00634B7D" w:rsidRDefault="00634B7D"/>
    <w:sectPr w:rsidR="00634B7D" w:rsidSect="003101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C60EE"/>
    <w:rsid w:val="003E183F"/>
    <w:rsid w:val="005C5F13"/>
    <w:rsid w:val="00634B7D"/>
    <w:rsid w:val="006C60EE"/>
    <w:rsid w:val="00D43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Alok</cp:lastModifiedBy>
  <cp:revision>3</cp:revision>
  <dcterms:created xsi:type="dcterms:W3CDTF">2014-06-21T07:47:00Z</dcterms:created>
  <dcterms:modified xsi:type="dcterms:W3CDTF">2014-06-23T04:34:00Z</dcterms:modified>
</cp:coreProperties>
</file>