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86" w:rsidRDefault="00373186" w:rsidP="00373186">
      <w:r w:rsidRPr="00913FA0">
        <w:rPr>
          <w:b/>
        </w:rPr>
        <w:t>Capital Gains Tax Letter</w:t>
      </w:r>
    </w:p>
    <w:p w:rsidR="00373186" w:rsidRDefault="00373186" w:rsidP="003336E2">
      <w:r>
        <w:t>It is a formal letter from Income Tax Department to inform the tax payer about the taxes that are required to be paid on capital gains. It is a letter demanding the individual to come and resolve the concerning issue related with his tax payments. It must contain the information about the meeting along with the consequences if the person fails to report at the department office.</w:t>
      </w:r>
    </w:p>
    <w:p w:rsidR="00373186" w:rsidRPr="00373186" w:rsidRDefault="00373186" w:rsidP="003336E2">
      <w:r>
        <w:t>Use this sample to draft a professional letter for the same on behalf of the company</w:t>
      </w:r>
      <w:r w:rsidR="00A1610A">
        <w:t>. Learn to write using this format a letter</w:t>
      </w:r>
      <w:r>
        <w:t xml:space="preserve"> inviting the individuals to come and resolve the issue related with capital gains.</w:t>
      </w:r>
    </w:p>
    <w:p w:rsidR="003336E2" w:rsidRDefault="003336E2" w:rsidP="003336E2">
      <w:r w:rsidRPr="00913FA0">
        <w:rPr>
          <w:b/>
        </w:rPr>
        <w:t>Capital Gains Tax Letter</w:t>
      </w:r>
    </w:p>
    <w:p w:rsidR="003336E2" w:rsidRDefault="003336E2" w:rsidP="003336E2">
      <w:r>
        <w:t>From,</w:t>
      </w:r>
    </w:p>
    <w:p w:rsidR="003940C8" w:rsidRDefault="00684F36" w:rsidP="003336E2">
      <w:proofErr w:type="spellStart"/>
      <w:r>
        <w:t>Mr</w:t>
      </w:r>
      <w:proofErr w:type="spellEnd"/>
      <w:r>
        <w:t xml:space="preserve"> Hugh Jackson</w:t>
      </w:r>
      <w:proofErr w:type="gramStart"/>
      <w:r w:rsidR="003336E2">
        <w:t>,</w:t>
      </w:r>
      <w:proofErr w:type="gramEnd"/>
      <w:r w:rsidR="003336E2">
        <w:br/>
        <w:t>Tax Officer,</w:t>
      </w:r>
      <w:r w:rsidR="003336E2">
        <w:br/>
        <w:t>Income Tax Department,</w:t>
      </w:r>
      <w:r w:rsidR="003336E2">
        <w:br/>
      </w:r>
      <w:r>
        <w:t>New York</w:t>
      </w:r>
    </w:p>
    <w:p w:rsidR="00C15690" w:rsidRDefault="00C15690" w:rsidP="00C15690">
      <w:r>
        <w:t>Date: 16.06.14</w:t>
      </w:r>
    </w:p>
    <w:p w:rsidR="003336E2" w:rsidRDefault="003336E2" w:rsidP="003336E2">
      <w:r>
        <w:t xml:space="preserve">To, </w:t>
      </w:r>
    </w:p>
    <w:p w:rsidR="003336E2" w:rsidRDefault="00684F36" w:rsidP="003336E2">
      <w:proofErr w:type="spellStart"/>
      <w:r>
        <w:t>Mr</w:t>
      </w:r>
      <w:proofErr w:type="spellEnd"/>
      <w:r>
        <w:t xml:space="preserve"> George Burgeon</w:t>
      </w:r>
      <w:proofErr w:type="gramStart"/>
      <w:r w:rsidR="003336E2">
        <w:t>,</w:t>
      </w:r>
      <w:proofErr w:type="gramEnd"/>
      <w:r w:rsidR="003336E2">
        <w:br/>
      </w:r>
      <w:r>
        <w:t>Apartment No.28, Richmond Apartments,</w:t>
      </w:r>
      <w:r w:rsidR="003336E2">
        <w:br/>
      </w:r>
      <w:proofErr w:type="spellStart"/>
      <w:r>
        <w:t>Shamlon</w:t>
      </w:r>
      <w:proofErr w:type="spellEnd"/>
      <w:r>
        <w:t xml:space="preserve"> Street</w:t>
      </w:r>
      <w:r w:rsidR="003336E2">
        <w:t>,</w:t>
      </w:r>
      <w:r w:rsidR="003336E2">
        <w:br/>
      </w:r>
      <w:r>
        <w:t>New York</w:t>
      </w:r>
    </w:p>
    <w:p w:rsidR="003336E2" w:rsidRDefault="00684F36" w:rsidP="003336E2">
      <w:r>
        <w:t xml:space="preserve">Dear </w:t>
      </w:r>
      <w:proofErr w:type="spellStart"/>
      <w:r>
        <w:t>Mr</w:t>
      </w:r>
      <w:proofErr w:type="spellEnd"/>
      <w:r>
        <w:t xml:space="preserve"> George Burgeon</w:t>
      </w:r>
      <w:r w:rsidR="003336E2">
        <w:t>,</w:t>
      </w:r>
    </w:p>
    <w:p w:rsidR="003336E2" w:rsidRDefault="003336E2" w:rsidP="003336E2">
      <w:r>
        <w:t xml:space="preserve">I, </w:t>
      </w:r>
      <w:proofErr w:type="spellStart"/>
      <w:r>
        <w:t>Mr</w:t>
      </w:r>
      <w:proofErr w:type="spellEnd"/>
      <w:r>
        <w:t xml:space="preserve"> </w:t>
      </w:r>
      <w:r w:rsidR="00684F36">
        <w:t>Hugh Jackson</w:t>
      </w:r>
      <w:r>
        <w:t xml:space="preserve">, the tax officer of the tax department </w:t>
      </w:r>
      <w:r w:rsidR="00684F36">
        <w:t>which controls the residency and the offices of your area</w:t>
      </w:r>
      <w:r>
        <w:t xml:space="preserve">, am writing this letter to </w:t>
      </w:r>
      <w:r w:rsidR="00684F36">
        <w:t>bring to your notice the</w:t>
      </w:r>
      <w:r>
        <w:t xml:space="preserve"> fact that the tax department </w:t>
      </w:r>
      <w:r w:rsidR="00684F36">
        <w:t>needs to</w:t>
      </w:r>
      <w:r>
        <w:t xml:space="preserve"> clear the air </w:t>
      </w:r>
      <w:r w:rsidR="00684F36">
        <w:t>concerning</w:t>
      </w:r>
      <w:r>
        <w:t xml:space="preserve"> certain taxes</w:t>
      </w:r>
      <w:r w:rsidR="00684F36">
        <w:t xml:space="preserve"> that are needed to</w:t>
      </w:r>
      <w:r>
        <w:t xml:space="preserve"> be paid on your part </w:t>
      </w:r>
      <w:r w:rsidR="00684F36">
        <w:t>in relation with the</w:t>
      </w:r>
      <w:r>
        <w:t xml:space="preserve"> capital gains i</w:t>
      </w:r>
      <w:r w:rsidR="001D39D2">
        <w:t>n the current financial year. I</w:t>
      </w:r>
      <w:r>
        <w:t xml:space="preserve"> would be </w:t>
      </w:r>
      <w:r w:rsidR="001D39D2">
        <w:t>glad if you could ma</w:t>
      </w:r>
      <w:r w:rsidR="003940C8">
        <w:t xml:space="preserve">ke a visit to the tax office for the same on </w:t>
      </w:r>
      <w:r>
        <w:t>very co-operative of you if you tur</w:t>
      </w:r>
      <w:r w:rsidR="003940C8">
        <w:t>n up in the tax office on the 26 June</w:t>
      </w:r>
      <w:r>
        <w:t xml:space="preserve">, that is, 10 days from now. </w:t>
      </w:r>
    </w:p>
    <w:p w:rsidR="003336E2" w:rsidRDefault="003940C8" w:rsidP="003336E2">
      <w:r>
        <w:t>This is a serious issue which demands quick attention and resolution</w:t>
      </w:r>
      <w:r w:rsidR="003336E2">
        <w:t xml:space="preserve"> at the earliest. The tax department is </w:t>
      </w:r>
      <w:r>
        <w:t xml:space="preserve">looking forward for an earnest </w:t>
      </w:r>
      <w:r w:rsidR="003336E2">
        <w:t>and</w:t>
      </w:r>
      <w:r>
        <w:t xml:space="preserve"> positive</w:t>
      </w:r>
      <w:r w:rsidR="003336E2">
        <w:t xml:space="preserve"> response from your </w:t>
      </w:r>
      <w:r>
        <w:t>end. As stated, the matter is of a lot of concern and in case we don’t receive a favorable response from your side then we will be compelled to take a legal action to resolve the matter</w:t>
      </w:r>
      <w:r w:rsidR="003336E2">
        <w:t>.</w:t>
      </w:r>
    </w:p>
    <w:p w:rsidR="003336E2" w:rsidRDefault="003336E2" w:rsidP="003336E2">
      <w:r>
        <w:t>Yours faithfully,</w:t>
      </w:r>
    </w:p>
    <w:p w:rsidR="003336E2" w:rsidRDefault="003940C8" w:rsidP="003336E2">
      <w:r>
        <w:t>Mr. Hugh Jackson</w:t>
      </w:r>
    </w:p>
    <w:p w:rsidR="005D0047" w:rsidRDefault="005D0047"/>
    <w:p w:rsidR="003336E2" w:rsidRDefault="003336E2"/>
    <w:p w:rsidR="003336E2" w:rsidRDefault="003336E2"/>
    <w:p w:rsidR="003336E2" w:rsidRDefault="003336E2"/>
    <w:p w:rsidR="003336E2" w:rsidRDefault="003336E2"/>
    <w:p w:rsidR="003336E2" w:rsidRDefault="003336E2"/>
    <w:p w:rsidR="00C15690" w:rsidRDefault="00C15690" w:rsidP="003336E2"/>
    <w:p w:rsidR="003336E2" w:rsidRDefault="003336E2"/>
    <w:sectPr w:rsidR="003336E2" w:rsidSect="00A14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36E2"/>
    <w:rsid w:val="00015550"/>
    <w:rsid w:val="0010277C"/>
    <w:rsid w:val="001D39D2"/>
    <w:rsid w:val="003336E2"/>
    <w:rsid w:val="00356593"/>
    <w:rsid w:val="00373186"/>
    <w:rsid w:val="003940C8"/>
    <w:rsid w:val="005D0047"/>
    <w:rsid w:val="005F0C27"/>
    <w:rsid w:val="00684F36"/>
    <w:rsid w:val="008007B7"/>
    <w:rsid w:val="008B7C7F"/>
    <w:rsid w:val="009A715B"/>
    <w:rsid w:val="00A1610A"/>
    <w:rsid w:val="00A923F1"/>
    <w:rsid w:val="00BD14F0"/>
    <w:rsid w:val="00BD767B"/>
    <w:rsid w:val="00C11932"/>
    <w:rsid w:val="00C15690"/>
    <w:rsid w:val="00C95744"/>
    <w:rsid w:val="00D12348"/>
    <w:rsid w:val="00D20554"/>
    <w:rsid w:val="00D63586"/>
    <w:rsid w:val="00F3405E"/>
    <w:rsid w:val="00FA3011"/>
    <w:rsid w:val="00FB1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18</cp:revision>
  <dcterms:created xsi:type="dcterms:W3CDTF">2014-06-14T11:32:00Z</dcterms:created>
  <dcterms:modified xsi:type="dcterms:W3CDTF">2014-06-16T02:25:00Z</dcterms:modified>
</cp:coreProperties>
</file>